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Pr="000C28B7" w:rsidR="00965B2E" w:rsidP="001342C8" w:rsidRDefault="004C00A4" w14:paraId="7C4FD3CD" w14:textId="09EC85E0">
      <w:pPr>
        <w:spacing w:after="0" w:line="240" w:lineRule="auto"/>
        <w:jc w:val="center"/>
        <w:rPr>
          <w:rFonts w:asciiTheme="majorHAnsi" w:hAnsiTheme="majorHAnsi" w:eastAsiaTheme="minorEastAsia" w:cstheme="majorHAnsi"/>
          <w:color w:val="FF416A"/>
          <w:sz w:val="40"/>
          <w:szCs w:val="40"/>
        </w:rPr>
      </w:pPr>
      <w:r w:rsidRPr="000C28B7">
        <w:rPr>
          <w:rFonts w:asciiTheme="majorHAnsi" w:hAnsiTheme="majorHAnsi" w:eastAsiaTheme="minorEastAsia" w:cstheme="majorHAnsi"/>
          <w:b/>
          <w:bCs/>
          <w:color w:val="FF416A"/>
          <w:sz w:val="40"/>
          <w:szCs w:val="40"/>
        </w:rPr>
        <w:t xml:space="preserve">Job Description </w:t>
      </w:r>
      <w:r w:rsidR="00076007">
        <w:rPr>
          <w:rFonts w:asciiTheme="majorHAnsi" w:hAnsiTheme="majorHAnsi" w:eastAsiaTheme="minorEastAsia" w:cstheme="majorHAnsi"/>
          <w:b/>
          <w:bCs/>
          <w:color w:val="FF416A"/>
          <w:sz w:val="40"/>
          <w:szCs w:val="40"/>
        </w:rPr>
        <w:t>–</w:t>
      </w:r>
      <w:r w:rsidRPr="000C28B7">
        <w:rPr>
          <w:rFonts w:asciiTheme="majorHAnsi" w:hAnsiTheme="majorHAnsi" w:eastAsiaTheme="minorEastAsia" w:cstheme="majorHAnsi"/>
          <w:b/>
          <w:bCs/>
          <w:color w:val="FF416A"/>
          <w:sz w:val="40"/>
          <w:szCs w:val="40"/>
        </w:rPr>
        <w:t xml:space="preserve"> </w:t>
      </w:r>
      <w:r w:rsidR="001E7C02">
        <w:rPr>
          <w:rFonts w:asciiTheme="majorHAnsi" w:hAnsiTheme="majorHAnsi" w:eastAsiaTheme="minorEastAsia" w:cstheme="majorHAnsi"/>
          <w:b/>
          <w:bCs/>
          <w:color w:val="FF416A"/>
          <w:sz w:val="40"/>
          <w:szCs w:val="40"/>
        </w:rPr>
        <w:t>Communications and Digital Manager</w:t>
      </w:r>
      <w:r w:rsidR="00BF7ECD">
        <w:rPr>
          <w:rFonts w:asciiTheme="majorHAnsi" w:hAnsiTheme="majorHAnsi" w:eastAsiaTheme="minorEastAsia" w:cstheme="majorHAnsi"/>
          <w:b/>
          <w:bCs/>
          <w:color w:val="FF416A"/>
          <w:sz w:val="40"/>
          <w:szCs w:val="40"/>
        </w:rPr>
        <w:t xml:space="preserve"> – Maternity Cover</w:t>
      </w:r>
    </w:p>
    <w:p w:rsidRPr="001342C8" w:rsidR="00965B2E" w:rsidRDefault="00965B2E" w14:paraId="31AAEBBD" w14:textId="77777777">
      <w:pPr>
        <w:spacing w:after="0" w:line="240" w:lineRule="auto"/>
        <w:jc w:val="both"/>
        <w:rPr>
          <w:rFonts w:asciiTheme="majorHAnsi" w:hAnsiTheme="majorHAnsi" w:cstheme="majorHAnsi"/>
          <w:sz w:val="24"/>
          <w:szCs w:val="24"/>
        </w:rPr>
      </w:pPr>
    </w:p>
    <w:p w:rsidRPr="000C28B7" w:rsidR="008D763B" w:rsidP="2A6EEA16" w:rsidRDefault="008D763B" w14:paraId="434BF756" w14:textId="2F1CD82D">
      <w:pPr>
        <w:spacing w:after="0" w:line="240" w:lineRule="auto"/>
        <w:jc w:val="both"/>
        <w:rPr>
          <w:rFonts w:asciiTheme="majorHAnsi" w:hAnsiTheme="majorHAnsi" w:eastAsiaTheme="minorEastAsia" w:cstheme="majorHAnsi"/>
          <w:b/>
          <w:color w:val="0C59B0"/>
          <w:sz w:val="32"/>
          <w:szCs w:val="32"/>
        </w:rPr>
      </w:pPr>
      <w:r w:rsidRPr="000C28B7">
        <w:rPr>
          <w:rFonts w:asciiTheme="majorHAnsi" w:hAnsiTheme="majorHAnsi" w:eastAsiaTheme="minorEastAsia" w:cstheme="majorHAnsi"/>
          <w:b/>
          <w:color w:val="0C59B0"/>
          <w:sz w:val="32"/>
          <w:szCs w:val="32"/>
        </w:rPr>
        <w:t>About us</w:t>
      </w:r>
    </w:p>
    <w:p w:rsidR="008D763B" w:rsidP="2A6EEA16" w:rsidRDefault="008D763B" w14:paraId="3CC92681" w14:textId="77777777">
      <w:pPr>
        <w:spacing w:after="0" w:line="240" w:lineRule="auto"/>
        <w:jc w:val="both"/>
        <w:rPr>
          <w:rFonts w:asciiTheme="majorHAnsi" w:hAnsiTheme="majorHAnsi" w:eastAsiaTheme="minorEastAsia" w:cstheme="majorHAnsi"/>
          <w:sz w:val="24"/>
          <w:szCs w:val="24"/>
        </w:rPr>
      </w:pPr>
    </w:p>
    <w:p w:rsidRPr="001342C8" w:rsidR="00965B2E" w:rsidP="2A6EEA16" w:rsidRDefault="004C00A4" w14:paraId="0B2A4689" w14:textId="0F5ECF86">
      <w:pPr>
        <w:spacing w:after="0" w:line="240" w:lineRule="auto"/>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Sheffield Flourish is an award-</w:t>
      </w:r>
      <w:r w:rsidRPr="001342C8" w:rsidR="2A6EEA16">
        <w:rPr>
          <w:rFonts w:asciiTheme="majorHAnsi" w:hAnsiTheme="majorHAnsi" w:eastAsiaTheme="minorEastAsia" w:cstheme="majorHAnsi"/>
          <w:sz w:val="24"/>
          <w:szCs w:val="24"/>
        </w:rPr>
        <w:t>winning innovative charity</w:t>
      </w:r>
      <w:r w:rsidR="008D763B">
        <w:rPr>
          <w:rFonts w:asciiTheme="majorHAnsi" w:hAnsiTheme="majorHAnsi" w:eastAsiaTheme="minorEastAsia" w:cstheme="majorHAnsi"/>
          <w:sz w:val="24"/>
          <w:szCs w:val="24"/>
        </w:rPr>
        <w:t>.</w:t>
      </w:r>
      <w:r w:rsidRPr="001342C8" w:rsidR="2A6EEA16">
        <w:rPr>
          <w:rFonts w:asciiTheme="majorHAnsi" w:hAnsiTheme="majorHAnsi" w:eastAsiaTheme="minorEastAsia" w:cstheme="majorHAnsi"/>
          <w:sz w:val="24"/>
          <w:szCs w:val="24"/>
        </w:rPr>
        <w:t xml:space="preserve"> </w:t>
      </w:r>
      <w:r w:rsidR="008D763B">
        <w:rPr>
          <w:rFonts w:asciiTheme="majorHAnsi" w:hAnsiTheme="majorHAnsi" w:eastAsiaTheme="minorEastAsia" w:cstheme="majorHAnsi"/>
          <w:sz w:val="24"/>
          <w:szCs w:val="24"/>
        </w:rPr>
        <w:t>We aim</w:t>
      </w:r>
      <w:r w:rsidRPr="001342C8" w:rsidR="2A6EEA16">
        <w:rPr>
          <w:rFonts w:asciiTheme="majorHAnsi" w:hAnsiTheme="majorHAnsi" w:eastAsiaTheme="minorEastAsia" w:cstheme="majorHAnsi"/>
          <w:sz w:val="24"/>
          <w:szCs w:val="24"/>
        </w:rPr>
        <w:t xml:space="preserve"> to support people living with mental health conditions to use their skills, </w:t>
      </w:r>
      <w:proofErr w:type="gramStart"/>
      <w:r w:rsidRPr="001342C8" w:rsidR="2A6EEA16">
        <w:rPr>
          <w:rFonts w:asciiTheme="majorHAnsi" w:hAnsiTheme="majorHAnsi" w:eastAsiaTheme="minorEastAsia" w:cstheme="majorHAnsi"/>
          <w:sz w:val="24"/>
          <w:szCs w:val="24"/>
        </w:rPr>
        <w:t>ideas</w:t>
      </w:r>
      <w:proofErr w:type="gramEnd"/>
      <w:r w:rsidRPr="001342C8" w:rsidR="2A6EEA16">
        <w:rPr>
          <w:rFonts w:asciiTheme="majorHAnsi" w:hAnsiTheme="majorHAnsi" w:eastAsiaTheme="minorEastAsia" w:cstheme="majorHAnsi"/>
          <w:sz w:val="24"/>
          <w:szCs w:val="24"/>
        </w:rPr>
        <w:t xml:space="preserve"> and talent to build the lives they wish to lead. </w:t>
      </w:r>
    </w:p>
    <w:p w:rsidR="00D65777" w:rsidRDefault="00D65777" w14:paraId="089D251A" w14:textId="0B43CF45">
      <w:pPr>
        <w:spacing w:after="0" w:line="240" w:lineRule="auto"/>
        <w:jc w:val="both"/>
        <w:rPr>
          <w:rFonts w:asciiTheme="majorHAnsi" w:hAnsiTheme="majorHAnsi" w:cstheme="majorHAnsi"/>
          <w:sz w:val="24"/>
          <w:szCs w:val="24"/>
        </w:rPr>
      </w:pPr>
    </w:p>
    <w:p w:rsidR="001342C8" w:rsidRDefault="008D763B" w14:paraId="43733D3E" w14:textId="1FB3C5C2">
      <w:pPr>
        <w:spacing w:after="0" w:line="240" w:lineRule="auto"/>
        <w:jc w:val="both"/>
        <w:rPr>
          <w:rFonts w:asciiTheme="majorHAnsi" w:hAnsiTheme="majorHAnsi" w:cstheme="majorHAnsi"/>
          <w:sz w:val="24"/>
          <w:szCs w:val="24"/>
        </w:rPr>
      </w:pPr>
      <w:r>
        <w:rPr>
          <w:rFonts w:asciiTheme="majorHAnsi" w:hAnsiTheme="majorHAnsi" w:cstheme="majorHAnsi"/>
          <w:sz w:val="24"/>
          <w:szCs w:val="24"/>
        </w:rPr>
        <w:t>Our organisation</w:t>
      </w:r>
      <w:r w:rsidR="001342C8">
        <w:rPr>
          <w:rFonts w:asciiTheme="majorHAnsi" w:hAnsiTheme="majorHAnsi" w:cstheme="majorHAnsi"/>
          <w:sz w:val="24"/>
          <w:szCs w:val="24"/>
        </w:rPr>
        <w:t xml:space="preserve"> manage</w:t>
      </w:r>
      <w:r w:rsidR="00186F04">
        <w:rPr>
          <w:rFonts w:asciiTheme="majorHAnsi" w:hAnsiTheme="majorHAnsi" w:cstheme="majorHAnsi"/>
          <w:sz w:val="24"/>
          <w:szCs w:val="24"/>
        </w:rPr>
        <w:t>s</w:t>
      </w:r>
      <w:r w:rsidR="001342C8">
        <w:rPr>
          <w:rFonts w:asciiTheme="majorHAnsi" w:hAnsiTheme="majorHAnsi" w:cstheme="majorHAnsi"/>
          <w:sz w:val="24"/>
          <w:szCs w:val="24"/>
        </w:rPr>
        <w:t xml:space="preserve"> two websites: Sheffield Flourish and the Sheffield Mental Health </w:t>
      </w:r>
      <w:r>
        <w:rPr>
          <w:rFonts w:asciiTheme="majorHAnsi" w:hAnsiTheme="majorHAnsi" w:cstheme="majorHAnsi"/>
          <w:sz w:val="24"/>
          <w:szCs w:val="24"/>
        </w:rPr>
        <w:t xml:space="preserve">Guide. Alongside this, we </w:t>
      </w:r>
      <w:r w:rsidR="001342C8">
        <w:rPr>
          <w:rFonts w:asciiTheme="majorHAnsi" w:hAnsiTheme="majorHAnsi" w:cstheme="majorHAnsi"/>
          <w:sz w:val="24"/>
          <w:szCs w:val="24"/>
        </w:rPr>
        <w:t>support community organisations working in creative arts, gardening and vegetable growing, football and</w:t>
      </w:r>
      <w:r>
        <w:rPr>
          <w:rFonts w:asciiTheme="majorHAnsi" w:hAnsiTheme="majorHAnsi" w:cstheme="majorHAnsi"/>
          <w:sz w:val="24"/>
          <w:szCs w:val="24"/>
        </w:rPr>
        <w:t xml:space="preserve"> more (check out CAST, Oasis,</w:t>
      </w:r>
      <w:r w:rsidR="00E53343">
        <w:rPr>
          <w:rFonts w:asciiTheme="majorHAnsi" w:hAnsiTheme="majorHAnsi" w:cstheme="majorHAnsi"/>
          <w:sz w:val="24"/>
          <w:szCs w:val="24"/>
        </w:rPr>
        <w:t xml:space="preserve"> Open Door </w:t>
      </w:r>
      <w:proofErr w:type="gramStart"/>
      <w:r w:rsidR="00E53343">
        <w:rPr>
          <w:rFonts w:asciiTheme="majorHAnsi" w:hAnsiTheme="majorHAnsi" w:cstheme="majorHAnsi"/>
          <w:sz w:val="24"/>
          <w:szCs w:val="24"/>
        </w:rPr>
        <w:t>Music</w:t>
      </w:r>
      <w:proofErr w:type="gramEnd"/>
      <w:r>
        <w:rPr>
          <w:rFonts w:asciiTheme="majorHAnsi" w:hAnsiTheme="majorHAnsi" w:cstheme="majorHAnsi"/>
          <w:sz w:val="24"/>
          <w:szCs w:val="24"/>
        </w:rPr>
        <w:t xml:space="preserve"> and Brunsmeer Awareness FC).</w:t>
      </w:r>
    </w:p>
    <w:p w:rsidR="00B30972" w:rsidRDefault="00B30972" w14:paraId="4A667C72" w14:textId="38C6F253">
      <w:pPr>
        <w:spacing w:after="0" w:line="240" w:lineRule="auto"/>
        <w:jc w:val="both"/>
        <w:rPr>
          <w:rFonts w:asciiTheme="majorHAnsi" w:hAnsiTheme="majorHAnsi" w:cstheme="majorHAnsi"/>
          <w:sz w:val="24"/>
          <w:szCs w:val="24"/>
        </w:rPr>
      </w:pPr>
    </w:p>
    <w:p w:rsidRPr="001342C8" w:rsidR="00B30972" w:rsidRDefault="00B30972" w14:paraId="434B2109" w14:textId="0AFFB81E">
      <w:pPr>
        <w:spacing w:after="0" w:line="240" w:lineRule="auto"/>
        <w:jc w:val="both"/>
        <w:rPr>
          <w:rFonts w:asciiTheme="majorHAnsi" w:hAnsiTheme="majorHAnsi" w:cstheme="majorHAnsi"/>
          <w:sz w:val="24"/>
          <w:szCs w:val="24"/>
        </w:rPr>
      </w:pPr>
      <w:r>
        <w:rPr>
          <w:rFonts w:asciiTheme="majorHAnsi" w:hAnsiTheme="majorHAnsi" w:cstheme="majorHAnsi"/>
          <w:sz w:val="24"/>
          <w:szCs w:val="24"/>
        </w:rPr>
        <w:t>Sheffield Flourish is committed to making the most of the assets in our community, working collaboratively with our community wherever possible. We us</w:t>
      </w:r>
      <w:r w:rsidR="008D763B">
        <w:rPr>
          <w:rFonts w:asciiTheme="majorHAnsi" w:hAnsiTheme="majorHAnsi" w:cstheme="majorHAnsi"/>
          <w:sz w:val="24"/>
          <w:szCs w:val="24"/>
        </w:rPr>
        <w:t xml:space="preserve">e digital wherever it works, but also recognise the need for </w:t>
      </w:r>
      <w:proofErr w:type="gramStart"/>
      <w:r w:rsidR="008D763B">
        <w:rPr>
          <w:rFonts w:asciiTheme="majorHAnsi" w:hAnsiTheme="majorHAnsi" w:cstheme="majorHAnsi"/>
          <w:sz w:val="24"/>
          <w:szCs w:val="24"/>
        </w:rPr>
        <w:t>face to face</w:t>
      </w:r>
      <w:proofErr w:type="gramEnd"/>
      <w:r w:rsidR="008D763B">
        <w:rPr>
          <w:rFonts w:asciiTheme="majorHAnsi" w:hAnsiTheme="majorHAnsi" w:cstheme="majorHAnsi"/>
          <w:sz w:val="24"/>
          <w:szCs w:val="24"/>
        </w:rPr>
        <w:t xml:space="preserve"> interactions.</w:t>
      </w:r>
    </w:p>
    <w:p w:rsidRPr="001342C8" w:rsidR="00D65777" w:rsidP="00D65777" w:rsidRDefault="00D65777" w14:paraId="4A939690" w14:textId="77777777">
      <w:pPr>
        <w:spacing w:before="80" w:after="0" w:line="240" w:lineRule="auto"/>
        <w:jc w:val="both"/>
        <w:rPr>
          <w:rFonts w:eastAsia="Proxima Nova" w:asciiTheme="majorHAnsi" w:hAnsiTheme="majorHAnsi" w:cstheme="majorHAnsi"/>
          <w:b/>
          <w:color w:val="353744"/>
          <w:sz w:val="24"/>
          <w:szCs w:val="24"/>
        </w:rPr>
      </w:pPr>
      <w:bookmarkStart w:name="_eyigcbn5x21k" w:colFirst="0" w:colLast="0" w:id="0"/>
      <w:bookmarkEnd w:id="0"/>
    </w:p>
    <w:p w:rsidR="00D65777" w:rsidP="2A6EEA16" w:rsidRDefault="2A6EEA16" w14:paraId="124ABB9A" w14:textId="3135FE80">
      <w:pPr>
        <w:spacing w:before="80" w:after="0" w:line="240" w:lineRule="auto"/>
        <w:jc w:val="both"/>
        <w:rPr>
          <w:rFonts w:asciiTheme="majorHAnsi" w:hAnsiTheme="majorHAnsi" w:eastAsiaTheme="minorEastAsia" w:cstheme="majorHAnsi"/>
          <w:color w:val="353744"/>
          <w:sz w:val="24"/>
          <w:szCs w:val="24"/>
        </w:rPr>
      </w:pPr>
      <w:r w:rsidRPr="001342C8">
        <w:rPr>
          <w:rFonts w:asciiTheme="majorHAnsi" w:hAnsiTheme="majorHAnsi" w:eastAsiaTheme="minorEastAsia" w:cstheme="majorHAnsi"/>
          <w:color w:val="353744"/>
          <w:sz w:val="24"/>
          <w:szCs w:val="24"/>
        </w:rPr>
        <w:t xml:space="preserve">Our values are very important to us and run through </w:t>
      </w:r>
      <w:proofErr w:type="gramStart"/>
      <w:r w:rsidRPr="001342C8">
        <w:rPr>
          <w:rFonts w:asciiTheme="majorHAnsi" w:hAnsiTheme="majorHAnsi" w:eastAsiaTheme="minorEastAsia" w:cstheme="majorHAnsi"/>
          <w:color w:val="353744"/>
          <w:sz w:val="24"/>
          <w:szCs w:val="24"/>
        </w:rPr>
        <w:t>all of</w:t>
      </w:r>
      <w:proofErr w:type="gramEnd"/>
      <w:r w:rsidRPr="001342C8">
        <w:rPr>
          <w:rFonts w:asciiTheme="majorHAnsi" w:hAnsiTheme="majorHAnsi" w:eastAsiaTheme="minorEastAsia" w:cstheme="majorHAnsi"/>
          <w:color w:val="353744"/>
          <w:sz w:val="24"/>
          <w:szCs w:val="24"/>
        </w:rPr>
        <w:t xml:space="preserve"> our activities: </w:t>
      </w:r>
    </w:p>
    <w:p w:rsidRPr="001342C8" w:rsidR="001342C8" w:rsidP="2A6EEA16" w:rsidRDefault="001342C8" w14:paraId="7F713B9A" w14:textId="77777777">
      <w:pPr>
        <w:spacing w:before="80" w:after="0" w:line="240" w:lineRule="auto"/>
        <w:jc w:val="both"/>
        <w:rPr>
          <w:rFonts w:asciiTheme="majorHAnsi" w:hAnsiTheme="majorHAnsi" w:eastAsiaTheme="minorEastAsia" w:cstheme="majorHAnsi"/>
          <w:color w:val="353744"/>
          <w:sz w:val="24"/>
          <w:szCs w:val="24"/>
        </w:rPr>
      </w:pPr>
    </w:p>
    <w:p w:rsidRPr="001342C8" w:rsidR="00D65777" w:rsidP="2A6EEA16" w:rsidRDefault="2A6EEA16" w14:paraId="200DF284" w14:textId="77777777">
      <w:pPr>
        <w:numPr>
          <w:ilvl w:val="0"/>
          <w:numId w:val="7"/>
        </w:numPr>
        <w:spacing w:before="80" w:after="0" w:line="240" w:lineRule="auto"/>
        <w:ind w:hanging="72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 xml:space="preserve">We stand for hope and positive </w:t>
      </w:r>
      <w:proofErr w:type="gramStart"/>
      <w:r w:rsidRPr="001342C8">
        <w:rPr>
          <w:rFonts w:asciiTheme="majorHAnsi" w:hAnsiTheme="majorHAnsi" w:eastAsiaTheme="minorEastAsia" w:cstheme="majorHAnsi"/>
          <w:sz w:val="24"/>
          <w:szCs w:val="24"/>
        </w:rPr>
        <w:t>change</w:t>
      </w:r>
      <w:proofErr w:type="gramEnd"/>
    </w:p>
    <w:p w:rsidRPr="001342C8" w:rsidR="00D65777" w:rsidP="2A6EEA16" w:rsidRDefault="2A6EEA16" w14:paraId="30689B62" w14:textId="77777777">
      <w:pPr>
        <w:numPr>
          <w:ilvl w:val="0"/>
          <w:numId w:val="7"/>
        </w:numPr>
        <w:spacing w:before="80" w:after="0" w:line="240" w:lineRule="auto"/>
        <w:ind w:hanging="72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 xml:space="preserve">We engage critically and constructively with key issues in mental </w:t>
      </w:r>
      <w:proofErr w:type="gramStart"/>
      <w:r w:rsidRPr="001342C8">
        <w:rPr>
          <w:rFonts w:asciiTheme="majorHAnsi" w:hAnsiTheme="majorHAnsi" w:eastAsiaTheme="minorEastAsia" w:cstheme="majorHAnsi"/>
          <w:sz w:val="24"/>
          <w:szCs w:val="24"/>
        </w:rPr>
        <w:t>health</w:t>
      </w:r>
      <w:proofErr w:type="gramEnd"/>
      <w:r w:rsidRPr="001342C8">
        <w:rPr>
          <w:rFonts w:asciiTheme="majorHAnsi" w:hAnsiTheme="majorHAnsi" w:eastAsiaTheme="minorEastAsia" w:cstheme="majorHAnsi"/>
          <w:sz w:val="24"/>
          <w:szCs w:val="24"/>
        </w:rPr>
        <w:t xml:space="preserve"> </w:t>
      </w:r>
    </w:p>
    <w:p w:rsidRPr="001342C8" w:rsidR="00D65777" w:rsidP="2A6EEA16" w:rsidRDefault="2A6EEA16" w14:paraId="5FB041AD" w14:textId="77777777">
      <w:pPr>
        <w:numPr>
          <w:ilvl w:val="0"/>
          <w:numId w:val="7"/>
        </w:numPr>
        <w:spacing w:before="80" w:after="0" w:line="240" w:lineRule="auto"/>
        <w:ind w:hanging="72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 xml:space="preserve">We are realistic about the barriers and exclusions which people living with mental health conditions have to </w:t>
      </w:r>
      <w:proofErr w:type="gramStart"/>
      <w:r w:rsidRPr="001342C8">
        <w:rPr>
          <w:rFonts w:asciiTheme="majorHAnsi" w:hAnsiTheme="majorHAnsi" w:eastAsiaTheme="minorEastAsia" w:cstheme="majorHAnsi"/>
          <w:sz w:val="24"/>
          <w:szCs w:val="24"/>
        </w:rPr>
        <w:t>face</w:t>
      </w:r>
      <w:proofErr w:type="gramEnd"/>
    </w:p>
    <w:p w:rsidRPr="001342C8" w:rsidR="00D65777" w:rsidP="2A6EEA16" w:rsidRDefault="2A6EEA16" w14:paraId="728A1C3F" w14:textId="77777777">
      <w:pPr>
        <w:numPr>
          <w:ilvl w:val="0"/>
          <w:numId w:val="7"/>
        </w:numPr>
        <w:spacing w:before="80" w:after="0" w:line="240" w:lineRule="auto"/>
        <w:ind w:hanging="72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 xml:space="preserve">We strive to be inclusive and </w:t>
      </w:r>
      <w:proofErr w:type="gramStart"/>
      <w:r w:rsidRPr="001342C8">
        <w:rPr>
          <w:rFonts w:asciiTheme="majorHAnsi" w:hAnsiTheme="majorHAnsi" w:eastAsiaTheme="minorEastAsia" w:cstheme="majorHAnsi"/>
          <w:sz w:val="24"/>
          <w:szCs w:val="24"/>
        </w:rPr>
        <w:t>respectful</w:t>
      </w:r>
      <w:proofErr w:type="gramEnd"/>
    </w:p>
    <w:p w:rsidRPr="001342C8" w:rsidR="00D65777" w:rsidP="2A6EEA16" w:rsidRDefault="2A6EEA16" w14:paraId="38927575" w14:textId="77777777">
      <w:pPr>
        <w:numPr>
          <w:ilvl w:val="0"/>
          <w:numId w:val="7"/>
        </w:numPr>
        <w:spacing w:before="80" w:after="0" w:line="240" w:lineRule="auto"/>
        <w:ind w:hanging="72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 xml:space="preserve">We value the knowledge, ideas, and skills of people living with mental health </w:t>
      </w:r>
      <w:proofErr w:type="gramStart"/>
      <w:r w:rsidRPr="001342C8">
        <w:rPr>
          <w:rFonts w:asciiTheme="majorHAnsi" w:hAnsiTheme="majorHAnsi" w:eastAsiaTheme="minorEastAsia" w:cstheme="majorHAnsi"/>
          <w:sz w:val="24"/>
          <w:szCs w:val="24"/>
        </w:rPr>
        <w:t>conditions</w:t>
      </w:r>
      <w:proofErr w:type="gramEnd"/>
    </w:p>
    <w:p w:rsidRPr="001342C8" w:rsidR="00D65777" w:rsidP="2A6EEA16" w:rsidRDefault="2A6EEA16" w14:paraId="358F3715" w14:textId="77777777">
      <w:pPr>
        <w:numPr>
          <w:ilvl w:val="0"/>
          <w:numId w:val="7"/>
        </w:numPr>
        <w:spacing w:before="80" w:after="0" w:line="240" w:lineRule="auto"/>
        <w:ind w:hanging="72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 xml:space="preserve">We are innovative and </w:t>
      </w:r>
      <w:proofErr w:type="gramStart"/>
      <w:r w:rsidRPr="001342C8">
        <w:rPr>
          <w:rFonts w:asciiTheme="majorHAnsi" w:hAnsiTheme="majorHAnsi" w:eastAsiaTheme="minorEastAsia" w:cstheme="majorHAnsi"/>
          <w:sz w:val="24"/>
          <w:szCs w:val="24"/>
        </w:rPr>
        <w:t>creative</w:t>
      </w:r>
      <w:proofErr w:type="gramEnd"/>
      <w:r w:rsidRPr="001342C8">
        <w:rPr>
          <w:rFonts w:asciiTheme="majorHAnsi" w:hAnsiTheme="majorHAnsi" w:eastAsiaTheme="minorEastAsia" w:cstheme="majorHAnsi"/>
          <w:sz w:val="24"/>
          <w:szCs w:val="24"/>
        </w:rPr>
        <w:t xml:space="preserve"> </w:t>
      </w:r>
    </w:p>
    <w:p w:rsidRPr="001342C8" w:rsidR="00D65777" w:rsidRDefault="00D65777" w14:paraId="022380BF" w14:textId="77777777">
      <w:pPr>
        <w:spacing w:after="0" w:line="240" w:lineRule="auto"/>
        <w:jc w:val="both"/>
        <w:rPr>
          <w:rFonts w:asciiTheme="majorHAnsi" w:hAnsiTheme="majorHAnsi" w:cstheme="majorHAnsi"/>
          <w:sz w:val="24"/>
          <w:szCs w:val="24"/>
        </w:rPr>
      </w:pPr>
    </w:p>
    <w:p w:rsidRPr="001342C8" w:rsidR="00965B2E" w:rsidP="2A6EEA16" w:rsidRDefault="003521AA" w14:paraId="3FE3E413" w14:textId="2D829917">
      <w:pPr>
        <w:spacing w:after="0" w:line="240" w:lineRule="auto"/>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W</w:t>
      </w:r>
      <w:r w:rsidR="008D763B">
        <w:rPr>
          <w:rFonts w:asciiTheme="majorHAnsi" w:hAnsiTheme="majorHAnsi" w:eastAsiaTheme="minorEastAsia" w:cstheme="majorHAnsi"/>
          <w:sz w:val="24"/>
          <w:szCs w:val="24"/>
        </w:rPr>
        <w:t>e aim to build confidence, improve wellbeing, increase</w:t>
      </w:r>
      <w:r w:rsidRPr="001342C8" w:rsidR="2A6EEA16">
        <w:rPr>
          <w:rFonts w:asciiTheme="majorHAnsi" w:hAnsiTheme="majorHAnsi" w:eastAsiaTheme="minorEastAsia" w:cstheme="majorHAnsi"/>
          <w:sz w:val="24"/>
          <w:szCs w:val="24"/>
        </w:rPr>
        <w:t xml:space="preserve"> understanding of mental health issues, challenge stigma, and reduce social exclusion and isolation.</w:t>
      </w:r>
    </w:p>
    <w:p w:rsidRPr="001342C8" w:rsidR="00D65777" w:rsidRDefault="00D65777" w14:paraId="5E0EE5C0" w14:textId="0538FD1E">
      <w:pPr>
        <w:tabs>
          <w:tab w:val="left" w:pos="6120"/>
        </w:tabs>
        <w:spacing w:after="0" w:line="240" w:lineRule="auto"/>
        <w:jc w:val="both"/>
        <w:rPr>
          <w:rFonts w:asciiTheme="majorHAnsi" w:hAnsiTheme="majorHAnsi" w:cstheme="majorHAnsi"/>
          <w:sz w:val="24"/>
          <w:szCs w:val="24"/>
        </w:rPr>
      </w:pPr>
    </w:p>
    <w:p w:rsidRPr="001342C8" w:rsidR="00D65777" w:rsidP="2A6EEA16" w:rsidRDefault="008D763B" w14:paraId="3BFE90FA" w14:textId="4BE0265D">
      <w:pPr>
        <w:tabs>
          <w:tab w:val="left" w:pos="6120"/>
        </w:tabs>
        <w:spacing w:after="0" w:line="240" w:lineRule="auto"/>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We are a small hard-</w:t>
      </w:r>
      <w:r w:rsidRPr="001342C8" w:rsidR="2A6EEA16">
        <w:rPr>
          <w:rFonts w:asciiTheme="majorHAnsi" w:hAnsiTheme="majorHAnsi" w:eastAsiaTheme="minorEastAsia" w:cstheme="majorHAnsi"/>
          <w:sz w:val="24"/>
          <w:szCs w:val="24"/>
        </w:rPr>
        <w:t xml:space="preserve">working team, ambitious for change and keen to make a significant positive impact on mental health in Sheffield and beyond. </w:t>
      </w:r>
    </w:p>
    <w:p w:rsidRPr="001342C8" w:rsidR="00D65777" w:rsidRDefault="00D65777" w14:paraId="52E6BE15" w14:textId="77777777">
      <w:pPr>
        <w:tabs>
          <w:tab w:val="left" w:pos="6120"/>
        </w:tabs>
        <w:spacing w:after="0" w:line="240" w:lineRule="auto"/>
        <w:jc w:val="both"/>
        <w:rPr>
          <w:rFonts w:asciiTheme="majorHAnsi" w:hAnsiTheme="majorHAnsi" w:cstheme="majorHAnsi"/>
          <w:sz w:val="24"/>
          <w:szCs w:val="24"/>
        </w:rPr>
      </w:pPr>
    </w:p>
    <w:p w:rsidRPr="001342C8" w:rsidR="00D65777" w:rsidRDefault="00D65777" w14:paraId="0AECA3FB" w14:textId="77777777">
      <w:pPr>
        <w:tabs>
          <w:tab w:val="left" w:pos="6120"/>
        </w:tabs>
        <w:spacing w:after="0" w:line="240" w:lineRule="auto"/>
        <w:jc w:val="both"/>
        <w:rPr>
          <w:rFonts w:asciiTheme="majorHAnsi" w:hAnsiTheme="majorHAnsi" w:cstheme="majorHAnsi"/>
          <w:sz w:val="24"/>
          <w:szCs w:val="24"/>
        </w:rPr>
      </w:pPr>
      <w:r w:rsidRPr="001342C8">
        <w:rPr>
          <w:rFonts w:asciiTheme="majorHAnsi" w:hAnsiTheme="majorHAnsi" w:cstheme="majorHAnsi"/>
          <w:sz w:val="24"/>
          <w:szCs w:val="24"/>
        </w:rPr>
        <w:t xml:space="preserve"> </w:t>
      </w:r>
    </w:p>
    <w:p w:rsidRPr="0049233B" w:rsidR="00965B2E" w:rsidP="0049233B" w:rsidRDefault="005A7CF7" w14:paraId="526E8E01" w14:textId="5C174E9E">
      <w:pPr>
        <w:rPr>
          <w:rFonts w:asciiTheme="majorHAnsi" w:hAnsiTheme="majorHAnsi" w:cstheme="majorHAnsi"/>
          <w:b/>
          <w:sz w:val="24"/>
          <w:szCs w:val="24"/>
        </w:rPr>
      </w:pPr>
      <w:r w:rsidRPr="001342C8">
        <w:rPr>
          <w:rFonts w:asciiTheme="majorHAnsi" w:hAnsiTheme="majorHAnsi" w:cstheme="majorHAnsi"/>
          <w:b/>
          <w:sz w:val="24"/>
          <w:szCs w:val="24"/>
        </w:rPr>
        <w:br w:type="page"/>
      </w:r>
    </w:p>
    <w:p w:rsidRPr="000C28B7" w:rsidR="00897502" w:rsidP="00897502" w:rsidRDefault="00897502" w14:paraId="6524A61E" w14:textId="77777777">
      <w:pPr>
        <w:tabs>
          <w:tab w:val="left" w:pos="6120"/>
        </w:tabs>
        <w:spacing w:after="0" w:line="240" w:lineRule="auto"/>
        <w:jc w:val="both"/>
        <w:rPr>
          <w:rFonts w:asciiTheme="majorHAnsi" w:hAnsiTheme="majorHAnsi" w:eastAsiaTheme="minorEastAsia" w:cstheme="majorHAnsi"/>
          <w:color w:val="0C59B0"/>
          <w:sz w:val="32"/>
          <w:szCs w:val="32"/>
        </w:rPr>
      </w:pPr>
      <w:r w:rsidRPr="000C28B7">
        <w:rPr>
          <w:rFonts w:asciiTheme="majorHAnsi" w:hAnsiTheme="majorHAnsi" w:eastAsiaTheme="minorEastAsia" w:cstheme="majorHAnsi"/>
          <w:b/>
          <w:bCs/>
          <w:color w:val="0C59B0"/>
          <w:sz w:val="32"/>
          <w:szCs w:val="32"/>
        </w:rPr>
        <w:t>The Role</w:t>
      </w:r>
    </w:p>
    <w:p w:rsidRPr="001342C8" w:rsidR="00897502" w:rsidP="00897502" w:rsidRDefault="00897502" w14:paraId="4A05C981" w14:textId="77777777">
      <w:pPr>
        <w:tabs>
          <w:tab w:val="left" w:pos="6120"/>
        </w:tabs>
        <w:spacing w:after="0" w:line="240" w:lineRule="auto"/>
        <w:jc w:val="both"/>
        <w:rPr>
          <w:rFonts w:asciiTheme="majorHAnsi" w:hAnsiTheme="majorHAnsi" w:cstheme="majorHAnsi"/>
          <w:sz w:val="24"/>
          <w:szCs w:val="24"/>
        </w:rPr>
      </w:pPr>
    </w:p>
    <w:p w:rsidRPr="006E1A39" w:rsidR="00897502" w:rsidP="00897502" w:rsidRDefault="00897502" w14:paraId="5B103653" w14:textId="01DC66A3">
      <w:pPr>
        <w:tabs>
          <w:tab w:val="left" w:pos="6120"/>
        </w:tabs>
        <w:spacing w:after="0" w:line="240" w:lineRule="auto"/>
        <w:jc w:val="both"/>
        <w:rPr>
          <w:rFonts w:asciiTheme="majorHAnsi" w:hAnsiTheme="majorHAnsi" w:eastAsiaTheme="minorEastAsia" w:cstheme="majorHAnsi"/>
          <w:sz w:val="24"/>
          <w:szCs w:val="24"/>
        </w:rPr>
      </w:pPr>
      <w:r w:rsidRPr="006E1A39">
        <w:rPr>
          <w:rFonts w:asciiTheme="majorHAnsi" w:hAnsiTheme="majorHAnsi" w:eastAsiaTheme="minorEastAsia" w:cstheme="majorHAnsi"/>
          <w:sz w:val="24"/>
          <w:szCs w:val="24"/>
        </w:rPr>
        <w:t>The successful candidate will join our small</w:t>
      </w:r>
      <w:r>
        <w:rPr>
          <w:rFonts w:asciiTheme="majorHAnsi" w:hAnsiTheme="majorHAnsi" w:eastAsiaTheme="minorEastAsia" w:cstheme="majorHAnsi"/>
          <w:sz w:val="24"/>
          <w:szCs w:val="24"/>
        </w:rPr>
        <w:t xml:space="preserve"> and supportive team of eight people</w:t>
      </w:r>
      <w:r w:rsidRPr="006E1A39">
        <w:rPr>
          <w:rFonts w:asciiTheme="majorHAnsi" w:hAnsiTheme="majorHAnsi" w:eastAsiaTheme="minorEastAsia" w:cstheme="majorHAnsi"/>
          <w:sz w:val="24"/>
          <w:szCs w:val="24"/>
        </w:rPr>
        <w:t>, w</w:t>
      </w:r>
      <w:r>
        <w:rPr>
          <w:rFonts w:asciiTheme="majorHAnsi" w:hAnsiTheme="majorHAnsi" w:eastAsiaTheme="minorEastAsia" w:cstheme="majorHAnsi"/>
          <w:sz w:val="24"/>
          <w:szCs w:val="24"/>
        </w:rPr>
        <w:t xml:space="preserve">orking </w:t>
      </w:r>
      <w:r w:rsidR="00BF7ECD">
        <w:rPr>
          <w:rFonts w:asciiTheme="majorHAnsi" w:hAnsiTheme="majorHAnsi" w:eastAsiaTheme="minorEastAsia" w:cstheme="majorHAnsi"/>
          <w:sz w:val="24"/>
          <w:szCs w:val="24"/>
        </w:rPr>
        <w:t xml:space="preserve">across our digital platforms. </w:t>
      </w:r>
    </w:p>
    <w:p w:rsidRPr="006E1A39" w:rsidR="00897502" w:rsidP="00897502" w:rsidRDefault="00897502" w14:paraId="1800ED8A" w14:textId="77777777">
      <w:pPr>
        <w:tabs>
          <w:tab w:val="left" w:pos="6120"/>
        </w:tabs>
        <w:spacing w:after="0" w:line="240" w:lineRule="auto"/>
        <w:jc w:val="both"/>
        <w:rPr>
          <w:rFonts w:asciiTheme="majorHAnsi" w:hAnsiTheme="majorHAnsi" w:eastAsiaTheme="minorEastAsia" w:cstheme="majorHAnsi"/>
          <w:sz w:val="24"/>
          <w:szCs w:val="24"/>
        </w:rPr>
      </w:pPr>
    </w:p>
    <w:p w:rsidR="00E9125D" w:rsidP="75889077" w:rsidRDefault="00BC5F72" w14:paraId="67800B63" w14:textId="14521288">
      <w:pPr>
        <w:tabs>
          <w:tab w:val="left" w:pos="6120"/>
        </w:tabs>
        <w:spacing w:after="0" w:line="240" w:lineRule="auto"/>
        <w:jc w:val="both"/>
        <w:rPr>
          <w:rFonts w:ascii="Calibri Light" w:hAnsi="Calibri Light" w:eastAsia="" w:cs="Calibri Light" w:asciiTheme="majorAscii" w:hAnsiTheme="majorAscii" w:eastAsiaTheme="minorEastAsia" w:cstheme="majorAscii"/>
          <w:sz w:val="24"/>
          <w:szCs w:val="24"/>
        </w:rPr>
      </w:pPr>
      <w:r w:rsidRPr="75889077" w:rsidR="00BC5F72">
        <w:rPr>
          <w:rFonts w:ascii="Calibri Light" w:hAnsi="Calibri Light" w:eastAsia="" w:cs="Calibri Light" w:asciiTheme="majorAscii" w:hAnsiTheme="majorAscii" w:eastAsiaTheme="minorEastAsia" w:cstheme="majorAscii"/>
          <w:sz w:val="24"/>
          <w:szCs w:val="24"/>
        </w:rPr>
        <w:t xml:space="preserve">This is a creative role that offers a variety of </w:t>
      </w:r>
      <w:r w:rsidRPr="75889077" w:rsidR="00E9125D">
        <w:rPr>
          <w:rFonts w:ascii="Calibri Light" w:hAnsi="Calibri Light" w:eastAsia="" w:cs="Calibri Light" w:asciiTheme="majorAscii" w:hAnsiTheme="majorAscii" w:eastAsiaTheme="minorEastAsia" w:cstheme="majorAscii"/>
          <w:sz w:val="24"/>
          <w:szCs w:val="24"/>
        </w:rPr>
        <w:t>d</w:t>
      </w:r>
      <w:r w:rsidRPr="75889077" w:rsidR="00E9125D">
        <w:rPr>
          <w:rFonts w:ascii="Calibri Light" w:hAnsi="Calibri Light" w:eastAsia="" w:cs="Calibri Light" w:asciiTheme="majorAscii" w:hAnsiTheme="majorAscii" w:eastAsiaTheme="minorEastAsia" w:cstheme="majorAscii"/>
          <w:sz w:val="24"/>
          <w:szCs w:val="24"/>
        </w:rPr>
        <w:t>ay-to-day</w:t>
      </w:r>
      <w:r w:rsidRPr="75889077" w:rsidR="00897502">
        <w:rPr>
          <w:rFonts w:ascii="Calibri Light" w:hAnsi="Calibri Light" w:eastAsia="" w:cs="Calibri Light" w:asciiTheme="majorAscii" w:hAnsiTheme="majorAscii" w:eastAsiaTheme="minorEastAsia" w:cstheme="majorAscii"/>
          <w:sz w:val="24"/>
          <w:szCs w:val="24"/>
        </w:rPr>
        <w:t xml:space="preserve"> tasks includ</w:t>
      </w:r>
      <w:r w:rsidRPr="75889077" w:rsidR="00BC5F72">
        <w:rPr>
          <w:rFonts w:ascii="Calibri Light" w:hAnsi="Calibri Light" w:eastAsia="" w:cs="Calibri Light" w:asciiTheme="majorAscii" w:hAnsiTheme="majorAscii" w:eastAsiaTheme="minorEastAsia" w:cstheme="majorAscii"/>
          <w:sz w:val="24"/>
          <w:szCs w:val="24"/>
        </w:rPr>
        <w:t>ing</w:t>
      </w:r>
      <w:r w:rsidRPr="75889077" w:rsidR="00E9125D">
        <w:rPr>
          <w:rFonts w:ascii="Calibri Light" w:hAnsi="Calibri Light" w:eastAsia="" w:cs="Calibri Light" w:asciiTheme="majorAscii" w:hAnsiTheme="majorAscii" w:eastAsiaTheme="minorEastAsia" w:cstheme="majorAscii"/>
          <w:sz w:val="24"/>
          <w:szCs w:val="24"/>
        </w:rPr>
        <w:t xml:space="preserve"> leading on creative digital projects and monitoring and evaluation for all four websites: </w:t>
      </w:r>
    </w:p>
    <w:p w:rsidR="00E9125D" w:rsidP="75889077" w:rsidRDefault="00BC5F72" w14:paraId="35E9B8A8" w14:textId="743BA4F4">
      <w:pPr>
        <w:pStyle w:val="ListParagraph"/>
        <w:numPr>
          <w:ilvl w:val="0"/>
          <w:numId w:val="13"/>
        </w:numPr>
        <w:tabs>
          <w:tab w:val="left" w:pos="6120"/>
        </w:tabs>
        <w:spacing w:after="0" w:line="240" w:lineRule="auto"/>
        <w:jc w:val="both"/>
        <w:rPr/>
      </w:pPr>
      <w:r w:rsidRPr="75889077" w:rsidR="00E9125D">
        <w:rPr>
          <w:rFonts w:ascii="Calibri Light" w:hAnsi="Calibri Light" w:eastAsia="" w:cs="Calibri Light" w:asciiTheme="majorAscii" w:hAnsiTheme="majorAscii" w:eastAsiaTheme="minorEastAsia" w:cstheme="majorAscii"/>
          <w:sz w:val="24"/>
          <w:szCs w:val="24"/>
        </w:rPr>
        <w:t>Sheffield Flourish</w:t>
      </w:r>
      <w:r w:rsidRPr="75889077" w:rsidR="53FB664F">
        <w:rPr>
          <w:rFonts w:ascii="Calibri Light" w:hAnsi="Calibri Light" w:eastAsia="" w:cs="Calibri Light" w:asciiTheme="majorAscii" w:hAnsiTheme="majorAscii" w:eastAsiaTheme="minorEastAsia" w:cstheme="majorAscii"/>
          <w:sz w:val="24"/>
          <w:szCs w:val="24"/>
        </w:rPr>
        <w:t xml:space="preserve"> </w:t>
      </w:r>
      <w:hyperlink r:id="R8e34b5643d1e4bdb">
        <w:r w:rsidRPr="75889077" w:rsidR="53FB664F">
          <w:rPr>
            <w:rStyle w:val="Hyperlink"/>
            <w:rFonts w:ascii="Calibri Light" w:hAnsi="Calibri Light" w:eastAsia="Calibri Light" w:cs="Calibri Light"/>
            <w:b w:val="1"/>
            <w:bCs w:val="1"/>
            <w:i w:val="0"/>
            <w:iCs w:val="0"/>
            <w:caps w:val="0"/>
            <w:smallCaps w:val="0"/>
            <w:strike w:val="0"/>
            <w:dstrike w:val="0"/>
            <w:noProof w:val="0"/>
            <w:sz w:val="24"/>
            <w:szCs w:val="24"/>
            <w:lang w:val="en-GB"/>
          </w:rPr>
          <w:t>https://sheffieldflourish.co.uk/</w:t>
        </w:r>
      </w:hyperlink>
    </w:p>
    <w:p w:rsidR="00E9125D" w:rsidP="75889077" w:rsidRDefault="00BC5F72" w14:paraId="1027E986" w14:textId="00A8ACDB">
      <w:pPr>
        <w:pStyle w:val="ListParagraph"/>
        <w:numPr>
          <w:ilvl w:val="0"/>
          <w:numId w:val="13"/>
        </w:numPr>
        <w:tabs>
          <w:tab w:val="left" w:pos="6120"/>
        </w:tabs>
        <w:spacing w:after="0" w:line="240" w:lineRule="auto"/>
        <w:jc w:val="both"/>
        <w:rPr>
          <w:rFonts w:ascii="Calibri Light" w:hAnsi="Calibri Light" w:eastAsia="Calibri Light" w:cs="Calibri Light"/>
          <w:b w:val="0"/>
          <w:bCs w:val="0"/>
          <w:i w:val="0"/>
          <w:iCs w:val="0"/>
          <w:caps w:val="0"/>
          <w:smallCaps w:val="0"/>
          <w:noProof w:val="0"/>
          <w:color w:val="D13438"/>
          <w:sz w:val="24"/>
          <w:szCs w:val="24"/>
          <w:lang w:val="en-GB"/>
        </w:rPr>
      </w:pPr>
      <w:r w:rsidRPr="75889077" w:rsidR="00E9125D">
        <w:rPr>
          <w:rFonts w:ascii="Calibri Light" w:hAnsi="Calibri Light" w:eastAsia="" w:cs="Calibri Light" w:asciiTheme="majorAscii" w:hAnsiTheme="majorAscii" w:eastAsiaTheme="minorEastAsia" w:cstheme="majorAscii"/>
          <w:sz w:val="24"/>
          <w:szCs w:val="24"/>
        </w:rPr>
        <w:t>Sheffield Mental Health Guide</w:t>
      </w:r>
      <w:r w:rsidRPr="75889077" w:rsidR="4C90CAD8">
        <w:rPr>
          <w:rFonts w:ascii="Calibri Light" w:hAnsi="Calibri Light" w:eastAsia="" w:cs="Calibri Light" w:asciiTheme="majorAscii" w:hAnsiTheme="majorAscii" w:eastAsiaTheme="minorEastAsia" w:cstheme="majorAscii"/>
          <w:sz w:val="24"/>
          <w:szCs w:val="24"/>
        </w:rPr>
        <w:t xml:space="preserve"> </w:t>
      </w:r>
      <w:hyperlink r:id="R8acffaa720e24a6c">
        <w:r w:rsidRPr="75889077" w:rsidR="4C90CAD8">
          <w:rPr>
            <w:rStyle w:val="Hyperlink"/>
            <w:rFonts w:ascii="Calibri Light" w:hAnsi="Calibri Light" w:eastAsia="Calibri Light" w:cs="Calibri Light"/>
            <w:b w:val="1"/>
            <w:bCs w:val="1"/>
            <w:i w:val="0"/>
            <w:iCs w:val="0"/>
            <w:caps w:val="0"/>
            <w:smallCaps w:val="0"/>
            <w:strike w:val="0"/>
            <w:dstrike w:val="0"/>
            <w:noProof w:val="0"/>
            <w:sz w:val="24"/>
            <w:szCs w:val="24"/>
            <w:lang w:val="en-GB"/>
          </w:rPr>
          <w:t>https://www.sheffieldmentalhealth.co.uk/</w:t>
        </w:r>
      </w:hyperlink>
    </w:p>
    <w:p w:rsidR="00E9125D" w:rsidP="75889077" w:rsidRDefault="00BC5F72" w14:paraId="0EB35EB0" w14:textId="6782B681">
      <w:pPr>
        <w:pStyle w:val="ListParagraph"/>
        <w:numPr>
          <w:ilvl w:val="0"/>
          <w:numId w:val="13"/>
        </w:numPr>
        <w:tabs>
          <w:tab w:val="left" w:pos="6120"/>
        </w:tabs>
        <w:spacing w:after="0" w:line="240" w:lineRule="auto"/>
        <w:jc w:val="both"/>
        <w:rPr>
          <w:rFonts w:ascii="Calibri Light" w:hAnsi="Calibri Light" w:eastAsia="Calibri Light" w:cs="Calibri Light"/>
          <w:b w:val="0"/>
          <w:bCs w:val="0"/>
          <w:i w:val="0"/>
          <w:iCs w:val="0"/>
          <w:caps w:val="0"/>
          <w:smallCaps w:val="0"/>
          <w:noProof w:val="0"/>
          <w:color w:val="D13438"/>
          <w:sz w:val="24"/>
          <w:szCs w:val="24"/>
          <w:lang w:val="en-GB"/>
        </w:rPr>
      </w:pPr>
      <w:r w:rsidRPr="75889077" w:rsidR="00E9125D">
        <w:rPr>
          <w:rFonts w:ascii="Calibri Light" w:hAnsi="Calibri Light" w:eastAsia="" w:cs="Calibri Light" w:asciiTheme="majorAscii" w:hAnsiTheme="majorAscii" w:eastAsiaTheme="minorEastAsia" w:cstheme="majorAscii"/>
          <w:sz w:val="24"/>
          <w:szCs w:val="24"/>
        </w:rPr>
        <w:t>Sheffield Suicide Support and Prevention</w:t>
      </w:r>
      <w:r w:rsidRPr="75889077" w:rsidR="48213453">
        <w:rPr>
          <w:rFonts w:ascii="Calibri Light" w:hAnsi="Calibri Light" w:eastAsia="" w:cs="Calibri Light" w:asciiTheme="majorAscii" w:hAnsiTheme="majorAscii" w:eastAsiaTheme="minorEastAsia" w:cstheme="majorAscii"/>
          <w:sz w:val="24"/>
          <w:szCs w:val="24"/>
        </w:rPr>
        <w:t xml:space="preserve"> </w:t>
      </w:r>
      <w:hyperlink r:id="Ra22042c8291140de">
        <w:r w:rsidRPr="75889077" w:rsidR="48213453">
          <w:rPr>
            <w:rStyle w:val="Hyperlink"/>
            <w:rFonts w:ascii="Calibri Light" w:hAnsi="Calibri Light" w:eastAsia="Calibri Light" w:cs="Calibri Light"/>
            <w:b w:val="1"/>
            <w:bCs w:val="1"/>
            <w:i w:val="0"/>
            <w:iCs w:val="0"/>
            <w:caps w:val="0"/>
            <w:smallCaps w:val="0"/>
            <w:strike w:val="0"/>
            <w:dstrike w:val="0"/>
            <w:noProof w:val="0"/>
            <w:sz w:val="24"/>
            <w:szCs w:val="24"/>
            <w:lang w:val="en-GB"/>
          </w:rPr>
          <w:t>https://sheffieldsuicidesupport.co.uk/</w:t>
        </w:r>
      </w:hyperlink>
    </w:p>
    <w:p w:rsidR="00E9125D" w:rsidP="75889077" w:rsidRDefault="00BC5F72" w14:paraId="6EA6D6C1" w14:textId="5D1925E3">
      <w:pPr>
        <w:pStyle w:val="ListParagraph"/>
        <w:numPr>
          <w:ilvl w:val="0"/>
          <w:numId w:val="13"/>
        </w:numPr>
        <w:tabs>
          <w:tab w:val="left" w:pos="6120"/>
        </w:tabs>
        <w:spacing w:after="0" w:line="240" w:lineRule="auto"/>
        <w:jc w:val="both"/>
        <w:rPr>
          <w:rFonts w:ascii="Calibri Light" w:hAnsi="Calibri Light" w:eastAsia="Calibri Light" w:cs="Calibri Light"/>
          <w:b w:val="1"/>
          <w:bCs w:val="1"/>
          <w:i w:val="0"/>
          <w:iCs w:val="0"/>
          <w:caps w:val="0"/>
          <w:smallCaps w:val="0"/>
          <w:strike w:val="0"/>
          <w:dstrike w:val="0"/>
          <w:noProof w:val="0"/>
          <w:color w:val="0563C1"/>
          <w:sz w:val="24"/>
          <w:szCs w:val="24"/>
          <w:u w:val="single"/>
          <w:lang w:val="en-GB"/>
        </w:rPr>
      </w:pPr>
      <w:r w:rsidRPr="75889077" w:rsidR="00E9125D">
        <w:rPr>
          <w:rFonts w:ascii="Calibri Light" w:hAnsi="Calibri Light" w:eastAsia="" w:cs="Calibri Light" w:asciiTheme="majorAscii" w:hAnsiTheme="majorAscii" w:eastAsiaTheme="minorEastAsia" w:cstheme="majorAscii"/>
          <w:sz w:val="24"/>
          <w:szCs w:val="24"/>
        </w:rPr>
        <w:t>My Toolkit</w:t>
      </w:r>
      <w:r w:rsidRPr="75889077" w:rsidR="43861A9D">
        <w:rPr>
          <w:rFonts w:ascii="Calibri Light" w:hAnsi="Calibri Light" w:eastAsia="" w:cs="Calibri Light" w:asciiTheme="majorAscii" w:hAnsiTheme="majorAscii" w:eastAsiaTheme="minorEastAsia" w:cstheme="majorAscii"/>
          <w:sz w:val="24"/>
          <w:szCs w:val="24"/>
        </w:rPr>
        <w:t xml:space="preserve"> </w:t>
      </w:r>
      <w:hyperlink r:id="R3bd1e9f98c7748fa">
        <w:r w:rsidRPr="75889077" w:rsidR="43861A9D">
          <w:rPr>
            <w:rFonts w:ascii="Calibri Light" w:hAnsi="Calibri Light" w:eastAsia="Calibri Light" w:cs="Calibri Light"/>
            <w:b w:val="1"/>
            <w:bCs w:val="1"/>
            <w:i w:val="0"/>
            <w:iCs w:val="0"/>
            <w:caps w:val="0"/>
            <w:smallCaps w:val="0"/>
            <w:strike w:val="0"/>
            <w:dstrike w:val="0"/>
            <w:noProof w:val="0"/>
            <w:color w:val="0563C1"/>
            <w:sz w:val="24"/>
            <w:szCs w:val="24"/>
            <w:u w:val="single"/>
            <w:lang w:val="en-GB"/>
          </w:rPr>
          <w:t>https://toolkit.sheffieldmentalhealth.co.uk/</w:t>
        </w:r>
      </w:hyperlink>
    </w:p>
    <w:p w:rsidR="00E9125D" w:rsidP="75889077" w:rsidRDefault="00BC5F72" w14:paraId="60999E68" w14:textId="6E717402">
      <w:pPr>
        <w:pStyle w:val="Normal"/>
        <w:tabs>
          <w:tab w:val="left" w:pos="6120"/>
        </w:tabs>
        <w:spacing w:after="0" w:line="240" w:lineRule="auto"/>
        <w:ind w:left="0"/>
        <w:jc w:val="both"/>
        <w:rPr>
          <w:rFonts w:ascii="Calibri Light" w:hAnsi="Calibri Light" w:eastAsia="" w:cs="Calibri Light" w:asciiTheme="majorAscii" w:hAnsiTheme="majorAscii" w:eastAsiaTheme="minorEastAsia" w:cstheme="majorAscii"/>
          <w:sz w:val="24"/>
          <w:szCs w:val="24"/>
        </w:rPr>
      </w:pPr>
    </w:p>
    <w:p w:rsidR="00E9125D" w:rsidP="75889077" w:rsidRDefault="00BC5F72" w14:paraId="64266267" w14:textId="0E7944E0">
      <w:pPr>
        <w:pStyle w:val="Normal"/>
        <w:tabs>
          <w:tab w:val="left" w:pos="6120"/>
        </w:tabs>
        <w:spacing w:after="0" w:line="240" w:lineRule="auto"/>
        <w:ind w:left="0"/>
        <w:jc w:val="both"/>
        <w:rPr>
          <w:rFonts w:ascii="Calibri Light" w:hAnsi="Calibri Light" w:eastAsia="" w:cs="Calibri Light" w:asciiTheme="majorAscii" w:hAnsiTheme="majorAscii" w:eastAsiaTheme="minorEastAsia" w:cstheme="majorAscii"/>
          <w:sz w:val="24"/>
          <w:szCs w:val="24"/>
        </w:rPr>
      </w:pPr>
      <w:r w:rsidRPr="75889077" w:rsidR="00E9125D">
        <w:rPr>
          <w:rFonts w:ascii="Calibri Light" w:hAnsi="Calibri Light" w:eastAsia="" w:cs="Calibri Light" w:asciiTheme="majorAscii" w:hAnsiTheme="majorAscii" w:eastAsiaTheme="minorEastAsia" w:cstheme="majorAscii"/>
          <w:sz w:val="24"/>
          <w:szCs w:val="24"/>
        </w:rPr>
        <w:t>You will be overseeing the creative stories and projects on the Sheffield Flourish website with volunteer Creative Content Producers and leading the Sheffield Mental Health Guide team. The role will include cover</w:t>
      </w:r>
      <w:r w:rsidRPr="75889077" w:rsidR="2273BD1D">
        <w:rPr>
          <w:rFonts w:ascii="Calibri Light" w:hAnsi="Calibri Light" w:eastAsia="" w:cs="Calibri Light" w:asciiTheme="majorAscii" w:hAnsiTheme="majorAscii" w:eastAsiaTheme="minorEastAsia" w:cstheme="majorAscii"/>
          <w:sz w:val="24"/>
          <w:szCs w:val="24"/>
        </w:rPr>
        <w:t xml:space="preserve"> for</w:t>
      </w:r>
      <w:r w:rsidRPr="75889077" w:rsidR="00E9125D">
        <w:rPr>
          <w:rFonts w:ascii="Calibri Light" w:hAnsi="Calibri Light" w:eastAsia="" w:cs="Calibri Light" w:asciiTheme="majorAscii" w:hAnsiTheme="majorAscii" w:eastAsiaTheme="minorEastAsia" w:cstheme="majorAscii"/>
          <w:sz w:val="24"/>
          <w:szCs w:val="24"/>
        </w:rPr>
        <w:t xml:space="preserve"> the Sheffield Mental Health Guide when needed, including responding to emails, answering phone calls, and inputting information on the website. </w:t>
      </w:r>
    </w:p>
    <w:p w:rsidR="00E9125D" w:rsidP="75889077" w:rsidRDefault="00E9125D" w14:paraId="042FC9F2" w14:textId="740A4014">
      <w:pPr>
        <w:pStyle w:val="Normal"/>
        <w:tabs>
          <w:tab w:val="left" w:pos="6120"/>
        </w:tabs>
        <w:spacing w:after="0" w:line="240" w:lineRule="auto"/>
        <w:jc w:val="both"/>
        <w:rPr>
          <w:rFonts w:ascii="Calibri Light" w:hAnsi="Calibri Light" w:eastAsia="" w:cs="Calibri Light" w:asciiTheme="majorAscii" w:hAnsiTheme="majorAscii" w:eastAsiaTheme="minorEastAsia" w:cstheme="majorAscii"/>
          <w:sz w:val="24"/>
          <w:szCs w:val="24"/>
        </w:rPr>
      </w:pPr>
    </w:p>
    <w:p w:rsidRPr="00912F86" w:rsidR="00E9125D" w:rsidP="00E9125D" w:rsidRDefault="00E9125D" w14:paraId="0DD9B2EE" w14:textId="77777777">
      <w:pPr>
        <w:tabs>
          <w:tab w:val="left" w:pos="6120"/>
        </w:tabs>
        <w:spacing w:after="0" w:line="240" w:lineRule="auto"/>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We are looking for candidates with</w:t>
      </w:r>
      <w:r w:rsidRPr="001342C8">
        <w:rPr>
          <w:rFonts w:asciiTheme="majorHAnsi" w:hAnsiTheme="majorHAnsi" w:eastAsiaTheme="minorEastAsia" w:cstheme="majorHAnsi"/>
          <w:sz w:val="24"/>
          <w:szCs w:val="24"/>
        </w:rPr>
        <w:t xml:space="preserve"> an understanding</w:t>
      </w:r>
      <w:r>
        <w:rPr>
          <w:rFonts w:asciiTheme="majorHAnsi" w:hAnsiTheme="majorHAnsi" w:eastAsiaTheme="minorEastAsia" w:cstheme="majorHAnsi"/>
          <w:sz w:val="24"/>
          <w:szCs w:val="24"/>
        </w:rPr>
        <w:t xml:space="preserve"> of</w:t>
      </w:r>
      <w:r w:rsidRPr="001342C8">
        <w:rPr>
          <w:rFonts w:asciiTheme="majorHAnsi" w:hAnsiTheme="majorHAnsi" w:eastAsiaTheme="minorEastAsia" w:cstheme="majorHAnsi"/>
          <w:sz w:val="24"/>
          <w:szCs w:val="24"/>
        </w:rPr>
        <w:t xml:space="preserve"> and commitment to our values</w:t>
      </w:r>
      <w:r>
        <w:rPr>
          <w:rFonts w:asciiTheme="majorHAnsi" w:hAnsiTheme="majorHAnsi" w:eastAsiaTheme="minorEastAsia" w:cstheme="majorHAnsi"/>
          <w:sz w:val="24"/>
          <w:szCs w:val="24"/>
        </w:rPr>
        <w:t xml:space="preserve"> (see above). </w:t>
      </w:r>
    </w:p>
    <w:p w:rsidR="00897502" w:rsidP="2A6EEA16" w:rsidRDefault="00897502" w14:paraId="35D72445" w14:textId="77777777">
      <w:pPr>
        <w:spacing w:after="0" w:line="240" w:lineRule="auto"/>
        <w:jc w:val="both"/>
        <w:rPr>
          <w:rFonts w:asciiTheme="majorHAnsi" w:hAnsiTheme="majorHAnsi" w:eastAsiaTheme="minorEastAsia" w:cstheme="majorHAnsi"/>
          <w:b/>
          <w:bCs/>
          <w:color w:val="0C59B0"/>
          <w:sz w:val="32"/>
          <w:szCs w:val="32"/>
        </w:rPr>
      </w:pPr>
    </w:p>
    <w:p w:rsidRPr="000C28B7" w:rsidR="00965B2E" w:rsidP="2A6EEA16" w:rsidRDefault="00667189" w14:paraId="58596323" w14:textId="644B3FB0">
      <w:pPr>
        <w:spacing w:after="0" w:line="240" w:lineRule="auto"/>
        <w:jc w:val="both"/>
        <w:rPr>
          <w:rFonts w:asciiTheme="majorHAnsi" w:hAnsiTheme="majorHAnsi" w:eastAsiaTheme="minorEastAsia" w:cstheme="majorHAnsi"/>
          <w:b/>
          <w:bCs/>
          <w:color w:val="0C59B0"/>
          <w:sz w:val="32"/>
          <w:szCs w:val="32"/>
        </w:rPr>
      </w:pPr>
      <w:r w:rsidRPr="000C28B7">
        <w:rPr>
          <w:rFonts w:asciiTheme="majorHAnsi" w:hAnsiTheme="majorHAnsi" w:eastAsiaTheme="minorEastAsia" w:cstheme="majorHAnsi"/>
          <w:b/>
          <w:bCs/>
          <w:color w:val="0C59B0"/>
          <w:sz w:val="32"/>
          <w:szCs w:val="32"/>
        </w:rPr>
        <w:t>Key responsibilities</w:t>
      </w:r>
    </w:p>
    <w:p w:rsidR="00667189" w:rsidP="2A6EEA16" w:rsidRDefault="00667189" w14:paraId="7BF0E225" w14:textId="3BB2DAE4">
      <w:pPr>
        <w:spacing w:after="0" w:line="240" w:lineRule="auto"/>
        <w:jc w:val="both"/>
        <w:rPr>
          <w:rFonts w:asciiTheme="majorHAnsi" w:hAnsiTheme="majorHAnsi" w:eastAsiaTheme="minorEastAsia" w:cstheme="majorHAnsi"/>
          <w:b/>
          <w:bCs/>
          <w:sz w:val="32"/>
          <w:szCs w:val="32"/>
        </w:rPr>
      </w:pPr>
    </w:p>
    <w:p w:rsidR="0049233B" w:rsidP="75889077" w:rsidRDefault="0049233B" w14:paraId="53D6E98C" w14:textId="4BB8F240" w14:noSpellErr="1">
      <w:pPr>
        <w:spacing w:after="0" w:line="240" w:lineRule="auto"/>
        <w:jc w:val="both"/>
        <w:rPr>
          <w:rFonts w:ascii="Calibri Light" w:hAnsi="Calibri Light" w:eastAsia="" w:cs="Calibri Light" w:asciiTheme="majorAscii" w:hAnsiTheme="majorAscii" w:eastAsiaTheme="minorEastAsia" w:cstheme="majorAscii"/>
          <w:b w:val="0"/>
          <w:bCs w:val="0"/>
          <w:color w:val="auto"/>
          <w:sz w:val="24"/>
          <w:szCs w:val="24"/>
        </w:rPr>
      </w:pPr>
      <w:r w:rsidRPr="75889077" w:rsidR="0049233B">
        <w:rPr>
          <w:rFonts w:ascii="Calibri Light" w:hAnsi="Calibri Light" w:eastAsia="" w:cs="Calibri Light" w:asciiTheme="majorAscii" w:hAnsiTheme="majorAscii" w:eastAsiaTheme="minorEastAsia" w:cstheme="majorAscii"/>
          <w:b w:val="1"/>
          <w:bCs w:val="1"/>
          <w:sz w:val="24"/>
          <w:szCs w:val="24"/>
        </w:rPr>
        <w:t xml:space="preserve">Hours: </w:t>
      </w:r>
      <w:r w:rsidRPr="75889077" w:rsidR="0029520F">
        <w:rPr>
          <w:rFonts w:ascii="Calibri Light" w:hAnsi="Calibri Light" w:eastAsia="" w:cs="Calibri Light" w:asciiTheme="majorAscii" w:hAnsiTheme="majorAscii" w:eastAsiaTheme="minorEastAsia" w:cstheme="majorAscii"/>
          <w:b w:val="0"/>
          <w:bCs w:val="0"/>
          <w:color w:val="auto"/>
          <w:sz w:val="24"/>
          <w:szCs w:val="24"/>
        </w:rPr>
        <w:t>30</w:t>
      </w:r>
      <w:r w:rsidRPr="75889077" w:rsidR="00E9125D">
        <w:rPr>
          <w:rFonts w:ascii="Calibri Light" w:hAnsi="Calibri Light" w:eastAsia="" w:cs="Calibri Light" w:asciiTheme="majorAscii" w:hAnsiTheme="majorAscii" w:eastAsiaTheme="minorEastAsia" w:cstheme="majorAscii"/>
          <w:b w:val="0"/>
          <w:bCs w:val="0"/>
          <w:color w:val="auto"/>
          <w:sz w:val="24"/>
          <w:szCs w:val="24"/>
        </w:rPr>
        <w:t xml:space="preserve"> </w:t>
      </w:r>
      <w:r w:rsidRPr="75889077" w:rsidR="00BF7ECD">
        <w:rPr>
          <w:rFonts w:ascii="Calibri Light" w:hAnsi="Calibri Light" w:eastAsia="" w:cs="Calibri Light" w:asciiTheme="majorAscii" w:hAnsiTheme="majorAscii" w:eastAsiaTheme="minorEastAsia" w:cstheme="majorAscii"/>
          <w:b w:val="0"/>
          <w:bCs w:val="0"/>
          <w:color w:val="auto"/>
          <w:sz w:val="24"/>
          <w:szCs w:val="24"/>
        </w:rPr>
        <w:t>hours per week</w:t>
      </w:r>
    </w:p>
    <w:p w:rsidR="0049233B" w:rsidP="75889077" w:rsidRDefault="0049233B" w14:paraId="4B8960AE" w14:textId="3032197E">
      <w:pPr>
        <w:spacing w:after="0" w:line="240" w:lineRule="auto"/>
        <w:jc w:val="both"/>
        <w:rPr>
          <w:rFonts w:ascii="Calibri Light" w:hAnsi="Calibri Light" w:eastAsia="" w:cs="Calibri Light" w:asciiTheme="majorAscii" w:hAnsiTheme="majorAscii" w:eastAsiaTheme="minorEastAsia" w:cstheme="majorAscii"/>
          <w:b w:val="0"/>
          <w:bCs w:val="0"/>
          <w:color w:val="auto"/>
          <w:sz w:val="24"/>
          <w:szCs w:val="24"/>
        </w:rPr>
      </w:pPr>
      <w:r w:rsidRPr="75889077" w:rsidR="0049233B">
        <w:rPr>
          <w:rFonts w:ascii="Calibri Light" w:hAnsi="Calibri Light" w:eastAsia="" w:cs="Calibri Light" w:asciiTheme="majorAscii" w:hAnsiTheme="majorAscii" w:eastAsiaTheme="minorEastAsia" w:cstheme="majorAscii"/>
          <w:b w:val="1"/>
          <w:bCs w:val="1"/>
          <w:sz w:val="24"/>
          <w:szCs w:val="24"/>
        </w:rPr>
        <w:t xml:space="preserve">Salary: </w:t>
      </w:r>
      <w:r w:rsidRPr="75889077" w:rsidR="006F6B50">
        <w:rPr>
          <w:rFonts w:ascii="Calibri Light" w:hAnsi="Calibri Light" w:eastAsia="" w:cs="Calibri Light" w:asciiTheme="majorAscii" w:hAnsiTheme="majorAscii" w:eastAsiaTheme="minorEastAsia" w:cstheme="majorAscii"/>
          <w:b w:val="0"/>
          <w:bCs w:val="0"/>
          <w:color w:val="auto"/>
          <w:sz w:val="24"/>
          <w:szCs w:val="24"/>
        </w:rPr>
        <w:t xml:space="preserve">£ </w:t>
      </w:r>
      <w:r w:rsidRPr="75889077" w:rsidR="2C6306E6">
        <w:rPr>
          <w:rFonts w:ascii="Calibri Light" w:hAnsi="Calibri Light" w:eastAsia="" w:cs="Calibri Light" w:asciiTheme="majorAscii" w:hAnsiTheme="majorAscii" w:eastAsiaTheme="minorEastAsia" w:cstheme="majorAscii"/>
          <w:b w:val="0"/>
          <w:bCs w:val="0"/>
          <w:color w:val="auto"/>
          <w:sz w:val="24"/>
          <w:szCs w:val="24"/>
        </w:rPr>
        <w:t>28,804</w:t>
      </w:r>
      <w:r w:rsidRPr="75889077" w:rsidR="5A53C399">
        <w:rPr>
          <w:rFonts w:ascii="Calibri Light" w:hAnsi="Calibri Light" w:eastAsia="" w:cs="Calibri Light" w:asciiTheme="majorAscii" w:hAnsiTheme="majorAscii" w:eastAsiaTheme="minorEastAsia" w:cstheme="majorAscii"/>
          <w:b w:val="0"/>
          <w:bCs w:val="0"/>
          <w:color w:val="auto"/>
          <w:sz w:val="24"/>
          <w:szCs w:val="24"/>
        </w:rPr>
        <w:t xml:space="preserve"> (pro rata)</w:t>
      </w:r>
    </w:p>
    <w:p w:rsidR="00BF7ECD" w:rsidP="75889077" w:rsidRDefault="00BF7ECD" w14:paraId="7EF0B2BC" w14:textId="04120436">
      <w:pPr>
        <w:spacing w:after="0" w:line="240" w:lineRule="auto"/>
        <w:jc w:val="both"/>
        <w:rPr>
          <w:rFonts w:ascii="Calibri Light" w:hAnsi="Calibri Light" w:eastAsia="" w:cs="Calibri Light" w:asciiTheme="majorAscii" w:hAnsiTheme="majorAscii" w:eastAsiaTheme="minorEastAsia" w:cstheme="majorAscii"/>
          <w:b w:val="0"/>
          <w:bCs w:val="0"/>
          <w:sz w:val="24"/>
          <w:szCs w:val="24"/>
        </w:rPr>
      </w:pPr>
      <w:r w:rsidRPr="75889077" w:rsidR="00BF7ECD">
        <w:rPr>
          <w:rFonts w:ascii="Calibri Light" w:hAnsi="Calibri Light" w:eastAsia="" w:cs="Calibri Light" w:asciiTheme="majorAscii" w:hAnsiTheme="majorAscii" w:eastAsiaTheme="minorEastAsia" w:cstheme="majorAscii"/>
          <w:b w:val="1"/>
          <w:bCs w:val="1"/>
          <w:sz w:val="24"/>
          <w:szCs w:val="24"/>
        </w:rPr>
        <w:t xml:space="preserve">Cover period: </w:t>
      </w:r>
      <w:r w:rsidRPr="75889077" w:rsidR="1E571706">
        <w:rPr>
          <w:rFonts w:ascii="Calibri Light" w:hAnsi="Calibri Light" w:eastAsia="" w:cs="Calibri Light" w:asciiTheme="majorAscii" w:hAnsiTheme="majorAscii" w:eastAsiaTheme="minorEastAsia" w:cstheme="majorAscii"/>
          <w:b w:val="0"/>
          <w:bCs w:val="0"/>
          <w:sz w:val="24"/>
          <w:szCs w:val="24"/>
        </w:rPr>
        <w:t xml:space="preserve">12 months </w:t>
      </w:r>
    </w:p>
    <w:p w:rsidRPr="00032CBC" w:rsidR="00667189" w:rsidP="2A6EEA16" w:rsidRDefault="00667189" w14:paraId="57843F0F" w14:textId="5C701B5F">
      <w:pPr>
        <w:spacing w:after="0" w:line="240" w:lineRule="auto"/>
        <w:jc w:val="both"/>
        <w:rPr>
          <w:rFonts w:asciiTheme="majorHAnsi" w:hAnsiTheme="majorHAnsi" w:eastAsiaTheme="minorEastAsia" w:cstheme="majorHAnsi"/>
          <w:sz w:val="24"/>
          <w:szCs w:val="24"/>
        </w:rPr>
      </w:pPr>
      <w:r w:rsidRPr="001342C8">
        <w:rPr>
          <w:rFonts w:asciiTheme="majorHAnsi" w:hAnsiTheme="majorHAnsi" w:eastAsiaTheme="minorEastAsia" w:cstheme="majorHAnsi"/>
          <w:b/>
          <w:bCs/>
          <w:sz w:val="24"/>
          <w:szCs w:val="24"/>
        </w:rPr>
        <w:t xml:space="preserve">Responsible to: </w:t>
      </w:r>
      <w:r w:rsidRPr="00032CBC">
        <w:rPr>
          <w:rFonts w:asciiTheme="majorHAnsi" w:hAnsiTheme="majorHAnsi" w:eastAsiaTheme="minorEastAsia" w:cstheme="majorHAnsi"/>
          <w:bCs/>
          <w:sz w:val="24"/>
          <w:szCs w:val="24"/>
        </w:rPr>
        <w:t>Managing Director</w:t>
      </w:r>
    </w:p>
    <w:p w:rsidRPr="001342C8" w:rsidR="00965B2E" w:rsidRDefault="00965B2E" w14:paraId="78C95893" w14:textId="77777777">
      <w:pPr>
        <w:spacing w:after="0" w:line="240" w:lineRule="auto"/>
        <w:jc w:val="both"/>
        <w:rPr>
          <w:rFonts w:asciiTheme="majorHAnsi" w:hAnsiTheme="majorHAnsi" w:cstheme="majorHAnsi"/>
          <w:sz w:val="24"/>
          <w:szCs w:val="24"/>
        </w:rPr>
      </w:pPr>
    </w:p>
    <w:p w:rsidRPr="001342C8" w:rsidR="00965B2E" w:rsidP="2A6EEA16" w:rsidRDefault="2A6EEA16" w14:paraId="068E854B" w14:textId="67AA6ABB">
      <w:pPr>
        <w:spacing w:after="0" w:line="240" w:lineRule="auto"/>
        <w:jc w:val="both"/>
        <w:rPr>
          <w:rFonts w:asciiTheme="majorHAnsi" w:hAnsiTheme="majorHAnsi" w:eastAsiaTheme="minorEastAsia" w:cstheme="majorHAnsi"/>
          <w:sz w:val="24"/>
          <w:szCs w:val="24"/>
        </w:rPr>
      </w:pPr>
      <w:r w:rsidRPr="001342C8">
        <w:rPr>
          <w:rFonts w:asciiTheme="majorHAnsi" w:hAnsiTheme="majorHAnsi" w:eastAsiaTheme="minorEastAsia" w:cstheme="majorHAnsi"/>
          <w:b/>
          <w:bCs/>
          <w:sz w:val="24"/>
          <w:szCs w:val="24"/>
        </w:rPr>
        <w:t>1</w:t>
      </w:r>
      <w:r w:rsidR="000C5901">
        <w:rPr>
          <w:rFonts w:asciiTheme="majorHAnsi" w:hAnsiTheme="majorHAnsi" w:eastAsiaTheme="minorEastAsia" w:cstheme="majorHAnsi"/>
          <w:b/>
          <w:bCs/>
          <w:sz w:val="24"/>
          <w:szCs w:val="24"/>
        </w:rPr>
        <w:t>. General organisational leadership</w:t>
      </w:r>
    </w:p>
    <w:p w:rsidRPr="006F6B50" w:rsidR="000C5901" w:rsidP="006F6B50" w:rsidRDefault="000C5901" w14:paraId="459A532B" w14:textId="71F4AF70">
      <w:pPr>
        <w:pStyle w:val="ListParagraph"/>
        <w:numPr>
          <w:ilvl w:val="0"/>
          <w:numId w:val="9"/>
        </w:numPr>
        <w:spacing w:after="0" w:line="240" w:lineRule="auto"/>
        <w:jc w:val="both"/>
        <w:rPr>
          <w:rFonts w:asciiTheme="majorHAnsi" w:hAnsiTheme="majorHAnsi" w:cstheme="majorHAnsi"/>
          <w:sz w:val="24"/>
          <w:szCs w:val="24"/>
        </w:rPr>
      </w:pPr>
      <w:r w:rsidRPr="75889077" w:rsidR="000C5901">
        <w:rPr>
          <w:rFonts w:ascii="Calibri Light" w:hAnsi="Calibri Light" w:cs="Calibri Light" w:asciiTheme="majorAscii" w:hAnsiTheme="majorAscii" w:cstheme="majorAscii"/>
          <w:sz w:val="24"/>
          <w:szCs w:val="24"/>
        </w:rPr>
        <w:t xml:space="preserve">Lead digital </w:t>
      </w:r>
      <w:proofErr w:type="gramStart"/>
      <w:r w:rsidRPr="75889077" w:rsidR="000C5901">
        <w:rPr>
          <w:rFonts w:ascii="Calibri Light" w:hAnsi="Calibri Light" w:cs="Calibri Light" w:asciiTheme="majorAscii" w:hAnsiTheme="majorAscii" w:cstheme="majorAscii"/>
          <w:sz w:val="24"/>
          <w:szCs w:val="24"/>
        </w:rPr>
        <w:t>projects</w:t>
      </w:r>
      <w:proofErr w:type="gramEnd"/>
    </w:p>
    <w:p w:rsidRPr="002913B6" w:rsidR="002913B6" w:rsidP="002913B6" w:rsidRDefault="00CB4140" w14:paraId="6481C87A" w14:textId="2476559C">
      <w:pPr>
        <w:pStyle w:val="ListParagraph"/>
        <w:numPr>
          <w:ilvl w:val="0"/>
          <w:numId w:val="9"/>
        </w:numPr>
        <w:spacing w:after="0" w:line="240" w:lineRule="auto"/>
        <w:jc w:val="both"/>
        <w:rPr>
          <w:rFonts w:asciiTheme="majorHAnsi" w:hAnsiTheme="majorHAnsi" w:cstheme="majorHAnsi"/>
          <w:sz w:val="24"/>
          <w:szCs w:val="24"/>
        </w:rPr>
      </w:pPr>
      <w:r w:rsidRPr="75889077" w:rsidR="00CB4140">
        <w:rPr>
          <w:rFonts w:ascii="Calibri Light" w:hAnsi="Calibri Light" w:cs="Calibri Light" w:asciiTheme="majorAscii" w:hAnsiTheme="majorAscii" w:cstheme="majorAscii"/>
          <w:sz w:val="24"/>
          <w:szCs w:val="24"/>
        </w:rPr>
        <w:t xml:space="preserve">In partnership with Managing Director, develop and implement monitoring and outcome </w:t>
      </w:r>
      <w:proofErr w:type="gramStart"/>
      <w:r w:rsidRPr="75889077" w:rsidR="00CB4140">
        <w:rPr>
          <w:rFonts w:ascii="Calibri Light" w:hAnsi="Calibri Light" w:cs="Calibri Light" w:asciiTheme="majorAscii" w:hAnsiTheme="majorAscii" w:cstheme="majorAscii"/>
          <w:sz w:val="24"/>
          <w:szCs w:val="24"/>
        </w:rPr>
        <w:t>frameworks</w:t>
      </w:r>
      <w:proofErr w:type="gramEnd"/>
    </w:p>
    <w:p w:rsidRPr="000C5901" w:rsidR="000C5901" w:rsidP="000C5901" w:rsidRDefault="000C5901" w14:paraId="54159137" w14:textId="77777777">
      <w:pPr>
        <w:spacing w:after="0" w:line="240" w:lineRule="auto"/>
        <w:jc w:val="both"/>
        <w:rPr>
          <w:rFonts w:asciiTheme="majorHAnsi" w:hAnsiTheme="majorHAnsi" w:cstheme="majorHAnsi"/>
          <w:sz w:val="24"/>
          <w:szCs w:val="24"/>
        </w:rPr>
      </w:pPr>
    </w:p>
    <w:p w:rsidRPr="001342C8" w:rsidR="00965B2E" w:rsidP="2A6EEA16" w:rsidRDefault="00E5434A" w14:paraId="08FE06B4" w14:textId="45F00C9A">
      <w:pPr>
        <w:spacing w:after="0" w:line="240" w:lineRule="auto"/>
        <w:jc w:val="both"/>
        <w:rPr>
          <w:rFonts w:asciiTheme="majorHAnsi" w:hAnsiTheme="majorHAnsi" w:eastAsiaTheme="minorEastAsia" w:cstheme="majorHAnsi"/>
          <w:sz w:val="24"/>
          <w:szCs w:val="24"/>
        </w:rPr>
      </w:pPr>
      <w:r w:rsidRPr="001342C8">
        <w:rPr>
          <w:rFonts w:asciiTheme="majorHAnsi" w:hAnsiTheme="majorHAnsi" w:eastAsiaTheme="minorEastAsia" w:cstheme="majorHAnsi"/>
          <w:b/>
          <w:bCs/>
          <w:sz w:val="24"/>
          <w:szCs w:val="24"/>
        </w:rPr>
        <w:t>2</w:t>
      </w:r>
      <w:r w:rsidR="000C5901">
        <w:rPr>
          <w:rFonts w:asciiTheme="majorHAnsi" w:hAnsiTheme="majorHAnsi" w:eastAsiaTheme="minorEastAsia" w:cstheme="majorHAnsi"/>
          <w:b/>
          <w:bCs/>
          <w:sz w:val="24"/>
          <w:szCs w:val="24"/>
        </w:rPr>
        <w:t>. Managing people and volunteers</w:t>
      </w:r>
    </w:p>
    <w:p w:rsidR="00681536" w:rsidP="00681536" w:rsidRDefault="000C5901" w14:paraId="5300D299" w14:textId="04A431E9">
      <w:pPr>
        <w:numPr>
          <w:ilvl w:val="0"/>
          <w:numId w:val="1"/>
        </w:numPr>
        <w:spacing w:after="0" w:line="240" w:lineRule="auto"/>
        <w:ind w:hanging="360"/>
        <w:contextualSpacing/>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Line manage Digital Team</w:t>
      </w:r>
      <w:r w:rsidR="00FF4DFA">
        <w:rPr>
          <w:rFonts w:asciiTheme="majorHAnsi" w:hAnsiTheme="majorHAnsi" w:eastAsiaTheme="minorEastAsia" w:cstheme="majorHAnsi"/>
          <w:sz w:val="24"/>
          <w:szCs w:val="24"/>
        </w:rPr>
        <w:t xml:space="preserve"> of three Information Coordinators </w:t>
      </w:r>
    </w:p>
    <w:p w:rsidR="00681536" w:rsidP="00DC40DB" w:rsidRDefault="00CB4140" w14:paraId="795969C2" w14:textId="5B58871C">
      <w:pPr>
        <w:numPr>
          <w:ilvl w:val="0"/>
          <w:numId w:val="1"/>
        </w:numPr>
        <w:spacing w:after="0" w:line="240" w:lineRule="auto"/>
        <w:ind w:hanging="360"/>
        <w:contextualSpacing/>
        <w:jc w:val="both"/>
        <w:rPr>
          <w:rFonts w:asciiTheme="majorHAnsi" w:hAnsiTheme="majorHAnsi" w:eastAsiaTheme="minorEastAsia" w:cstheme="majorHAnsi"/>
          <w:sz w:val="24"/>
          <w:szCs w:val="24"/>
        </w:rPr>
      </w:pPr>
      <w:r w:rsidRPr="00CB4140">
        <w:rPr>
          <w:rFonts w:asciiTheme="majorHAnsi" w:hAnsiTheme="majorHAnsi" w:eastAsiaTheme="minorEastAsia" w:cstheme="majorHAnsi"/>
          <w:sz w:val="24"/>
          <w:szCs w:val="24"/>
        </w:rPr>
        <w:t xml:space="preserve">Oversee the supervision of </w:t>
      </w:r>
      <w:r w:rsidRPr="00CB4140" w:rsidR="000C5901">
        <w:rPr>
          <w:rFonts w:asciiTheme="majorHAnsi" w:hAnsiTheme="majorHAnsi" w:eastAsiaTheme="minorEastAsia" w:cstheme="majorHAnsi"/>
          <w:sz w:val="24"/>
          <w:szCs w:val="24"/>
        </w:rPr>
        <w:t>Creative Content Producers</w:t>
      </w:r>
      <w:r>
        <w:rPr>
          <w:rFonts w:asciiTheme="majorHAnsi" w:hAnsiTheme="majorHAnsi" w:eastAsiaTheme="minorEastAsia" w:cstheme="majorHAnsi"/>
          <w:sz w:val="24"/>
          <w:szCs w:val="24"/>
        </w:rPr>
        <w:t xml:space="preserve"> and Editing Panellists</w:t>
      </w:r>
    </w:p>
    <w:p w:rsidRPr="006F6B50" w:rsidR="00016893" w:rsidP="006F6B50" w:rsidRDefault="00CB4140" w14:paraId="0683E64A" w14:textId="6523FDA8">
      <w:pPr>
        <w:numPr>
          <w:ilvl w:val="0"/>
          <w:numId w:val="1"/>
        </w:numPr>
        <w:spacing w:after="0" w:line="240" w:lineRule="auto"/>
        <w:ind w:hanging="360"/>
        <w:contextualSpacing/>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In partnership with Managing Director, organise team meetings and network </w:t>
      </w:r>
      <w:proofErr w:type="gramStart"/>
      <w:r>
        <w:rPr>
          <w:rFonts w:asciiTheme="majorHAnsi" w:hAnsiTheme="majorHAnsi" w:eastAsiaTheme="minorEastAsia" w:cstheme="majorHAnsi"/>
          <w:sz w:val="24"/>
          <w:szCs w:val="24"/>
        </w:rPr>
        <w:t>meetings</w:t>
      </w:r>
      <w:proofErr w:type="gramEnd"/>
    </w:p>
    <w:p w:rsidR="00016893" w:rsidP="002913B6" w:rsidRDefault="00016893" w14:paraId="79C3C160" w14:textId="0EFBDCD6">
      <w:pPr>
        <w:spacing w:after="0" w:line="240" w:lineRule="auto"/>
        <w:jc w:val="both"/>
        <w:rPr>
          <w:rFonts w:asciiTheme="majorHAnsi" w:hAnsiTheme="majorHAnsi" w:eastAsiaTheme="minorEastAsia" w:cstheme="majorHAnsi"/>
          <w:b/>
          <w:bCs/>
          <w:sz w:val="24"/>
          <w:szCs w:val="24"/>
        </w:rPr>
      </w:pPr>
    </w:p>
    <w:p w:rsidRPr="002913B6" w:rsidR="002913B6" w:rsidP="75889077" w:rsidRDefault="006F6B50" w14:paraId="2F9C6647" w14:textId="44239A1E">
      <w:pPr>
        <w:spacing w:after="0" w:line="240" w:lineRule="auto"/>
        <w:jc w:val="both"/>
        <w:rPr>
          <w:rFonts w:ascii="Calibri Light" w:hAnsi="Calibri Light" w:eastAsia="" w:cs="Calibri Light" w:asciiTheme="majorAscii" w:hAnsiTheme="majorAscii" w:eastAsiaTheme="minorEastAsia" w:cstheme="majorAscii"/>
          <w:b w:val="1"/>
          <w:bCs w:val="1"/>
          <w:sz w:val="24"/>
          <w:szCs w:val="24"/>
        </w:rPr>
      </w:pPr>
      <w:r w:rsidRPr="75889077" w:rsidR="006F6B50">
        <w:rPr>
          <w:rFonts w:ascii="Calibri Light" w:hAnsi="Calibri Light" w:eastAsia="" w:cs="Calibri Light" w:asciiTheme="majorAscii" w:hAnsiTheme="majorAscii" w:eastAsiaTheme="minorEastAsia" w:cstheme="majorAscii"/>
          <w:b w:val="1"/>
          <w:bCs w:val="1"/>
          <w:sz w:val="24"/>
          <w:szCs w:val="24"/>
        </w:rPr>
        <w:t>3</w:t>
      </w:r>
      <w:r w:rsidRPr="75889077" w:rsidR="2A6EEA16">
        <w:rPr>
          <w:rFonts w:ascii="Calibri Light" w:hAnsi="Calibri Light" w:eastAsia="" w:cs="Calibri Light" w:asciiTheme="majorAscii" w:hAnsiTheme="majorAscii" w:eastAsiaTheme="minorEastAsia" w:cstheme="majorAscii"/>
          <w:b w:val="1"/>
          <w:bCs w:val="1"/>
          <w:sz w:val="24"/>
          <w:szCs w:val="24"/>
        </w:rPr>
        <w:t xml:space="preserve">. </w:t>
      </w:r>
      <w:r w:rsidRPr="75889077" w:rsidR="00813A07">
        <w:rPr>
          <w:rFonts w:ascii="Calibri Light" w:hAnsi="Calibri Light" w:eastAsia="" w:cs="Calibri Light" w:asciiTheme="majorAscii" w:hAnsiTheme="majorAscii" w:eastAsiaTheme="minorEastAsia" w:cstheme="majorAscii"/>
          <w:b w:val="1"/>
          <w:bCs w:val="1"/>
          <w:sz w:val="24"/>
          <w:szCs w:val="24"/>
        </w:rPr>
        <w:t xml:space="preserve">Digital, </w:t>
      </w:r>
      <w:r w:rsidRPr="75889077" w:rsidR="00813A07">
        <w:rPr>
          <w:rFonts w:ascii="Calibri Light" w:hAnsi="Calibri Light" w:eastAsia="" w:cs="Calibri Light" w:asciiTheme="majorAscii" w:hAnsiTheme="majorAscii" w:eastAsiaTheme="minorEastAsia" w:cstheme="majorAscii"/>
          <w:b w:val="1"/>
          <w:bCs w:val="1"/>
          <w:sz w:val="24"/>
          <w:szCs w:val="24"/>
        </w:rPr>
        <w:t>m</w:t>
      </w:r>
      <w:r w:rsidRPr="75889077" w:rsidR="002913B6">
        <w:rPr>
          <w:rFonts w:ascii="Calibri Light" w:hAnsi="Calibri Light" w:eastAsia="" w:cs="Calibri Light" w:asciiTheme="majorAscii" w:hAnsiTheme="majorAscii" w:eastAsiaTheme="minorEastAsia" w:cstheme="majorAscii"/>
          <w:b w:val="1"/>
          <w:bCs w:val="1"/>
          <w:sz w:val="24"/>
          <w:szCs w:val="24"/>
        </w:rPr>
        <w:t>arketing</w:t>
      </w:r>
      <w:r w:rsidRPr="75889077" w:rsidR="002913B6">
        <w:rPr>
          <w:rFonts w:ascii="Calibri Light" w:hAnsi="Calibri Light" w:eastAsia="" w:cs="Calibri Light" w:asciiTheme="majorAscii" w:hAnsiTheme="majorAscii" w:eastAsiaTheme="minorEastAsia" w:cstheme="majorAscii"/>
          <w:b w:val="1"/>
          <w:bCs w:val="1"/>
          <w:sz w:val="24"/>
          <w:szCs w:val="24"/>
        </w:rPr>
        <w:t xml:space="preserve"> and communications</w:t>
      </w:r>
      <w:proofErr w:type="gramStart"/>
      <w:proofErr w:type="gramEnd"/>
    </w:p>
    <w:p w:rsidRPr="002913B6" w:rsidR="002913B6" w:rsidP="75889077" w:rsidRDefault="002913B6" w14:paraId="3ED7760D" w14:textId="30A8FE96">
      <w:pPr>
        <w:pStyle w:val="ListParagraph"/>
        <w:numPr>
          <w:ilvl w:val="0"/>
          <w:numId w:val="12"/>
        </w:numPr>
        <w:spacing w:after="0" w:line="240" w:lineRule="auto"/>
        <w:jc w:val="both"/>
        <w:rPr>
          <w:rFonts w:ascii="Calibri Light" w:hAnsi="Calibri Light" w:eastAsia="" w:cs="Calibri Light" w:asciiTheme="majorAscii" w:hAnsiTheme="majorAscii" w:eastAsiaTheme="minorEastAsia" w:cstheme="majorAscii"/>
          <w:b w:val="1"/>
          <w:bCs w:val="1"/>
          <w:sz w:val="24"/>
          <w:szCs w:val="24"/>
        </w:rPr>
      </w:pPr>
      <w:r w:rsidRPr="75889077" w:rsidR="002913B6">
        <w:rPr>
          <w:rFonts w:ascii="Calibri Light" w:hAnsi="Calibri Light" w:eastAsia="" w:cs="Calibri Light" w:asciiTheme="majorAscii" w:hAnsiTheme="majorAscii" w:eastAsiaTheme="minorEastAsia" w:cstheme="majorAscii"/>
          <w:sz w:val="24"/>
          <w:szCs w:val="24"/>
        </w:rPr>
        <w:t>Strengthen existing and new partnerships</w:t>
      </w:r>
      <w:r w:rsidRPr="75889077" w:rsidR="39A6724D">
        <w:rPr>
          <w:rFonts w:ascii="Calibri Light" w:hAnsi="Calibri Light" w:eastAsia="" w:cs="Calibri Light" w:asciiTheme="majorAscii" w:hAnsiTheme="majorAscii" w:eastAsiaTheme="minorEastAsia" w:cstheme="majorAscii"/>
          <w:sz w:val="24"/>
          <w:szCs w:val="24"/>
        </w:rPr>
        <w:t xml:space="preserve"> as </w:t>
      </w:r>
      <w:r w:rsidRPr="75889077" w:rsidR="39A6724D">
        <w:rPr>
          <w:rFonts w:ascii="Calibri Light" w:hAnsi="Calibri Light" w:eastAsia="" w:cs="Calibri Light" w:asciiTheme="majorAscii" w:hAnsiTheme="majorAscii" w:eastAsiaTheme="minorEastAsia" w:cstheme="majorAscii"/>
          <w:sz w:val="24"/>
          <w:szCs w:val="24"/>
        </w:rPr>
        <w:t>identified</w:t>
      </w:r>
      <w:r w:rsidRPr="75889077" w:rsidR="39A6724D">
        <w:rPr>
          <w:rFonts w:ascii="Calibri Light" w:hAnsi="Calibri Light" w:eastAsia="" w:cs="Calibri Light" w:asciiTheme="majorAscii" w:hAnsiTheme="majorAscii" w:eastAsiaTheme="minorEastAsia" w:cstheme="majorAscii"/>
          <w:sz w:val="24"/>
          <w:szCs w:val="24"/>
        </w:rPr>
        <w:t xml:space="preserve"> in the Sheffield Mental Health Guide implementation plan,</w:t>
      </w:r>
      <w:r w:rsidRPr="75889077" w:rsidR="002913B6">
        <w:rPr>
          <w:rFonts w:ascii="Calibri Light" w:hAnsi="Calibri Light" w:eastAsia="" w:cs="Calibri Light" w:asciiTheme="majorAscii" w:hAnsiTheme="majorAscii" w:eastAsiaTheme="minorEastAsia" w:cstheme="majorAscii"/>
          <w:sz w:val="24"/>
          <w:szCs w:val="24"/>
        </w:rPr>
        <w:t xml:space="preserve"> </w:t>
      </w:r>
      <w:r w:rsidRPr="75889077" w:rsidR="00E9125D">
        <w:rPr>
          <w:rFonts w:ascii="Calibri Light" w:hAnsi="Calibri Light" w:eastAsia="" w:cs="Calibri Light" w:asciiTheme="majorAscii" w:hAnsiTheme="majorAscii" w:eastAsiaTheme="minorEastAsia" w:cstheme="majorAscii"/>
          <w:sz w:val="24"/>
          <w:szCs w:val="24"/>
        </w:rPr>
        <w:t>with focus on children an</w:t>
      </w:r>
      <w:r w:rsidRPr="75889077" w:rsidR="00E9125D">
        <w:rPr>
          <w:rFonts w:ascii="Calibri Light" w:hAnsi="Calibri Light" w:eastAsia="" w:cs="Calibri Light" w:asciiTheme="majorAscii" w:hAnsiTheme="majorAscii" w:eastAsiaTheme="minorEastAsia" w:cstheme="majorAscii"/>
          <w:sz w:val="24"/>
          <w:szCs w:val="24"/>
        </w:rPr>
        <w:t>d youn</w:t>
      </w:r>
      <w:r w:rsidRPr="75889077" w:rsidR="00E9125D">
        <w:rPr>
          <w:rFonts w:ascii="Calibri Light" w:hAnsi="Calibri Light" w:eastAsia="" w:cs="Calibri Light" w:asciiTheme="majorAscii" w:hAnsiTheme="majorAscii" w:eastAsiaTheme="minorEastAsia" w:cstheme="majorAscii"/>
          <w:sz w:val="24"/>
          <w:szCs w:val="24"/>
        </w:rPr>
        <w:t xml:space="preserve">ger people </w:t>
      </w:r>
      <w:r w:rsidRPr="75889077" w:rsidR="00E9125D">
        <w:rPr>
          <w:rFonts w:ascii="Calibri Light" w:hAnsi="Calibri Light" w:eastAsia="" w:cs="Calibri Light" w:asciiTheme="majorAscii" w:hAnsiTheme="majorAscii" w:eastAsiaTheme="minorEastAsia" w:cstheme="majorAscii"/>
          <w:sz w:val="24"/>
          <w:szCs w:val="24"/>
        </w:rPr>
        <w:t>services</w:t>
      </w:r>
    </w:p>
    <w:p w:rsidRPr="002913B6" w:rsidR="002913B6" w:rsidP="002913B6" w:rsidRDefault="002913B6" w14:paraId="171B4E85" w14:textId="6E534980">
      <w:pPr>
        <w:pStyle w:val="ListParagraph"/>
        <w:numPr>
          <w:ilvl w:val="0"/>
          <w:numId w:val="12"/>
        </w:numPr>
        <w:spacing w:after="0" w:line="240" w:lineRule="auto"/>
        <w:jc w:val="both"/>
        <w:rPr>
          <w:rFonts w:asciiTheme="majorHAnsi" w:hAnsiTheme="majorHAnsi" w:eastAsiaTheme="minorEastAsia" w:cstheme="majorHAnsi"/>
          <w:b/>
          <w:bCs/>
          <w:sz w:val="24"/>
          <w:szCs w:val="24"/>
        </w:rPr>
      </w:pPr>
      <w:r w:rsidRPr="75889077" w:rsidR="002913B6">
        <w:rPr>
          <w:rFonts w:ascii="Calibri Light" w:hAnsi="Calibri Light" w:eastAsia="" w:cs="Calibri Light" w:asciiTheme="majorAscii" w:hAnsiTheme="majorAscii" w:eastAsiaTheme="minorEastAsia" w:cstheme="majorAscii"/>
          <w:sz w:val="24"/>
          <w:szCs w:val="24"/>
        </w:rPr>
        <w:t xml:space="preserve">Use marketing, communications and digital to engage with the Sheffield Flourish community and ensure people feel involved and </w:t>
      </w:r>
      <w:proofErr w:type="gramStart"/>
      <w:r w:rsidRPr="75889077" w:rsidR="002913B6">
        <w:rPr>
          <w:rFonts w:ascii="Calibri Light" w:hAnsi="Calibri Light" w:eastAsia="" w:cs="Calibri Light" w:asciiTheme="majorAscii" w:hAnsiTheme="majorAscii" w:eastAsiaTheme="minorEastAsia" w:cstheme="majorAscii"/>
          <w:sz w:val="24"/>
          <w:szCs w:val="24"/>
        </w:rPr>
        <w:t>invested</w:t>
      </w:r>
      <w:proofErr w:type="gramEnd"/>
    </w:p>
    <w:p w:rsidRPr="00813A07" w:rsidR="002913B6" w:rsidP="002913B6" w:rsidRDefault="002913B6" w14:paraId="0C37AA0A" w14:textId="4B86ED7E">
      <w:pPr>
        <w:pStyle w:val="ListParagraph"/>
        <w:numPr>
          <w:ilvl w:val="0"/>
          <w:numId w:val="12"/>
        </w:numPr>
        <w:spacing w:after="0" w:line="240" w:lineRule="auto"/>
        <w:jc w:val="both"/>
        <w:rPr>
          <w:rFonts w:asciiTheme="majorHAnsi" w:hAnsiTheme="majorHAnsi" w:eastAsiaTheme="minorEastAsia" w:cstheme="majorHAnsi"/>
          <w:b/>
          <w:bCs/>
          <w:sz w:val="24"/>
          <w:szCs w:val="24"/>
        </w:rPr>
      </w:pPr>
      <w:r w:rsidRPr="75889077" w:rsidR="002913B6">
        <w:rPr>
          <w:rFonts w:ascii="Calibri Light" w:hAnsi="Calibri Light" w:eastAsia="" w:cs="Calibri Light" w:asciiTheme="majorAscii" w:hAnsiTheme="majorAscii" w:eastAsiaTheme="minorEastAsia" w:cstheme="majorAscii"/>
          <w:sz w:val="24"/>
          <w:szCs w:val="24"/>
        </w:rPr>
        <w:t xml:space="preserve">Continually review and moderate </w:t>
      </w:r>
      <w:r w:rsidRPr="75889077" w:rsidR="00813A07">
        <w:rPr>
          <w:rFonts w:ascii="Calibri Light" w:hAnsi="Calibri Light" w:eastAsia="" w:cs="Calibri Light" w:asciiTheme="majorAscii" w:hAnsiTheme="majorAscii" w:eastAsiaTheme="minorEastAsia" w:cstheme="majorAscii"/>
          <w:sz w:val="24"/>
          <w:szCs w:val="24"/>
        </w:rPr>
        <w:t xml:space="preserve">all external </w:t>
      </w:r>
      <w:proofErr w:type="gramStart"/>
      <w:r w:rsidRPr="75889077" w:rsidR="00813A07">
        <w:rPr>
          <w:rFonts w:ascii="Calibri Light" w:hAnsi="Calibri Light" w:eastAsia="" w:cs="Calibri Light" w:asciiTheme="majorAscii" w:hAnsiTheme="majorAscii" w:eastAsiaTheme="minorEastAsia" w:cstheme="majorAscii"/>
          <w:sz w:val="24"/>
          <w:szCs w:val="24"/>
        </w:rPr>
        <w:t>content</w:t>
      </w:r>
      <w:proofErr w:type="gramEnd"/>
    </w:p>
    <w:p w:rsidRPr="00813A07" w:rsidR="00813A07" w:rsidP="002913B6" w:rsidRDefault="00813A07" w14:paraId="1251E420" w14:textId="75323221">
      <w:pPr>
        <w:pStyle w:val="ListParagraph"/>
        <w:numPr>
          <w:ilvl w:val="0"/>
          <w:numId w:val="12"/>
        </w:numPr>
        <w:spacing w:after="0" w:line="240" w:lineRule="auto"/>
        <w:jc w:val="both"/>
        <w:rPr>
          <w:rFonts w:asciiTheme="majorHAnsi" w:hAnsiTheme="majorHAnsi" w:eastAsiaTheme="minorEastAsia" w:cstheme="majorHAnsi"/>
          <w:b/>
          <w:bCs/>
          <w:sz w:val="24"/>
          <w:szCs w:val="24"/>
        </w:rPr>
      </w:pPr>
      <w:r w:rsidRPr="75889077" w:rsidR="00813A07">
        <w:rPr>
          <w:rFonts w:ascii="Calibri Light" w:hAnsi="Calibri Light" w:eastAsia="" w:cs="Calibri Light" w:asciiTheme="majorAscii" w:hAnsiTheme="majorAscii" w:eastAsiaTheme="minorEastAsia" w:cstheme="majorAscii"/>
          <w:sz w:val="24"/>
          <w:szCs w:val="24"/>
        </w:rPr>
        <w:t>Management of technical issues</w:t>
      </w:r>
    </w:p>
    <w:p w:rsidRPr="002913B6" w:rsidR="00813A07" w:rsidP="002913B6" w:rsidRDefault="00813A07" w14:paraId="21BA18D2" w14:textId="7F07A3B0">
      <w:pPr>
        <w:pStyle w:val="ListParagraph"/>
        <w:numPr>
          <w:ilvl w:val="0"/>
          <w:numId w:val="12"/>
        </w:numPr>
        <w:spacing w:after="0" w:line="240" w:lineRule="auto"/>
        <w:jc w:val="both"/>
        <w:rPr>
          <w:rFonts w:asciiTheme="majorHAnsi" w:hAnsiTheme="majorHAnsi" w:eastAsiaTheme="minorEastAsia" w:cstheme="majorHAnsi"/>
          <w:b/>
          <w:bCs/>
          <w:sz w:val="24"/>
          <w:szCs w:val="24"/>
        </w:rPr>
      </w:pPr>
      <w:r w:rsidRPr="75889077" w:rsidR="00813A07">
        <w:rPr>
          <w:rFonts w:ascii="Calibri Light" w:hAnsi="Calibri Light" w:eastAsia="" w:cs="Calibri Light" w:asciiTheme="majorAscii" w:hAnsiTheme="majorAscii" w:eastAsiaTheme="minorEastAsia" w:cstheme="majorAscii"/>
          <w:sz w:val="24"/>
          <w:szCs w:val="24"/>
        </w:rPr>
        <w:t xml:space="preserve">Oversee social media </w:t>
      </w:r>
      <w:proofErr w:type="gramStart"/>
      <w:r w:rsidRPr="75889077" w:rsidR="00813A07">
        <w:rPr>
          <w:rFonts w:ascii="Calibri Light" w:hAnsi="Calibri Light" w:eastAsia="" w:cs="Calibri Light" w:asciiTheme="majorAscii" w:hAnsiTheme="majorAscii" w:eastAsiaTheme="minorEastAsia" w:cstheme="majorAscii"/>
          <w:sz w:val="24"/>
          <w:szCs w:val="24"/>
        </w:rPr>
        <w:t>activities</w:t>
      </w:r>
      <w:proofErr w:type="gramEnd"/>
    </w:p>
    <w:p w:rsidR="002913B6" w:rsidP="2A6EEA16" w:rsidRDefault="002913B6" w14:paraId="31C7F8C7" w14:textId="77777777">
      <w:pPr>
        <w:spacing w:after="0" w:line="240" w:lineRule="auto"/>
        <w:jc w:val="both"/>
        <w:rPr>
          <w:rFonts w:asciiTheme="majorHAnsi" w:hAnsiTheme="majorHAnsi" w:eastAsiaTheme="minorEastAsia" w:cstheme="majorHAnsi"/>
          <w:b/>
          <w:bCs/>
          <w:sz w:val="24"/>
          <w:szCs w:val="24"/>
        </w:rPr>
      </w:pPr>
    </w:p>
    <w:p w:rsidRPr="001342C8" w:rsidR="00965B2E" w:rsidP="2A6EEA16" w:rsidRDefault="00E9125D" w14:paraId="733CFA2B" w14:textId="1287E55B">
      <w:pPr>
        <w:spacing w:after="0" w:line="240" w:lineRule="auto"/>
        <w:jc w:val="both"/>
        <w:rPr>
          <w:rFonts w:asciiTheme="majorHAnsi" w:hAnsiTheme="majorHAnsi" w:eastAsiaTheme="minorEastAsia" w:cstheme="majorHAnsi"/>
          <w:sz w:val="24"/>
          <w:szCs w:val="24"/>
        </w:rPr>
      </w:pPr>
      <w:r>
        <w:rPr>
          <w:rFonts w:asciiTheme="majorHAnsi" w:hAnsiTheme="majorHAnsi" w:eastAsiaTheme="minorEastAsia" w:cstheme="majorHAnsi"/>
          <w:b/>
          <w:bCs/>
          <w:sz w:val="24"/>
          <w:szCs w:val="24"/>
        </w:rPr>
        <w:t>4</w:t>
      </w:r>
      <w:r w:rsidR="00813A07">
        <w:rPr>
          <w:rFonts w:asciiTheme="majorHAnsi" w:hAnsiTheme="majorHAnsi" w:eastAsiaTheme="minorEastAsia" w:cstheme="majorHAnsi"/>
          <w:b/>
          <w:bCs/>
          <w:sz w:val="24"/>
          <w:szCs w:val="24"/>
        </w:rPr>
        <w:t xml:space="preserve">. </w:t>
      </w:r>
      <w:r w:rsidRPr="001342C8" w:rsidR="2A6EEA16">
        <w:rPr>
          <w:rFonts w:asciiTheme="majorHAnsi" w:hAnsiTheme="majorHAnsi" w:eastAsiaTheme="minorEastAsia" w:cstheme="majorHAnsi"/>
          <w:b/>
          <w:bCs/>
          <w:sz w:val="24"/>
          <w:szCs w:val="24"/>
        </w:rPr>
        <w:t xml:space="preserve">Personal Development </w:t>
      </w:r>
    </w:p>
    <w:p w:rsidRPr="001342C8" w:rsidR="00965B2E" w:rsidP="2A6EEA16" w:rsidRDefault="2A6EEA16" w14:paraId="4D7680AC" w14:textId="5E373A38">
      <w:pPr>
        <w:numPr>
          <w:ilvl w:val="0"/>
          <w:numId w:val="4"/>
        </w:numPr>
        <w:spacing w:after="0" w:line="240" w:lineRule="auto"/>
        <w:ind w:hanging="36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Keep up to date wi</w:t>
      </w:r>
      <w:r w:rsidR="00813A07">
        <w:rPr>
          <w:rFonts w:asciiTheme="majorHAnsi" w:hAnsiTheme="majorHAnsi" w:eastAsiaTheme="minorEastAsia" w:cstheme="majorHAnsi"/>
          <w:sz w:val="24"/>
          <w:szCs w:val="24"/>
        </w:rPr>
        <w:t xml:space="preserve">th current developments that affect Sheffield Flourish’s areas of expertise, with a particular focus on digital and </w:t>
      </w:r>
      <w:proofErr w:type="gramStart"/>
      <w:r w:rsidR="00813A07">
        <w:rPr>
          <w:rFonts w:asciiTheme="majorHAnsi" w:hAnsiTheme="majorHAnsi" w:eastAsiaTheme="minorEastAsia" w:cstheme="majorHAnsi"/>
          <w:sz w:val="24"/>
          <w:szCs w:val="24"/>
        </w:rPr>
        <w:t>coproduction</w:t>
      </w:r>
      <w:proofErr w:type="gramEnd"/>
      <w:r w:rsidRPr="001342C8">
        <w:rPr>
          <w:rFonts w:asciiTheme="majorHAnsi" w:hAnsiTheme="majorHAnsi" w:eastAsiaTheme="minorEastAsia" w:cstheme="majorHAnsi"/>
          <w:sz w:val="24"/>
          <w:szCs w:val="24"/>
        </w:rPr>
        <w:t xml:space="preserve"> </w:t>
      </w:r>
    </w:p>
    <w:p w:rsidR="00965B2E" w:rsidP="2A6EEA16" w:rsidRDefault="2A6EEA16" w14:paraId="15B2705B" w14:textId="758350E8">
      <w:pPr>
        <w:numPr>
          <w:ilvl w:val="0"/>
          <w:numId w:val="4"/>
        </w:numPr>
        <w:spacing w:after="0" w:line="240" w:lineRule="auto"/>
        <w:ind w:hanging="360"/>
        <w:contextualSpacing/>
        <w:jc w:val="both"/>
        <w:rPr>
          <w:rFonts w:asciiTheme="majorHAnsi" w:hAnsiTheme="majorHAnsi" w:eastAsiaTheme="minorEastAsia" w:cstheme="majorHAnsi"/>
          <w:sz w:val="24"/>
          <w:szCs w:val="24"/>
        </w:rPr>
      </w:pPr>
      <w:r w:rsidRPr="001342C8">
        <w:rPr>
          <w:rFonts w:asciiTheme="majorHAnsi" w:hAnsiTheme="majorHAnsi" w:eastAsiaTheme="minorEastAsia" w:cstheme="majorHAnsi"/>
          <w:sz w:val="24"/>
          <w:szCs w:val="24"/>
        </w:rPr>
        <w:t>Commitment to engaging in support and supervision with the Managing Director</w:t>
      </w:r>
    </w:p>
    <w:p w:rsidRPr="001342C8" w:rsidR="00813A07" w:rsidP="2A6EEA16" w:rsidRDefault="00813A07" w14:paraId="49C3B7C9" w14:textId="3544B0DB">
      <w:pPr>
        <w:numPr>
          <w:ilvl w:val="0"/>
          <w:numId w:val="4"/>
        </w:numPr>
        <w:spacing w:after="0" w:line="240" w:lineRule="auto"/>
        <w:ind w:hanging="360"/>
        <w:contextualSpacing/>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Commitment to ongoing personal development including attendance at conferences and </w:t>
      </w:r>
      <w:proofErr w:type="gramStart"/>
      <w:r>
        <w:rPr>
          <w:rFonts w:asciiTheme="majorHAnsi" w:hAnsiTheme="majorHAnsi" w:eastAsiaTheme="minorEastAsia" w:cstheme="majorHAnsi"/>
          <w:sz w:val="24"/>
          <w:szCs w:val="24"/>
        </w:rPr>
        <w:t>training</w:t>
      </w:r>
      <w:proofErr w:type="gramEnd"/>
    </w:p>
    <w:p w:rsidRPr="001342C8" w:rsidR="005437BE" w:rsidRDefault="005437BE" w14:paraId="6A5E0B0A" w14:textId="77777777">
      <w:pPr>
        <w:spacing w:after="0" w:line="240" w:lineRule="auto"/>
        <w:jc w:val="both"/>
        <w:rPr>
          <w:rFonts w:asciiTheme="majorHAnsi" w:hAnsiTheme="majorHAnsi" w:cstheme="majorHAnsi"/>
          <w:sz w:val="24"/>
          <w:szCs w:val="24"/>
        </w:rPr>
      </w:pPr>
    </w:p>
    <w:p w:rsidR="00C63600" w:rsidRDefault="00813A07" w14:paraId="5E63839D" w14:textId="32189E72">
      <w:pPr>
        <w:spacing w:after="0" w:line="240" w:lineRule="auto"/>
        <w:jc w:val="both"/>
        <w:rPr>
          <w:rFonts w:asciiTheme="majorHAnsi" w:hAnsiTheme="majorHAnsi" w:cstheme="majorHAnsi"/>
          <w:b/>
          <w:sz w:val="24"/>
          <w:szCs w:val="24"/>
        </w:rPr>
      </w:pPr>
      <w:r>
        <w:rPr>
          <w:rFonts w:asciiTheme="majorHAnsi" w:hAnsiTheme="majorHAnsi" w:cstheme="majorHAnsi"/>
          <w:b/>
          <w:sz w:val="24"/>
          <w:szCs w:val="24"/>
        </w:rPr>
        <w:t>6</w:t>
      </w:r>
      <w:r w:rsidR="00681536">
        <w:rPr>
          <w:rFonts w:asciiTheme="majorHAnsi" w:hAnsiTheme="majorHAnsi" w:cstheme="majorHAnsi"/>
          <w:b/>
          <w:sz w:val="24"/>
          <w:szCs w:val="24"/>
        </w:rPr>
        <w:t>. Culture and policies</w:t>
      </w:r>
    </w:p>
    <w:p w:rsidR="00813A07" w:rsidP="00681536" w:rsidRDefault="00813A07" w14:paraId="4DEA9257" w14:textId="4BEC71D3">
      <w:pPr>
        <w:numPr>
          <w:ilvl w:val="0"/>
          <w:numId w:val="5"/>
        </w:numPr>
        <w:spacing w:after="0" w:line="240" w:lineRule="auto"/>
        <w:ind w:hanging="360"/>
        <w:contextualSpacing/>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 xml:space="preserve">Contribute to the development of an organisational culture of respect and </w:t>
      </w:r>
      <w:proofErr w:type="gramStart"/>
      <w:r>
        <w:rPr>
          <w:rFonts w:asciiTheme="majorHAnsi" w:hAnsiTheme="majorHAnsi" w:eastAsiaTheme="minorEastAsia" w:cstheme="majorHAnsi"/>
          <w:sz w:val="24"/>
          <w:szCs w:val="24"/>
        </w:rPr>
        <w:t>inclusivity</w:t>
      </w:r>
      <w:proofErr w:type="gramEnd"/>
    </w:p>
    <w:p w:rsidRPr="001342C8" w:rsidR="00681536" w:rsidP="00681536" w:rsidRDefault="00813A07" w14:paraId="25CBC51C" w14:textId="713BDDF2">
      <w:pPr>
        <w:numPr>
          <w:ilvl w:val="0"/>
          <w:numId w:val="5"/>
        </w:numPr>
        <w:spacing w:after="0" w:line="240" w:lineRule="auto"/>
        <w:ind w:hanging="360"/>
        <w:contextualSpacing/>
        <w:jc w:val="both"/>
        <w:rPr>
          <w:rFonts w:asciiTheme="majorHAnsi" w:hAnsiTheme="majorHAnsi" w:eastAsiaTheme="minorEastAsia" w:cstheme="majorHAnsi"/>
          <w:sz w:val="24"/>
          <w:szCs w:val="24"/>
        </w:rPr>
      </w:pPr>
      <w:r>
        <w:rPr>
          <w:rFonts w:asciiTheme="majorHAnsi" w:hAnsiTheme="majorHAnsi" w:eastAsiaTheme="minorEastAsia" w:cstheme="majorHAnsi"/>
          <w:sz w:val="24"/>
          <w:szCs w:val="24"/>
        </w:rPr>
        <w:t>Work with community</w:t>
      </w:r>
      <w:r w:rsidRPr="001342C8" w:rsidR="00681536">
        <w:rPr>
          <w:rFonts w:asciiTheme="majorHAnsi" w:hAnsiTheme="majorHAnsi" w:eastAsiaTheme="minorEastAsia" w:cstheme="majorHAnsi"/>
          <w:sz w:val="24"/>
          <w:szCs w:val="24"/>
        </w:rPr>
        <w:t xml:space="preserve"> in accordance with the culture, </w:t>
      </w:r>
      <w:proofErr w:type="gramStart"/>
      <w:r w:rsidRPr="001342C8" w:rsidR="00681536">
        <w:rPr>
          <w:rFonts w:asciiTheme="majorHAnsi" w:hAnsiTheme="majorHAnsi" w:eastAsiaTheme="minorEastAsia" w:cstheme="majorHAnsi"/>
          <w:sz w:val="24"/>
          <w:szCs w:val="24"/>
        </w:rPr>
        <w:t>values</w:t>
      </w:r>
      <w:proofErr w:type="gramEnd"/>
      <w:r w:rsidRPr="001342C8" w:rsidR="00681536">
        <w:rPr>
          <w:rFonts w:asciiTheme="majorHAnsi" w:hAnsiTheme="majorHAnsi" w:eastAsiaTheme="minorEastAsia" w:cstheme="majorHAnsi"/>
          <w:sz w:val="24"/>
          <w:szCs w:val="24"/>
        </w:rPr>
        <w:t xml:space="preserve"> and policies of Sheffield Flourish</w:t>
      </w:r>
      <w:r w:rsidR="00681536">
        <w:rPr>
          <w:rFonts w:asciiTheme="majorHAnsi" w:hAnsiTheme="majorHAnsi" w:eastAsiaTheme="minorEastAsia" w:cstheme="majorHAnsi"/>
          <w:sz w:val="24"/>
          <w:szCs w:val="24"/>
        </w:rPr>
        <w:t>.</w:t>
      </w:r>
      <w:r w:rsidRPr="001342C8" w:rsidR="00681536">
        <w:rPr>
          <w:rFonts w:asciiTheme="majorHAnsi" w:hAnsiTheme="majorHAnsi" w:eastAsiaTheme="minorEastAsia" w:cstheme="majorHAnsi"/>
          <w:sz w:val="24"/>
          <w:szCs w:val="24"/>
        </w:rPr>
        <w:t xml:space="preserve">  </w:t>
      </w:r>
    </w:p>
    <w:p w:rsidR="009364A7" w:rsidP="2A6EEA16" w:rsidRDefault="009364A7" w14:paraId="0D36BDD7" w14:textId="77777777">
      <w:pPr>
        <w:spacing w:after="0" w:line="240" w:lineRule="auto"/>
        <w:jc w:val="both"/>
        <w:rPr>
          <w:rFonts w:asciiTheme="majorHAnsi" w:hAnsiTheme="majorHAnsi" w:eastAsiaTheme="minorEastAsia" w:cstheme="majorHAnsi"/>
          <w:b/>
          <w:bCs/>
          <w:sz w:val="32"/>
          <w:szCs w:val="32"/>
        </w:rPr>
      </w:pPr>
    </w:p>
    <w:p w:rsidRPr="0029520F" w:rsidR="009364A7" w:rsidP="75889077" w:rsidRDefault="009364A7" w14:paraId="5641B33B" w14:textId="77777777" w14:noSpellErr="1">
      <w:pPr>
        <w:spacing w:after="0" w:line="240" w:lineRule="auto"/>
        <w:jc w:val="both"/>
        <w:rPr>
          <w:rFonts w:ascii="Calibri Light" w:hAnsi="Calibri Light" w:eastAsia="" w:cs="Calibri Light" w:asciiTheme="majorAscii" w:hAnsiTheme="majorAscii" w:eastAsiaTheme="minorEastAsia" w:cstheme="majorAscii"/>
          <w:b w:val="1"/>
          <w:bCs w:val="1"/>
          <w:color w:val="auto"/>
          <w:sz w:val="32"/>
          <w:szCs w:val="32"/>
        </w:rPr>
      </w:pPr>
    </w:p>
    <w:tbl>
      <w:tblPr>
        <w:tblW w:w="8969"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794"/>
        <w:gridCol w:w="2175"/>
      </w:tblGrid>
      <w:tr w:rsidRPr="0029520F" w:rsidR="0029520F" w:rsidTr="75889077" w14:paraId="099A698B" w14:textId="77777777">
        <w:tc>
          <w:tcPr>
            <w:tcW w:w="6794"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0919021C" w14:textId="77777777" w14:noSpellErr="1">
            <w:pPr>
              <w:spacing w:after="0" w:line="240" w:lineRule="auto"/>
              <w:ind w:left="270"/>
              <w:jc w:val="both"/>
              <w:textAlignment w:val="baseline"/>
              <w:rPr>
                <w:rFonts w:ascii="Segoe UI" w:hAnsi="Segoe UI" w:eastAsia="Times New Roman" w:cs="Segoe UI"/>
                <w:color w:val="auto"/>
                <w:sz w:val="18"/>
                <w:szCs w:val="18"/>
              </w:rPr>
            </w:pPr>
            <w:r w:rsidRPr="75889077" w:rsidR="00897502">
              <w:rPr>
                <w:rFonts w:ascii="Calibri Light" w:hAnsi="Calibri Light" w:eastAsia="Times New Roman" w:cs="Calibri Light"/>
                <w:b w:val="1"/>
                <w:bCs w:val="1"/>
                <w:color w:val="auto"/>
                <w:sz w:val="24"/>
                <w:szCs w:val="24"/>
              </w:rPr>
              <w:t>Attributes, skills, </w:t>
            </w:r>
            <w:r w:rsidRPr="75889077" w:rsidR="00897502">
              <w:rPr>
                <w:rFonts w:ascii="Calibri Light" w:hAnsi="Calibri Light" w:eastAsia="Times New Roman" w:cs="Calibri Light"/>
                <w:b w:val="1"/>
                <w:bCs w:val="1"/>
                <w:color w:val="auto"/>
                <w:sz w:val="24"/>
                <w:szCs w:val="24"/>
              </w:rPr>
              <w:t>knowledge</w:t>
            </w:r>
            <w:r w:rsidRPr="75889077" w:rsidR="00897502">
              <w:rPr>
                <w:rFonts w:ascii="Calibri Light" w:hAnsi="Calibri Light" w:eastAsia="Times New Roman" w:cs="Calibri Light"/>
                <w:b w:val="1"/>
                <w:bCs w:val="1"/>
                <w:color w:val="auto"/>
                <w:sz w:val="24"/>
                <w:szCs w:val="24"/>
              </w:rPr>
              <w:t> and experience</w:t>
            </w:r>
            <w:r w:rsidRPr="75889077" w:rsidR="00897502">
              <w:rPr>
                <w:rFonts w:ascii="Calibri Light" w:hAnsi="Calibri Light" w:eastAsia="Times New Roman" w:cs="Calibri Light"/>
                <w:color w:val="auto"/>
                <w:sz w:val="24"/>
                <w:szCs w:val="24"/>
              </w:rPr>
              <w:t> </w:t>
            </w:r>
          </w:p>
        </w:tc>
        <w:tc>
          <w:tcPr>
            <w:tcW w:w="2175"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1F7293BD" w14:textId="77777777" w14:noSpellErr="1">
            <w:pPr>
              <w:spacing w:after="0" w:line="240" w:lineRule="auto"/>
              <w:jc w:val="center"/>
              <w:textAlignment w:val="baseline"/>
              <w:rPr>
                <w:rFonts w:ascii="Calibri Light" w:hAnsi="Calibri Light" w:eastAsia="Times New Roman" w:cs="Calibri Light" w:asciiTheme="majorAscii" w:hAnsiTheme="majorAscii" w:cstheme="majorAscii"/>
                <w:b w:val="1"/>
                <w:bCs w:val="1"/>
                <w:color w:val="auto"/>
                <w:sz w:val="24"/>
                <w:szCs w:val="24"/>
              </w:rPr>
            </w:pPr>
            <w:r w:rsidRPr="75889077" w:rsidR="00897502">
              <w:rPr>
                <w:rFonts w:ascii="Calibri Light" w:hAnsi="Calibri Light" w:eastAsia="Times New Roman" w:cs="Calibri Light" w:asciiTheme="majorAscii" w:hAnsiTheme="majorAscii" w:cstheme="majorAscii"/>
                <w:b w:val="1"/>
                <w:bCs w:val="1"/>
                <w:color w:val="auto"/>
                <w:sz w:val="24"/>
                <w:szCs w:val="24"/>
              </w:rPr>
              <w:t>Essential/Desirable</w:t>
            </w:r>
          </w:p>
        </w:tc>
      </w:tr>
      <w:tr w:rsidRPr="0029520F" w:rsidR="0029520F" w:rsidTr="75889077" w14:paraId="31BD2585" w14:textId="77777777">
        <w:tc>
          <w:tcPr>
            <w:tcW w:w="6794" w:type="dxa"/>
            <w:tcBorders>
              <w:top w:val="single" w:color="auto" w:sz="6" w:space="0"/>
              <w:left w:val="single" w:color="auto" w:sz="6" w:space="0"/>
              <w:bottom w:val="single" w:color="auto" w:sz="6" w:space="0"/>
              <w:right w:val="single" w:color="auto" w:sz="6" w:space="0"/>
            </w:tcBorders>
            <w:shd w:val="clear" w:color="auto" w:fill="auto"/>
            <w:tcMar/>
          </w:tcPr>
          <w:p w:rsidRPr="0029520F" w:rsidR="00CE35AD" w:rsidP="75889077" w:rsidRDefault="0078259A" w14:paraId="2D86BB5F" w14:textId="02AF6D5F">
            <w:pPr>
              <w:spacing w:after="0" w:line="240" w:lineRule="auto"/>
              <w:ind w:left="270"/>
              <w:jc w:val="both"/>
              <w:textAlignment w:val="baseline"/>
              <w:rPr>
                <w:rFonts w:ascii="Calibri Light" w:hAnsi="Calibri Light" w:eastAsia="" w:cs="Calibri Light" w:asciiTheme="majorAscii" w:hAnsiTheme="majorAscii" w:eastAsiaTheme="minorEastAsia" w:cstheme="majorAscii"/>
                <w:color w:val="auto"/>
                <w:sz w:val="24"/>
                <w:szCs w:val="24"/>
              </w:rPr>
            </w:pPr>
            <w:r w:rsidRPr="75889077" w:rsidR="784B577E">
              <w:rPr>
                <w:rFonts w:ascii="Calibri Light" w:hAnsi="Calibri Light" w:eastAsia="" w:cs="Calibri Light" w:asciiTheme="majorAscii" w:hAnsiTheme="majorAscii" w:eastAsiaTheme="minorEastAsia" w:cstheme="majorAscii"/>
                <w:color w:val="auto"/>
                <w:sz w:val="24"/>
                <w:szCs w:val="24"/>
              </w:rPr>
              <w:t xml:space="preserve">Experience of managing and motivating </w:t>
            </w:r>
            <w:r w:rsidRPr="75889077" w:rsidR="65DEB4FC">
              <w:rPr>
                <w:rFonts w:ascii="Calibri Light" w:hAnsi="Calibri Light" w:eastAsia="" w:cs="Calibri Light" w:asciiTheme="majorAscii" w:hAnsiTheme="majorAscii" w:eastAsiaTheme="minorEastAsia" w:cstheme="majorAscii"/>
                <w:color w:val="auto"/>
                <w:sz w:val="24"/>
                <w:szCs w:val="24"/>
              </w:rPr>
              <w:t>staff and v</w:t>
            </w:r>
            <w:r w:rsidRPr="75889077" w:rsidR="784B577E">
              <w:rPr>
                <w:rFonts w:ascii="Calibri Light" w:hAnsi="Calibri Light" w:eastAsia="" w:cs="Calibri Light" w:asciiTheme="majorAscii" w:hAnsiTheme="majorAscii" w:eastAsiaTheme="minorEastAsia" w:cstheme="majorAscii"/>
                <w:color w:val="auto"/>
                <w:sz w:val="24"/>
                <w:szCs w:val="24"/>
              </w:rPr>
              <w:t>olunteers</w:t>
            </w:r>
          </w:p>
        </w:tc>
        <w:tc>
          <w:tcPr>
            <w:tcW w:w="2175" w:type="dxa"/>
            <w:tcBorders>
              <w:top w:val="single" w:color="auto" w:sz="6" w:space="0"/>
              <w:left w:val="single" w:color="auto" w:sz="6" w:space="0"/>
              <w:bottom w:val="single" w:color="auto" w:sz="6" w:space="0"/>
              <w:right w:val="single" w:color="auto" w:sz="6" w:space="0"/>
            </w:tcBorders>
            <w:shd w:val="clear" w:color="auto" w:fill="auto"/>
            <w:tcMar/>
          </w:tcPr>
          <w:p w:rsidRPr="0029520F" w:rsidR="00CE35AD" w:rsidP="75889077" w:rsidRDefault="0029520F" w14:paraId="24CEEF40" w14:textId="715824C2" w14:noSpellErr="1">
            <w:pPr>
              <w:spacing w:after="0" w:line="240" w:lineRule="auto"/>
              <w:textAlignment w:val="baseline"/>
              <w:rPr>
                <w:rFonts w:ascii="Calibri Light" w:hAnsi="Calibri Light" w:eastAsia="Times New Roman" w:cs="Calibri Light" w:asciiTheme="majorAscii" w:hAnsiTheme="majorAscii" w:cstheme="majorAscii"/>
                <w:b w:val="1"/>
                <w:bCs w:val="1"/>
                <w:color w:val="auto"/>
                <w:sz w:val="24"/>
                <w:szCs w:val="24"/>
              </w:rPr>
            </w:pPr>
            <w:r w:rsidRPr="75889077" w:rsidR="0029520F">
              <w:rPr>
                <w:rFonts w:ascii="Segoe UI" w:hAnsi="Segoe UI" w:eastAsia="Times New Roman" w:cs="Segoe UI"/>
                <w:color w:val="auto"/>
                <w:sz w:val="18"/>
                <w:szCs w:val="18"/>
              </w:rPr>
              <w:t>Essential</w:t>
            </w:r>
          </w:p>
        </w:tc>
      </w:tr>
      <w:tr w:rsidRPr="0029520F" w:rsidR="0029520F" w:rsidTr="75889077" w14:paraId="57E229B1" w14:textId="77777777">
        <w:tc>
          <w:tcPr>
            <w:tcW w:w="6794" w:type="dxa"/>
            <w:tcBorders>
              <w:top w:val="single" w:color="auto" w:sz="6" w:space="0"/>
              <w:left w:val="single" w:color="auto" w:sz="6" w:space="0"/>
              <w:bottom w:val="single" w:color="auto" w:sz="6" w:space="0"/>
              <w:right w:val="single" w:color="auto" w:sz="6" w:space="0"/>
            </w:tcBorders>
            <w:shd w:val="clear" w:color="auto" w:fill="auto"/>
            <w:tcMar/>
          </w:tcPr>
          <w:p w:rsidRPr="0029520F" w:rsidR="00317A67" w:rsidP="75889077" w:rsidRDefault="00317A67" w14:paraId="53D51DE8" w14:textId="7FFDD990" w14:noSpellErr="1">
            <w:pPr>
              <w:spacing w:after="0" w:line="240" w:lineRule="auto"/>
              <w:ind w:left="270"/>
              <w:jc w:val="both"/>
              <w:textAlignment w:val="baseline"/>
              <w:rPr>
                <w:rFonts w:ascii="Calibri Light" w:hAnsi="Calibri Light" w:eastAsia="" w:cs="Calibri Light" w:asciiTheme="majorAscii" w:hAnsiTheme="majorAscii" w:eastAsiaTheme="minorEastAsia" w:cstheme="majorAscii"/>
                <w:color w:val="auto"/>
                <w:sz w:val="24"/>
                <w:szCs w:val="24"/>
              </w:rPr>
            </w:pPr>
            <w:r w:rsidRPr="75889077" w:rsidR="7BB804A7">
              <w:rPr>
                <w:rFonts w:ascii="Calibri Light" w:hAnsi="Calibri Light" w:eastAsia="" w:cs="Calibri Light" w:asciiTheme="majorAscii" w:hAnsiTheme="majorAscii" w:eastAsiaTheme="minorEastAsia" w:cstheme="majorAscii"/>
                <w:color w:val="auto"/>
                <w:sz w:val="24"/>
                <w:szCs w:val="24"/>
              </w:rPr>
              <w:t>Experience of building strong partnerships and networking</w:t>
            </w:r>
          </w:p>
        </w:tc>
        <w:tc>
          <w:tcPr>
            <w:tcW w:w="2175" w:type="dxa"/>
            <w:tcBorders>
              <w:top w:val="single" w:color="auto" w:sz="6" w:space="0"/>
              <w:left w:val="single" w:color="auto" w:sz="6" w:space="0"/>
              <w:bottom w:val="single" w:color="auto" w:sz="6" w:space="0"/>
              <w:right w:val="single" w:color="auto" w:sz="6" w:space="0"/>
            </w:tcBorders>
            <w:shd w:val="clear" w:color="auto" w:fill="auto"/>
            <w:tcMar/>
          </w:tcPr>
          <w:p w:rsidRPr="0029520F" w:rsidR="00317A67" w:rsidP="75889077" w:rsidRDefault="0029520F" w14:paraId="31E922A0" w14:textId="0455F9AD" w14:noSpellErr="1">
            <w:pPr>
              <w:spacing w:after="0" w:line="240" w:lineRule="auto"/>
              <w:textAlignment w:val="baseline"/>
              <w:rPr>
                <w:rFonts w:ascii="Calibri Light" w:hAnsi="Calibri Light" w:eastAsia="Times New Roman" w:cs="Calibri Light" w:asciiTheme="majorAscii" w:hAnsiTheme="majorAscii" w:cstheme="majorAscii"/>
                <w:b w:val="1"/>
                <w:bCs w:val="1"/>
                <w:color w:val="auto"/>
                <w:sz w:val="24"/>
                <w:szCs w:val="24"/>
              </w:rPr>
            </w:pPr>
            <w:r w:rsidRPr="75889077" w:rsidR="0029520F">
              <w:rPr>
                <w:rFonts w:ascii="Segoe UI" w:hAnsi="Segoe UI" w:eastAsia="Times New Roman" w:cs="Segoe UI"/>
                <w:color w:val="auto"/>
                <w:sz w:val="18"/>
                <w:szCs w:val="18"/>
              </w:rPr>
              <w:t>Essential</w:t>
            </w:r>
          </w:p>
        </w:tc>
      </w:tr>
      <w:tr w:rsidRPr="0029520F" w:rsidR="0029520F" w:rsidTr="75889077" w14:paraId="24FEAB8E" w14:textId="77777777">
        <w:trPr>
          <w:trHeight w:val="409"/>
        </w:trPr>
        <w:tc>
          <w:tcPr>
            <w:tcW w:w="6794"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03CFAF99" w14:textId="3D90A401">
            <w:pPr>
              <w:spacing w:after="0" w:line="240" w:lineRule="auto"/>
              <w:ind w:left="270" w:right="266"/>
              <w:jc w:val="both"/>
              <w:textAlignment w:val="baseline"/>
              <w:rPr>
                <w:rFonts w:ascii="Calibri Light" w:hAnsi="Calibri Light" w:eastAsia="Times New Roman" w:cs="Calibri Light"/>
                <w:color w:val="auto"/>
                <w:sz w:val="24"/>
                <w:szCs w:val="24"/>
              </w:rPr>
            </w:pPr>
            <w:r w:rsidRPr="75889077" w:rsidR="00897502">
              <w:rPr>
                <w:rFonts w:ascii="Calibri Light" w:hAnsi="Calibri Light" w:eastAsia="Times New Roman" w:cs="Calibri Light"/>
                <w:color w:val="auto"/>
                <w:sz w:val="24"/>
                <w:szCs w:val="24"/>
              </w:rPr>
              <w:t>Excellent communication skills, with confidence i</w:t>
            </w:r>
            <w:r w:rsidRPr="75889077" w:rsidR="38924326">
              <w:rPr>
                <w:rFonts w:ascii="Calibri Light" w:hAnsi="Calibri Light" w:eastAsia="Times New Roman" w:cs="Calibri Light"/>
                <w:color w:val="auto"/>
                <w:sz w:val="24"/>
                <w:szCs w:val="24"/>
              </w:rPr>
              <w:t xml:space="preserve">n speaking </w:t>
            </w:r>
            <w:r w:rsidRPr="75889077" w:rsidR="491B9B98">
              <w:rPr>
                <w:rFonts w:ascii="Calibri Light" w:hAnsi="Calibri Light" w:eastAsia="Times New Roman" w:cs="Calibri Light"/>
                <w:color w:val="auto"/>
                <w:sz w:val="24"/>
                <w:szCs w:val="24"/>
              </w:rPr>
              <w:t xml:space="preserve">with a range of audiences including </w:t>
            </w:r>
            <w:r w:rsidRPr="75889077" w:rsidR="696C79B9">
              <w:rPr>
                <w:rFonts w:ascii="Calibri Light" w:hAnsi="Calibri Light" w:eastAsia="Times New Roman" w:cs="Calibri Light"/>
                <w:color w:val="auto"/>
                <w:sz w:val="24"/>
                <w:szCs w:val="24"/>
              </w:rPr>
              <w:t>commissioners</w:t>
            </w:r>
            <w:r w:rsidRPr="75889077" w:rsidR="491B9B98">
              <w:rPr>
                <w:rFonts w:ascii="Calibri Light" w:hAnsi="Calibri Light" w:eastAsia="Times New Roman" w:cs="Calibri Light"/>
                <w:color w:val="auto"/>
                <w:sz w:val="24"/>
                <w:szCs w:val="24"/>
              </w:rPr>
              <w:t>, media and the public</w:t>
            </w:r>
          </w:p>
        </w:tc>
        <w:tc>
          <w:tcPr>
            <w:tcW w:w="2175"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5190399A" w14:textId="77777777" w14:noSpellErr="1">
            <w:pPr>
              <w:spacing w:after="0" w:line="240" w:lineRule="auto"/>
              <w:jc w:val="both"/>
              <w:textAlignment w:val="baseline"/>
              <w:rPr>
                <w:rFonts w:ascii="Segoe UI" w:hAnsi="Segoe UI" w:eastAsia="Times New Roman" w:cs="Segoe UI"/>
                <w:color w:val="auto"/>
                <w:sz w:val="18"/>
                <w:szCs w:val="18"/>
              </w:rPr>
            </w:pPr>
            <w:r w:rsidRPr="75889077" w:rsidR="00897502">
              <w:rPr>
                <w:rFonts w:ascii="Segoe UI" w:hAnsi="Segoe UI" w:eastAsia="Times New Roman" w:cs="Segoe UI"/>
                <w:color w:val="auto"/>
                <w:sz w:val="18"/>
                <w:szCs w:val="18"/>
              </w:rPr>
              <w:t xml:space="preserve">Essential </w:t>
            </w:r>
          </w:p>
        </w:tc>
      </w:tr>
      <w:tr w:rsidRPr="0029520F" w:rsidR="0029520F" w:rsidTr="75889077" w14:paraId="17DF1941" w14:textId="77777777">
        <w:tc>
          <w:tcPr>
            <w:tcW w:w="6794"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59081B8F" w14:textId="6364342B">
            <w:pPr>
              <w:spacing/>
              <w:ind w:left="271"/>
              <w:contextualSpacing/>
              <w:jc w:val="both"/>
              <w:rPr>
                <w:rFonts w:ascii="Calibri Light" w:hAnsi="Calibri Light" w:eastAsia="" w:cs="" w:asciiTheme="majorAscii" w:hAnsiTheme="majorAscii" w:eastAsiaTheme="minorEastAsia" w:cstheme="majorBidi"/>
                <w:color w:val="auto"/>
                <w:sz w:val="24"/>
                <w:szCs w:val="24"/>
              </w:rPr>
            </w:pPr>
            <w:r w:rsidRPr="75889077" w:rsidR="00897502">
              <w:rPr>
                <w:rFonts w:ascii="Calibri Light" w:hAnsi="Calibri Light" w:eastAsia="" w:cs="" w:asciiTheme="majorAscii" w:hAnsiTheme="majorAscii" w:eastAsiaTheme="minorEastAsia" w:cstheme="majorBidi"/>
                <w:color w:val="auto"/>
                <w:sz w:val="24"/>
                <w:szCs w:val="24"/>
              </w:rPr>
              <w:t>Good understanding of</w:t>
            </w:r>
            <w:r w:rsidRPr="75889077" w:rsidR="6712F362">
              <w:rPr>
                <w:rFonts w:ascii="Calibri Light" w:hAnsi="Calibri Light" w:eastAsia="" w:cs="" w:asciiTheme="majorAscii" w:hAnsiTheme="majorAscii" w:eastAsiaTheme="minorEastAsia" w:cstheme="majorBidi"/>
                <w:color w:val="auto"/>
                <w:sz w:val="24"/>
                <w:szCs w:val="24"/>
              </w:rPr>
              <w:t xml:space="preserve"> website management software </w:t>
            </w:r>
          </w:p>
        </w:tc>
        <w:tc>
          <w:tcPr>
            <w:tcW w:w="2175"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271626E6" w14:textId="77777777" w14:noSpellErr="1">
            <w:pPr>
              <w:spacing w:after="0" w:line="240" w:lineRule="auto"/>
              <w:jc w:val="both"/>
              <w:textAlignment w:val="baseline"/>
              <w:rPr>
                <w:rFonts w:ascii="Segoe UI" w:hAnsi="Segoe UI" w:eastAsia="Times New Roman" w:cs="Segoe UI"/>
                <w:color w:val="auto"/>
                <w:sz w:val="18"/>
                <w:szCs w:val="18"/>
              </w:rPr>
            </w:pPr>
            <w:r w:rsidRPr="75889077" w:rsidR="00897502">
              <w:rPr>
                <w:rFonts w:ascii="Segoe UI" w:hAnsi="Segoe UI" w:eastAsia="Times New Roman" w:cs="Segoe UI"/>
                <w:color w:val="auto"/>
                <w:sz w:val="18"/>
                <w:szCs w:val="18"/>
              </w:rPr>
              <w:t xml:space="preserve">Essential </w:t>
            </w:r>
          </w:p>
        </w:tc>
      </w:tr>
      <w:tr w:rsidR="75889077" w:rsidTr="75889077" w14:paraId="0ACFFE99">
        <w:trPr>
          <w:trHeight w:val="300"/>
        </w:trPr>
        <w:tc>
          <w:tcPr>
            <w:tcW w:w="6794" w:type="dxa"/>
            <w:tcBorders>
              <w:top w:val="single" w:color="auto" w:sz="6" w:space="0"/>
              <w:left w:val="single" w:color="auto" w:sz="6" w:space="0"/>
              <w:bottom w:val="single" w:color="auto" w:sz="6" w:space="0"/>
              <w:right w:val="single" w:color="auto" w:sz="6" w:space="0"/>
            </w:tcBorders>
            <w:shd w:val="clear" w:color="auto" w:fill="auto"/>
            <w:tcMar/>
            <w:hideMark/>
          </w:tcPr>
          <w:p w:rsidR="21C6C401" w:rsidP="75889077" w:rsidRDefault="21C6C401" w14:paraId="14EA1599" w14:textId="21E412A6">
            <w:pPr>
              <w:pStyle w:val="Normal"/>
              <w:bidi w:val="0"/>
              <w:spacing w:before="0" w:beforeAutospacing="off" w:after="0" w:afterAutospacing="off" w:line="240" w:lineRule="auto"/>
              <w:ind w:left="270" w:right="266"/>
              <w:jc w:val="both"/>
              <w:rPr>
                <w:rFonts w:ascii="Calibri Light" w:hAnsi="Calibri Light" w:eastAsia="Times New Roman" w:cs="Calibri Light"/>
                <w:color w:val="auto"/>
                <w:sz w:val="24"/>
                <w:szCs w:val="24"/>
              </w:rPr>
            </w:pPr>
            <w:r w:rsidRPr="75889077" w:rsidR="21C6C401">
              <w:rPr>
                <w:rFonts w:ascii="Calibri Light" w:hAnsi="Calibri Light" w:eastAsia="Times New Roman" w:cs="Calibri Light"/>
                <w:color w:val="auto"/>
                <w:sz w:val="24"/>
                <w:szCs w:val="24"/>
              </w:rPr>
              <w:t>E</w:t>
            </w:r>
            <w:r w:rsidRPr="75889077" w:rsidR="10CF13B1">
              <w:rPr>
                <w:rFonts w:ascii="Calibri Light" w:hAnsi="Calibri Light" w:eastAsia="Times New Roman" w:cs="Calibri Light"/>
                <w:color w:val="auto"/>
                <w:sz w:val="24"/>
                <w:szCs w:val="24"/>
              </w:rPr>
              <w:t>xperience of scheduling, overseeing and content development for a variety of social media platforms, including X (</w:t>
            </w:r>
            <w:r w:rsidRPr="75889077" w:rsidR="19DDA698">
              <w:rPr>
                <w:rFonts w:ascii="Calibri Light" w:hAnsi="Calibri Light" w:eastAsia="Times New Roman" w:cs="Calibri Light"/>
                <w:color w:val="auto"/>
                <w:sz w:val="24"/>
                <w:szCs w:val="24"/>
              </w:rPr>
              <w:t>formerly</w:t>
            </w:r>
            <w:r w:rsidRPr="75889077" w:rsidR="10CF13B1">
              <w:rPr>
                <w:rFonts w:ascii="Calibri Light" w:hAnsi="Calibri Light" w:eastAsia="Times New Roman" w:cs="Calibri Light"/>
                <w:color w:val="auto"/>
                <w:sz w:val="24"/>
                <w:szCs w:val="24"/>
              </w:rPr>
              <w:t xml:space="preserve"> Twit</w:t>
            </w:r>
            <w:r w:rsidRPr="75889077" w:rsidR="2E977DF7">
              <w:rPr>
                <w:rFonts w:ascii="Calibri Light" w:hAnsi="Calibri Light" w:eastAsia="Times New Roman" w:cs="Calibri Light"/>
                <w:color w:val="auto"/>
                <w:sz w:val="24"/>
                <w:szCs w:val="24"/>
              </w:rPr>
              <w:t xml:space="preserve">ter), </w:t>
            </w:r>
            <w:r w:rsidRPr="75889077" w:rsidR="1E8227D1">
              <w:rPr>
                <w:rFonts w:ascii="Calibri Light" w:hAnsi="Calibri Light" w:eastAsia="Times New Roman" w:cs="Calibri Light"/>
                <w:color w:val="auto"/>
                <w:sz w:val="24"/>
                <w:szCs w:val="24"/>
              </w:rPr>
              <w:t>TikTok, Instagram and Facebook</w:t>
            </w:r>
          </w:p>
        </w:tc>
        <w:tc>
          <w:tcPr>
            <w:tcW w:w="2175" w:type="dxa"/>
            <w:tcBorders>
              <w:top w:val="single" w:color="auto" w:sz="6" w:space="0"/>
              <w:left w:val="single" w:color="auto" w:sz="6" w:space="0"/>
              <w:bottom w:val="single" w:color="auto" w:sz="6" w:space="0"/>
              <w:right w:val="single" w:color="auto" w:sz="6" w:space="0"/>
            </w:tcBorders>
            <w:shd w:val="clear" w:color="auto" w:fill="auto"/>
            <w:tcMar/>
            <w:hideMark/>
          </w:tcPr>
          <w:p w:rsidR="23E34B79" w:rsidP="75889077" w:rsidRDefault="23E34B79" w14:paraId="5E518675" w14:textId="2148C02C">
            <w:pPr>
              <w:pStyle w:val="Normal"/>
              <w:spacing w:line="240" w:lineRule="auto"/>
              <w:jc w:val="both"/>
              <w:rPr>
                <w:rFonts w:ascii="Segoe UI" w:hAnsi="Segoe UI" w:eastAsia="Times New Roman" w:cs="Segoe UI"/>
                <w:color w:val="auto"/>
                <w:sz w:val="18"/>
                <w:szCs w:val="18"/>
              </w:rPr>
            </w:pPr>
            <w:r w:rsidRPr="75889077" w:rsidR="23E34B79">
              <w:rPr>
                <w:rFonts w:ascii="Segoe UI" w:hAnsi="Segoe UI" w:eastAsia="Times New Roman" w:cs="Segoe UI"/>
                <w:color w:val="auto"/>
                <w:sz w:val="18"/>
                <w:szCs w:val="18"/>
              </w:rPr>
              <w:t>Essential</w:t>
            </w:r>
          </w:p>
        </w:tc>
      </w:tr>
      <w:tr w:rsidRPr="0029520F" w:rsidR="0029520F" w:rsidTr="75889077" w14:paraId="2BDD0FF3" w14:textId="77777777">
        <w:tc>
          <w:tcPr>
            <w:tcW w:w="6794"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64D881F7" w14:textId="77777777" w14:noSpellErr="1">
            <w:pPr>
              <w:spacing w:after="0" w:line="240" w:lineRule="auto"/>
              <w:ind w:left="270" w:right="266"/>
              <w:jc w:val="both"/>
              <w:textAlignment w:val="baseline"/>
              <w:rPr>
                <w:rFonts w:ascii="Segoe UI" w:hAnsi="Segoe UI" w:eastAsia="Times New Roman" w:cs="Segoe UI"/>
                <w:color w:val="auto"/>
                <w:sz w:val="18"/>
                <w:szCs w:val="18"/>
              </w:rPr>
            </w:pPr>
            <w:r w:rsidRPr="75889077" w:rsidR="00897502">
              <w:rPr>
                <w:rFonts w:ascii="Calibri Light" w:hAnsi="Calibri Light" w:eastAsia="Times New Roman" w:cs="Calibri Light"/>
                <w:color w:val="auto"/>
                <w:sz w:val="24"/>
                <w:szCs w:val="24"/>
              </w:rPr>
              <w:t>Ability to write confidently for a range of audiences, with excellent attention to detail</w:t>
            </w:r>
          </w:p>
        </w:tc>
        <w:tc>
          <w:tcPr>
            <w:tcW w:w="2175"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60FED923" w14:textId="77777777" w14:noSpellErr="1">
            <w:pPr>
              <w:spacing w:after="0" w:line="240" w:lineRule="auto"/>
              <w:jc w:val="both"/>
              <w:textAlignment w:val="baseline"/>
              <w:rPr>
                <w:rFonts w:ascii="Segoe UI" w:hAnsi="Segoe UI" w:eastAsia="Times New Roman" w:cs="Segoe UI"/>
                <w:color w:val="auto"/>
                <w:sz w:val="18"/>
                <w:szCs w:val="18"/>
              </w:rPr>
            </w:pPr>
            <w:r w:rsidRPr="75889077" w:rsidR="00897502">
              <w:rPr>
                <w:rFonts w:ascii="Segoe UI" w:hAnsi="Segoe UI" w:eastAsia="Times New Roman" w:cs="Segoe UI"/>
                <w:color w:val="auto"/>
                <w:sz w:val="18"/>
                <w:szCs w:val="18"/>
              </w:rPr>
              <w:t>Essential</w:t>
            </w:r>
          </w:p>
        </w:tc>
      </w:tr>
      <w:tr w:rsidRPr="0029520F" w:rsidR="0029520F" w:rsidTr="75889077" w14:paraId="36642216" w14:textId="77777777">
        <w:tc>
          <w:tcPr>
            <w:tcW w:w="6794"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7E6887FE" w14:textId="0E624DD4">
            <w:pPr>
              <w:spacing w:after="0" w:line="240" w:lineRule="auto"/>
              <w:ind w:left="270" w:right="266"/>
              <w:jc w:val="both"/>
              <w:textAlignment w:val="baseline"/>
              <w:rPr>
                <w:rFonts w:ascii="Calibri Light" w:hAnsi="Calibri Light" w:eastAsia="Times New Roman" w:cs="Calibri Light"/>
                <w:color w:val="auto"/>
                <w:sz w:val="24"/>
                <w:szCs w:val="24"/>
              </w:rPr>
            </w:pPr>
            <w:r w:rsidRPr="75889077" w:rsidR="00897502">
              <w:rPr>
                <w:rFonts w:ascii="Calibri Light" w:hAnsi="Calibri Light" w:eastAsia="Times New Roman" w:cs="Calibri Light"/>
                <w:color w:val="auto"/>
                <w:sz w:val="24"/>
                <w:szCs w:val="24"/>
              </w:rPr>
              <w:t>Experience of working with vulnerable people,</w:t>
            </w:r>
            <w:r w:rsidRPr="75889077" w:rsidR="55DA8F46">
              <w:rPr>
                <w:rFonts w:ascii="Calibri Light" w:hAnsi="Calibri Light" w:eastAsia="Times New Roman" w:cs="Calibri Light"/>
                <w:color w:val="auto"/>
                <w:sz w:val="24"/>
                <w:szCs w:val="24"/>
              </w:rPr>
              <w:t xml:space="preserve"> particularly those struggling with mental health issues, </w:t>
            </w:r>
            <w:r w:rsidRPr="75889077" w:rsidR="00897502">
              <w:rPr>
                <w:rFonts w:ascii="Calibri Light" w:hAnsi="Calibri Light" w:eastAsia="Times New Roman" w:cs="Calibri Light"/>
                <w:color w:val="auto"/>
                <w:sz w:val="24"/>
                <w:szCs w:val="24"/>
              </w:rPr>
              <w:t xml:space="preserve">either through work or in a voluntary or personal </w:t>
            </w:r>
            <w:r w:rsidRPr="75889077" w:rsidR="00897502">
              <w:rPr>
                <w:rFonts w:ascii="Calibri Light" w:hAnsi="Calibri Light" w:eastAsia="Times New Roman" w:cs="Calibri Light"/>
                <w:color w:val="auto"/>
                <w:sz w:val="24"/>
                <w:szCs w:val="24"/>
              </w:rPr>
              <w:t>capacity</w:t>
            </w:r>
          </w:p>
        </w:tc>
        <w:tc>
          <w:tcPr>
            <w:tcW w:w="2175" w:type="dxa"/>
            <w:tcBorders>
              <w:top w:val="single" w:color="auto" w:sz="6" w:space="0"/>
              <w:left w:val="single" w:color="auto" w:sz="6" w:space="0"/>
              <w:bottom w:val="single" w:color="auto" w:sz="6" w:space="0"/>
              <w:right w:val="single" w:color="auto" w:sz="6" w:space="0"/>
            </w:tcBorders>
            <w:shd w:val="clear" w:color="auto" w:fill="auto"/>
            <w:tcMar/>
            <w:hideMark/>
          </w:tcPr>
          <w:p w:rsidRPr="0029520F" w:rsidR="00897502" w:rsidP="75889077" w:rsidRDefault="00897502" w14:paraId="0B361F87" w14:textId="77777777" w14:noSpellErr="1">
            <w:pPr>
              <w:spacing w:after="0" w:line="240" w:lineRule="auto"/>
              <w:jc w:val="both"/>
              <w:textAlignment w:val="baseline"/>
              <w:rPr>
                <w:rFonts w:ascii="Segoe UI" w:hAnsi="Segoe UI" w:eastAsia="Times New Roman" w:cs="Segoe UI"/>
                <w:color w:val="auto"/>
                <w:sz w:val="18"/>
                <w:szCs w:val="18"/>
              </w:rPr>
            </w:pPr>
            <w:r w:rsidRPr="75889077" w:rsidR="00897502">
              <w:rPr>
                <w:rFonts w:ascii="Segoe UI" w:hAnsi="Segoe UI" w:eastAsia="Times New Roman" w:cs="Segoe UI"/>
                <w:color w:val="auto"/>
                <w:sz w:val="18"/>
                <w:szCs w:val="18"/>
              </w:rPr>
              <w:t>Essential</w:t>
            </w:r>
          </w:p>
        </w:tc>
      </w:tr>
    </w:tbl>
    <w:p w:rsidR="00897502" w:rsidP="00485500" w:rsidRDefault="00897502" w14:paraId="6453223B" w14:textId="77777777">
      <w:pPr>
        <w:spacing w:after="0" w:line="240" w:lineRule="auto"/>
        <w:rPr>
          <w:rFonts w:ascii="Calibri Light" w:hAnsi="Calibri Light" w:eastAsia="Calibri Light" w:cs="Calibri Light"/>
          <w:color w:val="000000" w:themeColor="text1"/>
          <w:sz w:val="24"/>
          <w:szCs w:val="24"/>
        </w:rPr>
      </w:pPr>
    </w:p>
    <w:p w:rsidRPr="00EE74C8" w:rsidR="00897502" w:rsidP="00485500" w:rsidRDefault="00897502" w14:paraId="64551696" w14:textId="77777777">
      <w:pPr>
        <w:spacing w:after="0"/>
        <w:jc w:val="both"/>
        <w:rPr>
          <w:rFonts w:asciiTheme="majorHAnsi" w:hAnsiTheme="majorHAnsi" w:cstheme="majorHAnsi"/>
          <w:sz w:val="24"/>
          <w:szCs w:val="24"/>
        </w:rPr>
      </w:pPr>
    </w:p>
    <w:p w:rsidRPr="000C28B7" w:rsidR="00897502" w:rsidP="00897502" w:rsidRDefault="00897502" w14:paraId="2F505A93" w14:textId="77777777">
      <w:pPr>
        <w:spacing w:after="0" w:line="240" w:lineRule="auto"/>
        <w:rPr>
          <w:rFonts w:asciiTheme="majorHAnsi" w:hAnsiTheme="majorHAnsi" w:eastAsiaTheme="minorEastAsia" w:cstheme="majorHAnsi"/>
          <w:b/>
          <w:color w:val="0C59B0"/>
          <w:sz w:val="32"/>
          <w:szCs w:val="32"/>
        </w:rPr>
      </w:pPr>
      <w:r w:rsidRPr="000C28B7">
        <w:rPr>
          <w:rFonts w:asciiTheme="majorHAnsi" w:hAnsiTheme="majorHAnsi" w:eastAsiaTheme="minorEastAsia" w:cstheme="majorHAnsi"/>
          <w:b/>
          <w:color w:val="0C59B0"/>
          <w:sz w:val="32"/>
          <w:szCs w:val="32"/>
        </w:rPr>
        <w:t>To apply</w:t>
      </w:r>
    </w:p>
    <w:p w:rsidR="00897502" w:rsidP="00897502" w:rsidRDefault="00897502" w14:paraId="38AF8A53" w14:textId="77777777">
      <w:pPr>
        <w:spacing w:after="0" w:line="240" w:lineRule="auto"/>
        <w:rPr>
          <w:rFonts w:asciiTheme="majorHAnsi" w:hAnsiTheme="majorHAnsi" w:eastAsiaTheme="minorEastAsia" w:cstheme="majorHAnsi"/>
          <w:sz w:val="24"/>
          <w:szCs w:val="24"/>
        </w:rPr>
      </w:pPr>
    </w:p>
    <w:p w:rsidRPr="00BE29C2" w:rsidR="00897502" w:rsidP="00897502" w:rsidRDefault="00897502" w14:paraId="415A7296" w14:textId="77777777">
      <w:pPr>
        <w:spacing w:after="0" w:line="240" w:lineRule="auto"/>
        <w:rPr>
          <w:rFonts w:asciiTheme="majorHAnsi" w:hAnsiTheme="majorHAnsi" w:eastAsiaTheme="minorEastAsia" w:cstheme="majorHAnsi"/>
          <w:sz w:val="24"/>
          <w:szCs w:val="24"/>
        </w:rPr>
      </w:pPr>
      <w:r w:rsidRPr="75889077" w:rsidR="00897502">
        <w:rPr>
          <w:rFonts w:ascii="Calibri Light" w:hAnsi="Calibri Light" w:eastAsia="" w:cs="Calibri Light" w:asciiTheme="majorAscii" w:hAnsiTheme="majorAscii" w:eastAsiaTheme="minorEastAsia" w:cstheme="majorAscii"/>
          <w:sz w:val="24"/>
          <w:szCs w:val="24"/>
        </w:rPr>
        <w:t xml:space="preserve">For further information and </w:t>
      </w:r>
      <w:r w:rsidRPr="75889077" w:rsidR="00897502">
        <w:rPr>
          <w:rFonts w:ascii="Calibri Light" w:hAnsi="Calibri Light" w:eastAsia="" w:cs="Calibri Light" w:asciiTheme="majorAscii" w:hAnsiTheme="majorAscii" w:eastAsiaTheme="minorEastAsia" w:cstheme="majorAscii"/>
          <w:sz w:val="24"/>
          <w:szCs w:val="24"/>
        </w:rPr>
        <w:t xml:space="preserve">to download </w:t>
      </w:r>
      <w:r w:rsidRPr="75889077" w:rsidR="00897502">
        <w:rPr>
          <w:rFonts w:ascii="Calibri Light" w:hAnsi="Calibri Light" w:eastAsia="" w:cs="Calibri Light" w:asciiTheme="majorAscii" w:hAnsiTheme="majorAscii" w:eastAsiaTheme="minorEastAsia" w:cstheme="majorAscii"/>
          <w:sz w:val="24"/>
          <w:szCs w:val="24"/>
        </w:rPr>
        <w:t xml:space="preserve">the application form please visit the website </w:t>
      </w:r>
      <w:hyperlink r:id="Ra11ba3f4f33f40a2">
        <w:r w:rsidRPr="75889077" w:rsidR="00897502">
          <w:rPr>
            <w:rStyle w:val="Hyperlink"/>
            <w:rFonts w:ascii="Calibri Light" w:hAnsi="Calibri Light" w:eastAsia="" w:cs="Calibri Light" w:asciiTheme="majorAscii" w:hAnsiTheme="majorAscii" w:eastAsiaTheme="minorEastAsia" w:cstheme="majorAscii"/>
            <w:sz w:val="24"/>
            <w:szCs w:val="24"/>
          </w:rPr>
          <w:t>www.sheffieldflourish.co.uk</w:t>
        </w:r>
      </w:hyperlink>
      <w:r w:rsidRPr="75889077" w:rsidR="00897502">
        <w:rPr>
          <w:rFonts w:ascii="Calibri Light" w:hAnsi="Calibri Light" w:eastAsia="" w:cs="Calibri Light" w:asciiTheme="majorAscii" w:hAnsiTheme="majorAscii" w:eastAsiaTheme="minorEastAsia" w:cstheme="majorAscii"/>
          <w:sz w:val="24"/>
          <w:szCs w:val="24"/>
        </w:rPr>
        <w:t xml:space="preserve"> or email </w:t>
      </w:r>
      <w:hyperlink r:id="R0a1d95ceae08455d">
        <w:r w:rsidRPr="75889077" w:rsidR="00897502">
          <w:rPr>
            <w:rStyle w:val="Hyperlink"/>
            <w:rFonts w:ascii="Calibri Light" w:hAnsi="Calibri Light" w:eastAsia="" w:cs="Calibri Light" w:asciiTheme="majorAscii" w:hAnsiTheme="majorAscii" w:eastAsiaTheme="minorEastAsia" w:cstheme="majorAscii"/>
            <w:sz w:val="24"/>
            <w:szCs w:val="24"/>
          </w:rPr>
          <w:t>info@sheffieldflourish.co.uk</w:t>
        </w:r>
      </w:hyperlink>
    </w:p>
    <w:p w:rsidR="75889077" w:rsidP="75889077" w:rsidRDefault="75889077" w14:paraId="0B586BB8" w14:textId="66CAB5C6">
      <w:pPr>
        <w:pStyle w:val="Normal"/>
        <w:spacing w:after="0" w:line="240" w:lineRule="auto"/>
        <w:rPr>
          <w:rFonts w:ascii="Calibri Light" w:hAnsi="Calibri Light" w:eastAsia="" w:cs="Calibri Light" w:asciiTheme="majorAscii" w:hAnsiTheme="majorAscii" w:eastAsiaTheme="minorEastAsia" w:cstheme="majorAscii"/>
          <w:sz w:val="24"/>
          <w:szCs w:val="24"/>
        </w:rPr>
      </w:pPr>
    </w:p>
    <w:p w:rsidR="3440D3B4" w:rsidP="75889077" w:rsidRDefault="3440D3B4" w14:paraId="7A8BE357" w14:textId="65D369B5">
      <w:pPr>
        <w:pStyle w:val="Normal"/>
        <w:spacing w:after="0" w:line="240" w:lineRule="auto"/>
        <w:rPr>
          <w:rFonts w:ascii="Calibri Light" w:hAnsi="Calibri Light" w:eastAsia="" w:cs="Calibri Light" w:asciiTheme="majorAscii" w:hAnsiTheme="majorAscii" w:eastAsiaTheme="minorEastAsia" w:cstheme="majorAscii"/>
          <w:sz w:val="24"/>
          <w:szCs w:val="24"/>
        </w:rPr>
      </w:pPr>
      <w:r w:rsidRPr="75889077" w:rsidR="3440D3B4">
        <w:rPr>
          <w:rFonts w:ascii="Calibri Light" w:hAnsi="Calibri Light" w:eastAsia="" w:cs="Calibri Light" w:asciiTheme="majorAscii" w:hAnsiTheme="majorAscii" w:eastAsiaTheme="minorEastAsia" w:cstheme="majorAscii"/>
          <w:sz w:val="24"/>
          <w:szCs w:val="24"/>
        </w:rPr>
        <w:t xml:space="preserve">To apply, please email your completed application form and CV </w:t>
      </w:r>
      <w:r w:rsidRPr="75889077" w:rsidR="35DB4809">
        <w:rPr>
          <w:rFonts w:ascii="Calibri Light" w:hAnsi="Calibri Light" w:eastAsia="" w:cs="Calibri Light" w:asciiTheme="majorAscii" w:hAnsiTheme="majorAscii" w:eastAsiaTheme="minorEastAsia" w:cstheme="majorAscii"/>
          <w:sz w:val="24"/>
          <w:szCs w:val="24"/>
        </w:rPr>
        <w:t xml:space="preserve">to </w:t>
      </w:r>
      <w:hyperlink r:id="Rdc189a4ee1a34fd3">
        <w:r w:rsidRPr="75889077" w:rsidR="35DB4809">
          <w:rPr>
            <w:rStyle w:val="Hyperlink"/>
            <w:rFonts w:ascii="Calibri Light" w:hAnsi="Calibri Light" w:eastAsia="" w:cs="Calibri Light" w:asciiTheme="majorAscii" w:hAnsiTheme="majorAscii" w:eastAsiaTheme="minorEastAsia" w:cstheme="majorAscii"/>
            <w:sz w:val="24"/>
            <w:szCs w:val="24"/>
          </w:rPr>
          <w:t>info@sheffieldflourish.co.uk</w:t>
        </w:r>
      </w:hyperlink>
      <w:r w:rsidRPr="75889077" w:rsidR="35DB4809">
        <w:rPr>
          <w:rFonts w:ascii="Calibri Light" w:hAnsi="Calibri Light" w:eastAsia="" w:cs="Calibri Light" w:asciiTheme="majorAscii" w:hAnsiTheme="majorAscii" w:eastAsiaTheme="minorEastAsia" w:cstheme="majorAscii"/>
          <w:sz w:val="24"/>
          <w:szCs w:val="24"/>
        </w:rPr>
        <w:t xml:space="preserve"> </w:t>
      </w:r>
    </w:p>
    <w:p w:rsidRPr="001342C8" w:rsidR="00897502" w:rsidP="75889077" w:rsidRDefault="00897502" w14:paraId="4DE55967" w14:noSpellErr="1" w14:textId="36E12554">
      <w:pPr>
        <w:pStyle w:val="Normal"/>
        <w:spacing w:after="0" w:line="240" w:lineRule="auto"/>
        <w:rPr>
          <w:rFonts w:ascii="Calibri Light" w:hAnsi="Calibri Light" w:cs="Calibri Light" w:asciiTheme="majorAscii" w:hAnsiTheme="majorAscii" w:cstheme="majorAscii"/>
          <w:sz w:val="24"/>
          <w:szCs w:val="24"/>
        </w:rPr>
      </w:pPr>
    </w:p>
    <w:p w:rsidRPr="00A4540E" w:rsidR="00897502" w:rsidP="75889077" w:rsidRDefault="00897502" w14:paraId="72A3B389" w14:textId="09A67153">
      <w:pPr>
        <w:spacing w:after="0" w:line="240" w:lineRule="auto"/>
        <w:rPr>
          <w:rFonts w:ascii="Calibri Light" w:hAnsi="Calibri Light" w:eastAsia="" w:cs="Calibri Light" w:asciiTheme="majorAscii" w:hAnsiTheme="majorAscii" w:eastAsiaTheme="minorEastAsia" w:cstheme="majorAscii"/>
          <w:sz w:val="24"/>
          <w:szCs w:val="24"/>
        </w:rPr>
      </w:pPr>
      <w:r w:rsidRPr="75889077" w:rsidR="00897502">
        <w:rPr>
          <w:rFonts w:ascii="Calibri Light" w:hAnsi="Calibri Light" w:eastAsia="" w:cs="Calibri Light" w:asciiTheme="majorAscii" w:hAnsiTheme="majorAscii" w:eastAsiaTheme="minorEastAsia" w:cstheme="majorAscii"/>
          <w:sz w:val="24"/>
          <w:szCs w:val="24"/>
        </w:rPr>
        <w:t>Deadline for application</w:t>
      </w:r>
      <w:r w:rsidRPr="75889077" w:rsidR="00897502">
        <w:rPr>
          <w:rFonts w:ascii="Calibri Light" w:hAnsi="Calibri Light" w:eastAsia="" w:cs="Calibri Light" w:asciiTheme="majorAscii" w:hAnsiTheme="majorAscii" w:eastAsiaTheme="minorEastAsia" w:cstheme="majorAscii"/>
          <w:sz w:val="24"/>
          <w:szCs w:val="24"/>
        </w:rPr>
        <w:t xml:space="preserve">: </w:t>
      </w:r>
      <w:r w:rsidRPr="75889077" w:rsidR="0364D419">
        <w:rPr>
          <w:rFonts w:ascii="Calibri Light" w:hAnsi="Calibri Light" w:eastAsia="" w:cs="Calibri Light" w:asciiTheme="majorAscii" w:hAnsiTheme="majorAscii" w:eastAsiaTheme="minorEastAsia" w:cstheme="majorAscii"/>
          <w:b w:val="1"/>
          <w:bCs w:val="1"/>
          <w:sz w:val="24"/>
          <w:szCs w:val="24"/>
        </w:rPr>
        <w:t>6</w:t>
      </w:r>
      <w:r w:rsidRPr="75889077" w:rsidR="0364D419">
        <w:rPr>
          <w:rFonts w:ascii="Calibri Light" w:hAnsi="Calibri Light" w:eastAsia="" w:cs="Calibri Light" w:asciiTheme="majorAscii" w:hAnsiTheme="majorAscii" w:eastAsiaTheme="minorEastAsia" w:cstheme="majorAscii"/>
          <w:b w:val="1"/>
          <w:bCs w:val="1"/>
          <w:sz w:val="24"/>
          <w:szCs w:val="24"/>
          <w:vertAlign w:val="superscript"/>
        </w:rPr>
        <w:t>th</w:t>
      </w:r>
      <w:r w:rsidRPr="75889077" w:rsidR="0364D419">
        <w:rPr>
          <w:rFonts w:ascii="Calibri Light" w:hAnsi="Calibri Light" w:eastAsia="" w:cs="Calibri Light" w:asciiTheme="majorAscii" w:hAnsiTheme="majorAscii" w:eastAsiaTheme="minorEastAsia" w:cstheme="majorAscii"/>
          <w:b w:val="1"/>
          <w:bCs w:val="1"/>
          <w:sz w:val="24"/>
          <w:szCs w:val="24"/>
        </w:rPr>
        <w:t xml:space="preserve"> November 12pm</w:t>
      </w:r>
    </w:p>
    <w:p w:rsidR="00897502" w:rsidP="00897502" w:rsidRDefault="00897502" w14:paraId="0D2B76EC" w14:textId="77777777">
      <w:pPr>
        <w:spacing w:after="0" w:line="240" w:lineRule="auto"/>
        <w:rPr>
          <w:rFonts w:asciiTheme="majorHAnsi" w:hAnsiTheme="majorHAnsi" w:eastAsiaTheme="minorEastAsia" w:cstheme="majorHAnsi"/>
          <w:sz w:val="24"/>
          <w:szCs w:val="24"/>
        </w:rPr>
      </w:pPr>
    </w:p>
    <w:p w:rsidRPr="001342C8" w:rsidR="00897502" w:rsidP="75889077" w:rsidRDefault="00897502" w14:paraId="577E01CB" w14:textId="5D7D67D1">
      <w:pPr>
        <w:spacing w:after="0" w:line="240" w:lineRule="auto"/>
        <w:rPr>
          <w:rFonts w:ascii="Calibri Light" w:hAnsi="Calibri Light" w:cs="Calibri Light" w:asciiTheme="majorAscii" w:hAnsiTheme="majorAscii" w:cstheme="majorAscii"/>
          <w:sz w:val="24"/>
          <w:szCs w:val="24"/>
        </w:rPr>
      </w:pPr>
      <w:r w:rsidRPr="75889077" w:rsidR="00897502">
        <w:rPr>
          <w:rFonts w:ascii="Calibri Light" w:hAnsi="Calibri Light" w:eastAsia="" w:cs="Calibri Light" w:asciiTheme="majorAscii" w:hAnsiTheme="majorAscii" w:eastAsiaTheme="minorEastAsia" w:cstheme="majorAscii"/>
          <w:sz w:val="24"/>
          <w:szCs w:val="24"/>
        </w:rPr>
        <w:t>Interviews</w:t>
      </w:r>
      <w:r w:rsidRPr="75889077" w:rsidR="00897502">
        <w:rPr>
          <w:rFonts w:ascii="Calibri Light" w:hAnsi="Calibri Light" w:eastAsia="" w:cs="Calibri Light" w:asciiTheme="majorAscii" w:hAnsiTheme="majorAscii" w:eastAsiaTheme="minorEastAsia" w:cstheme="majorAscii"/>
          <w:sz w:val="24"/>
          <w:szCs w:val="24"/>
        </w:rPr>
        <w:t xml:space="preserve"> </w:t>
      </w:r>
      <w:r w:rsidRPr="75889077" w:rsidR="00897502">
        <w:rPr>
          <w:rFonts w:ascii="Calibri Light" w:hAnsi="Calibri Light" w:eastAsia="" w:cs="Calibri Light" w:asciiTheme="majorAscii" w:hAnsiTheme="majorAscii" w:eastAsiaTheme="minorEastAsia" w:cstheme="majorAscii"/>
          <w:sz w:val="24"/>
          <w:szCs w:val="24"/>
        </w:rPr>
        <w:t xml:space="preserve">will be held </w:t>
      </w:r>
      <w:r w:rsidRPr="75889077" w:rsidR="00897502">
        <w:rPr>
          <w:rFonts w:ascii="Calibri Light" w:hAnsi="Calibri Light" w:eastAsia="" w:cs="Calibri Light" w:asciiTheme="majorAscii" w:hAnsiTheme="majorAscii" w:eastAsiaTheme="minorEastAsia" w:cstheme="majorAscii"/>
          <w:sz w:val="24"/>
          <w:szCs w:val="24"/>
        </w:rPr>
        <w:t>on:</w:t>
      </w:r>
      <w:r w:rsidRPr="75889077" w:rsidR="00897502">
        <w:rPr>
          <w:rFonts w:ascii="Calibri Light" w:hAnsi="Calibri Light" w:eastAsia="" w:cs="Calibri Light" w:asciiTheme="majorAscii" w:hAnsiTheme="majorAscii" w:eastAsiaTheme="minorEastAsia" w:cstheme="majorAscii"/>
          <w:sz w:val="24"/>
          <w:szCs w:val="24"/>
        </w:rPr>
        <w:t xml:space="preserve"> </w:t>
      </w:r>
      <w:r w:rsidRPr="75889077" w:rsidR="079236A4">
        <w:rPr>
          <w:rFonts w:ascii="Calibri Light" w:hAnsi="Calibri Light" w:eastAsia="" w:cs="Calibri Light" w:asciiTheme="majorAscii" w:hAnsiTheme="majorAscii" w:eastAsiaTheme="minorEastAsia" w:cstheme="majorAscii"/>
          <w:b w:val="1"/>
          <w:bCs w:val="1"/>
          <w:sz w:val="24"/>
          <w:szCs w:val="24"/>
        </w:rPr>
        <w:t>14</w:t>
      </w:r>
      <w:r w:rsidRPr="75889077" w:rsidR="079236A4">
        <w:rPr>
          <w:rFonts w:ascii="Calibri Light" w:hAnsi="Calibri Light" w:eastAsia="" w:cs="Calibri Light" w:asciiTheme="majorAscii" w:hAnsiTheme="majorAscii" w:eastAsiaTheme="minorEastAsia" w:cstheme="majorAscii"/>
          <w:b w:val="1"/>
          <w:bCs w:val="1"/>
          <w:sz w:val="24"/>
          <w:szCs w:val="24"/>
          <w:vertAlign w:val="superscript"/>
        </w:rPr>
        <w:t>th</w:t>
      </w:r>
      <w:r w:rsidRPr="75889077" w:rsidR="079236A4">
        <w:rPr>
          <w:rFonts w:ascii="Calibri Light" w:hAnsi="Calibri Light" w:eastAsia="" w:cs="Calibri Light" w:asciiTheme="majorAscii" w:hAnsiTheme="majorAscii" w:eastAsiaTheme="minorEastAsia" w:cstheme="majorAscii"/>
          <w:b w:val="1"/>
          <w:bCs w:val="1"/>
          <w:sz w:val="24"/>
          <w:szCs w:val="24"/>
        </w:rPr>
        <w:t xml:space="preserve"> and 15</w:t>
      </w:r>
      <w:r w:rsidRPr="75889077" w:rsidR="079236A4">
        <w:rPr>
          <w:rFonts w:ascii="Calibri Light" w:hAnsi="Calibri Light" w:eastAsia="" w:cs="Calibri Light" w:asciiTheme="majorAscii" w:hAnsiTheme="majorAscii" w:eastAsiaTheme="minorEastAsia" w:cstheme="majorAscii"/>
          <w:b w:val="1"/>
          <w:bCs w:val="1"/>
          <w:sz w:val="24"/>
          <w:szCs w:val="24"/>
          <w:vertAlign w:val="superscript"/>
        </w:rPr>
        <w:t>th</w:t>
      </w:r>
      <w:r w:rsidRPr="75889077" w:rsidR="079236A4">
        <w:rPr>
          <w:rFonts w:ascii="Calibri Light" w:hAnsi="Calibri Light" w:eastAsia="" w:cs="Calibri Light" w:asciiTheme="majorAscii" w:hAnsiTheme="majorAscii" w:eastAsiaTheme="minorEastAsia" w:cstheme="majorAscii"/>
          <w:b w:val="1"/>
          <w:bCs w:val="1"/>
          <w:sz w:val="24"/>
          <w:szCs w:val="24"/>
        </w:rPr>
        <w:t xml:space="preserve"> of November </w:t>
      </w:r>
    </w:p>
    <w:p w:rsidRPr="006F6B50" w:rsidR="00787646" w:rsidP="75889077" w:rsidRDefault="00787646" w14:paraId="4420F01C" w14:noSpellErr="1" w14:textId="5A3F3568">
      <w:pPr>
        <w:pStyle w:val="Normal"/>
        <w:spacing w:after="0" w:line="240" w:lineRule="auto"/>
        <w:rPr>
          <w:rFonts w:ascii="Calibri Light" w:hAnsi="Calibri Light" w:cs="Calibri Light" w:asciiTheme="majorAscii" w:hAnsiTheme="majorAscii" w:cstheme="majorAscii"/>
          <w:sz w:val="24"/>
          <w:szCs w:val="24"/>
        </w:rPr>
      </w:pPr>
    </w:p>
    <w:sectPr w:rsidRPr="006F6B50" w:rsidR="00787646">
      <w:headerReference w:type="default" r:id="rId16"/>
      <w:footerReference w:type="default" r:id="rId17"/>
      <w:pgSz w:w="11906" w:h="16838" w:orient="portrait"/>
      <w:pgMar w:top="1440" w:right="1440" w:bottom="1440" w:left="1440" w:header="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3D57" w:rsidRDefault="00D63D57" w14:paraId="568E3B06" w14:textId="77777777">
      <w:pPr>
        <w:spacing w:after="0" w:line="240" w:lineRule="auto"/>
      </w:pPr>
      <w:r>
        <w:separator/>
      </w:r>
    </w:p>
  </w:endnote>
  <w:endnote w:type="continuationSeparator" w:id="0">
    <w:p w:rsidR="00D63D57" w:rsidRDefault="00D63D57" w14:paraId="76575E0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roxima Nov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796" w:type="dxa"/>
      <w:tblInd w:w="250" w:type="dxa"/>
      <w:tblLook w:val="04A0" w:firstRow="1" w:lastRow="0" w:firstColumn="1" w:lastColumn="0" w:noHBand="0" w:noVBand="1"/>
    </w:tblPr>
    <w:tblGrid>
      <w:gridCol w:w="1843"/>
      <w:gridCol w:w="1588"/>
      <w:gridCol w:w="1530"/>
      <w:gridCol w:w="1418"/>
      <w:gridCol w:w="1417"/>
    </w:tblGrid>
    <w:tr w:rsidR="00705582" w:rsidTr="00EE62A7" w14:paraId="341B8E4A" w14:textId="77777777">
      <w:tc>
        <w:tcPr>
          <w:tcW w:w="1843" w:type="dxa"/>
          <w:shd w:val="clear" w:color="auto" w:fill="auto"/>
          <w:vAlign w:val="center"/>
        </w:tcPr>
        <w:p w:rsidR="00705582" w:rsidP="00705582" w:rsidRDefault="00705582" w14:paraId="006DEDF0" w14:textId="4E916D4A">
          <w:pPr>
            <w:jc w:val="center"/>
          </w:pPr>
          <w:r w:rsidRPr="00DD1DD5">
            <w:rPr>
              <w:noProof/>
            </w:rPr>
            <mc:AlternateContent>
              <mc:Choice Requires="wpg">
                <w:drawing>
                  <wp:anchor distT="0" distB="0" distL="114300" distR="114300" simplePos="0" relativeHeight="251659264" behindDoc="0" locked="0" layoutInCell="1" allowOverlap="1" wp14:anchorId="2E6527A6" wp14:editId="3C1A9855">
                    <wp:simplePos x="0" y="0"/>
                    <wp:positionH relativeFrom="column">
                      <wp:posOffset>-647700</wp:posOffset>
                    </wp:positionH>
                    <wp:positionV relativeFrom="paragraph">
                      <wp:posOffset>6761480</wp:posOffset>
                    </wp:positionV>
                    <wp:extent cx="3305175" cy="5086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508635"/>
                              <a:chOff x="1320" y="14529"/>
                              <a:chExt cx="5655" cy="1005"/>
                            </a:xfrm>
                          </wpg:grpSpPr>
                          <pic:pic xmlns:pic="http://schemas.openxmlformats.org/drawingml/2006/picture">
                            <pic:nvPicPr>
                              <pic:cNvPr id="11" name="Picture 2" descr="hi_big_e_lrg_pi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20" y="14529"/>
                                <a:ext cx="12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descr="80369sheffield-nhs"/>
                              <pic:cNvPicPr>
                                <a:picLocks noChangeAspect="1" noChangeArrowheads="1"/>
                              </pic:cNvPicPr>
                            </pic:nvPicPr>
                            <pic:blipFill>
                              <a:blip r:embed="rId2">
                                <a:extLst>
                                  <a:ext uri="{28A0092B-C50C-407E-A947-70E740481C1C}">
                                    <a14:useLocalDpi xmlns:a14="http://schemas.microsoft.com/office/drawing/2010/main" val="0"/>
                                  </a:ext>
                                </a:extLst>
                              </a:blip>
                              <a:srcRect t="17911" b="19403"/>
                              <a:stretch>
                                <a:fillRect/>
                              </a:stretch>
                            </pic:blipFill>
                            <pic:spPr bwMode="auto">
                              <a:xfrm>
                                <a:off x="2550" y="14649"/>
                                <a:ext cx="187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descr="TUOS_Logo_CMYK"/>
                              <pic:cNvPicPr>
                                <a:picLocks noChangeAspect="1" noChangeArrowheads="1"/>
                              </pic:cNvPicPr>
                            </pic:nvPicPr>
                            <pic:blipFill>
                              <a:blip r:embed="rId3">
                                <a:extLst>
                                  <a:ext uri="{28A0092B-C50C-407E-A947-70E740481C1C}">
                                    <a14:useLocalDpi xmlns:a14="http://schemas.microsoft.com/office/drawing/2010/main" val="0"/>
                                  </a:ext>
                                </a:extLst>
                              </a:blip>
                              <a:srcRect r="23288"/>
                              <a:stretch>
                                <a:fillRect/>
                              </a:stretch>
                            </pic:blipFill>
                            <pic:spPr bwMode="auto">
                              <a:xfrm>
                                <a:off x="4335" y="14649"/>
                                <a:ext cx="168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descr="SHC-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15" y="14649"/>
                                <a:ext cx="9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w14:anchorId="219BD66D">
                  <v:group id="Group 10" style="position:absolute;margin-left:-51pt;margin-top:532.4pt;width:260.25pt;height:40.05pt;z-index:251659264" coordsize="5655,1005" coordorigin="1320,14529" o:spid="_x0000_s1026" w14:anchorId="3919B2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KqoT0DAADNDQAADgAAAGRycy9lMm9Eb2MueG1s7Jdd&#10;T9swFIbvJ+0/WLkv+WpKGrVFEww2DQYacLGrynWcxCKxLdul5d/v2ElKC5tASGwa4qKVP+KT97x+&#10;cuJMDtZNjW6p0kzwqRfuBR6inIic8XLqXV8dD1IPaYN5jmvB6dS7o9o7mH38MFnJjEaiEnVOFYIg&#10;XGcrOfUqY2Tm+5pUtMF6T0jKYbIQqsEGuqr0c4VXEL2p/SgIRv5KqFwqQajWMHrUTnozF78oKDHn&#10;RaGpQfXUA23G/Sv3v7D//myCs1JhWTHSycAvUNFgxuGmm1BH2GC0VOxRqIYRJbQozB4RjS+KghHq&#10;coBswuBBNidKLKXLpcxWpdzYBNY+8OnFYcn32xMlL+WFatVD81SQGw2++CtZZtvztl+2F6PF6kzk&#10;sJ94aYRLfF2oxoaAlNDa+Xu38ZeuDSIwGMdBEu4nHiIwlwTpKE7aDSAV7JJdFsYR7BLMhsMkGveT&#10;n7v1ySjpFodB4Jb6OGtv7MR24mYTyUgGv84waD0y7GmwYJVZKup1QZpnxWiwulnKAeytxIYtWM3M&#10;neMUPLKi+O0FI9Zr2wFvLxRiOWQbeojjBvyEaXtXFHkop5oAqRWbL1g5p/NalXPJ+I11pV/eBsM2&#10;WbdtiIvDCvOSftIS2IfIELgfUkqsKopzbYftBu9Gcd0dgYuayWNW13Zfbbuzwop68jFt0T4SZNlQ&#10;btpnVdEaXBFcV0xqD6mMNgsK6auvuROEM63ID9DtnkptFDWksjcvQEQ3Dju+mXCK70XadDSQ/CSc&#10;v6OsZzSMYiDQAjqGhnWpRwxcVtqcUNEg2wDZoNSxj29PtdUMl/aXWNVcWPNcLjXfGYAL7YjTbxV3&#10;TUjgP2QXUN1lN96wmwbxaKwrCmWO1vmAV/pNwhvZrDbw2pdMuD+2zzS8YsLxMIi7+VcDOkqSvmyO&#10;hl3Z3ACd9hU3Dd+Bfk4xBn53gR5ugL66Pr+cn4pSzA/Pfn57kzD3sLaVGEGxj+IoTV8b4WEMh4H2&#10;zf8Y4VHa1eQ03X3t3xfc95q8fZ4AYncRBm+788Tll8OBJfhNwjvsMP0rx4hREP4R2fGoJ3b4T4qu&#10;Ow/DN4M7lHTfN/ajZLsP7e2vsNkvAAAA//8DAFBLAwQKAAAAAAAAACEA0khK4GjOBgBozgYAFQAA&#10;AGRycy9tZWRpYS9pbWFnZTEuanBlZ//Y/+AAEEpGSUYAAQIBAJYAlgAA/+ETqUV4aWYAAE1NACoA&#10;AAAIAAcBEgADAAAAAQABAAABGgAFAAAAAQAAAGIBGwAFAAAAAQAAAGoBKAADAAAAAQACAAABMQAC&#10;AAAAHQAAAHIBMgACAAAAFAAAAI+HaQAEAAAAAQAAAKQAAADQAAAAlgAAAAEAAACWAAAAAUFkb2Jl&#10;IFBob3Rvc2hvcCBDUyBNYWNpbnRvc2gAMjAwNTowNDowNSAxMjozNzoxOAAAAAOgAQADAAAAAf//&#10;AACgAgAEAAAAAQAABn6gAwAEAAAAAQAABNcAAAAAAAAABgEDAAMAAAABAAYAAAEaAAUAAAABAAAB&#10;HgEbAAUAAAABAAABJgEoAAMAAAABAAIAAAIBAAQAAAABAAABLgICAAQAAAABAAAScw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Hc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IsrJoxMa7LyHenRjsdba+&#10;CdrGAvsdDZd7WtWR9Wfrd0r6y13OwhZTbjkepReA1+1383aPTdYxzHx+/wCx60OsYTuodJzcBp2u&#10;y8e2hrjwDYx1YP8A0l4t9W87K6DXd18E137X4OJQS0ere4NfkG+t26z7J05vpXW/v5f2Wj1P51T4&#10;cMckJ6+sEcKCaL7qqjeq9OdkfZm3tNm81d9vqD6VAuj0fXbt/mN/qry//Fm7qOd9cLs22+21wx7H&#10;5lj3F3qbiyumt5+j9L31M/4H2Ls6fq3nMyWMkBjdtbsjcCPRrdTZXZXVs9ZnUXPxGP8A5z7PXbbb&#10;l/zv6JKeGMJGMpdAVA29Qq+Lm1ZVmVXWHA4d3oWbgAC7ZVkSyCfZsvYrCyuif0vrP/h//wB1sNQg&#10;aHwCXVSSVPqnVMTpeI7KynQ1v0W93H91qAF6BdCEpyEYgylI0AOpbZIAk6Ad1Syet9IxTtvy6mHm&#10;NwJ/Bec9a+t3VOpvLWWHHxtdtbNCR/Ld9JYbnOcZcST4nVTRwdy7vL/8XpGIlnycBP6ENSPOT7Fj&#10;db6RlGKMup55jcAfxV0EESDI8V4i1zmmWkg+IMLc6L9buqdMe1r3nIxuHVv1IH8l30kpYOxVzH/F&#10;6UYmWDJxkfoT0J8pPqaSp9L6ni9UxG5WM7c130h3ae7XK4oSK0cKcJQkYyBjKJog9CpJJJJa/wD/&#10;0fVUkkklKSWf1zrnTuhYDs/qDyyoEMY1o3Pe8gllNTPzrHbVzOP/AI2vq5ZcGX0ZeNWT/PPYxzQP&#10;3rG49t1v+ZXYnxxTkLjEkIsPbLwj63dWp6l1zJfiwzAx32V4rWn2wbH3ZWSPzf1vLfdf/wAV6P8A&#10;o16t9bvrBTg/VPJ6lhXNe7IrFWFbW4EF936JllT2y13pNc6//rS8SpsZj2V2urZaykhxqskscG+7&#10;ZaG7XOrdH6Rv56t8lj+aZH9UftRI9H1//Fp0QdM6Ecm0AZnUHNuub+cyvbuxKHwTtd6Fn2j/ANCl&#10;168mo6r9cenVW9H6SLMnreS89S6vc2kPNFmQ1j2Ym21jMdj/AEK2Pv8Ab6fq2fZsT+aXfdF+smLl&#10;dJ6Xf1K6nEzuosDW0PcGOfcP0drKarDv/nfzP+tqDPjnxGZIlxHpv/6L+6kF21ldE/pfWf8Aw/8A&#10;+62GtVZXRP6X1n/w/wD+62Goo7S8v2pdQkASeAvLfrf1l/Uuq2VtP6vjnZWJ0JGjn/5y9H6xkHG6&#10;XlXjllTiPjELxtzi4lx5Mk/EqTCN5dnf/wCL3LxlLJnIswqEPOXzFSS67K+rnTm3OApdW0b2sZL6&#10;95Y/GFAa7Kc/e7J9Z+L9tZ+pb7a/0P7+N1nAGNRj3GmrFssLmuprN4Pt2ncaOoM9ZmxznVPtZdZT&#10;Y/8A4qxSjICQO7tYeexZTEREvV3r/vnKSSST20731P6y/pvVK6nn9XyTssBOgJ0Y/wDztq9RBBEj&#10;grxFri1wc3lpkfEL2TpOQcnpmNeeX1tJ+6FXzx1Beb/4w8vGM8ecCjO4T84/KW2kkkoXAf/S9VSS&#10;SSU1Op9K6f1bEdh9Robk47iCWP7EcPY5sPrf/LYvJfr59Tm/V3JqysIud0zLcWMDyXOqtg2egXu9&#10;1lb2Ne6h7v0n6Oz1F7KsD699OHUfqp1CoCbKa/tNWknfR+se3+VY2t1X/XFPy+WUJgX6SaI6aoIs&#10;Pi56jmnpo6WbScFt/wBpZSQPbbtdVua76TWuY936P9/9IpdHrot6x06rIANFmXjsuDtG7HW1ts3f&#10;ydqbpuRh1ZLftzXWYF7TVlBkB4rfH6xQS1/6fFsbXlU/v+l6X0LVZ699XM/orpyAMjp90HF6jUJo&#10;uY8b6n+o3c2mx7P8E9//ABPq1fpVokgHh+Uy28f/AEJY3qv23mfXPIwcG+2nJt6pZZa2p7trC254&#10;syLWNdtcyijf/Of4P9H/AIRanT+qU9b+vllGVh1ZTMrJtqovcXi3Hpxt9mM7C9/pY3p20fach2z9&#10;NZfZ/wBc5+z63fWGxtZfn61vqt9UMqa+x2Od2K7MvYxtmZ6P7l7/AOutjonWjn/WLBq6V02vp13U&#10;suq7qF1b32utrrf9tyK8X1mt+x4FllFt91NG/wBX+a9X0avTUU4SokgaRqwfl/rFIfY1ldE/pfWf&#10;/D//ALrYa1VldE/pfWf/AA//AO62Gs6O0vL9q9tdWxzk9NyaBy+twHxheNva5jnMP0mkg/EaL25e&#10;YfXPoj+ndSfkVt/Vsk72kcBx+m3/ADlJhluO7vf8XuZjGeTBI17lTh/ej80WWRj0135T+nDDsudc&#10;TU219FlYxY9hobe9+O39IHfaN/6xTX6X0K/XUzkdNrysSuoYbqGnJa9zmVPHtZ+h323Nda+ptvtx&#10;H3fpLKvTT29S6ZmZ9pOQK6aMrHvrdeXPY6mj1/WrxK20D0d/q17MR/8A24pVdV6S/IstbazHvFVd&#10;NNhY4A/owa7XOZW/0r8K/wDQPt/wlXpbP5j9KaPYt6slVLHMkQ10l+nDgHFL1cXBx/8AU1NHTQ2q&#10;x9uNTW/Eq2WmjGtay5xwW5DvRa71sh/vyvVZk1/q/wCl+z/zaz+qXdL+z2Oxcaum6259GwPD/Tro&#10;d6jLWbXWN35LbaafWa/Z+qX+n/SFW6vkV3nHmxuTk11luTlMBAsduca9zntrfdZXVtY/Ie39L/1v&#10;1FQToQ2JJbeDlj6ZylIEH5fk+X5f3ZS/f9f/AHeRdjHPe1jfpOIA+J0XsvS8f7N07Go7sraD8YXn&#10;f1L6I/qHUmZNjf1bGO8k8Fw+g3/OXpqZnlqB2cb/AIw8zGU8eCJv27nP+9L5YrpJJKFwX//T9VSS&#10;SSUpMQCIOoKdJJT4l9dPqjk/V3PfbVWT0i5xdjXiS2uT/RL3H+bfX/gXv/nqv+F9VN9Wvrt1X6v0&#10;nDDGZ3TXEk4dxI27p9QY9sP9Jljvp1Prtp/4ve9e2WV121uqtY2yuwFr2OALXNOjmua76TXLmsr/&#10;ABb/AFQybDYMI47nGXCiyytuv7tTH+iz/rdauR5qEocGWPF4hbw66PB53156M6ouwfqx0/FyTqMm&#10;5lVm0/vNqroq3v8A3P0q6r6hfVjqTcy76z/WAvd1LKBFFdwixjXfTtsZH6B72tbTTjs9P7Nj/o/8&#10;J6dW90n6l/VnpFwyMLBYMhv0b7S617SPzq35DrPS/wCtbFtqPJniQY4wYg7mRuX91IHdSyuif0vr&#10;P/h//wB1sNaqBjYdGNZkWVAh2Xb69skn37K6PbP0W+nRWoAdD4hKdVuodPxeo4z8bKZvrePmD+80&#10;qykgmMpRkJRJjKJsEbh8y619Sup4D3WYrTlY2pBaJcB/KaFzr2Prdte0sd4OEFe3qvfgYWQZvoZZ&#10;/WaCpo5z1Fu5y/8AxhyRiI58YyV+nE8Ev8IPjDGPsdtY0vcezdSui6L9SepZ722ZbTi42hO4Q4j+&#10;S1ei0YGFj60UMrP8loCsJSznoKVzH/GHJKJjgxjHf6cjxy/wQ1sDAxen4zMbFZsrYPmT+85WUklC&#10;4cpSkTKRMpE2Sd1JJJJIf//U9VSSSSUs5zWxuIEmBOkk9kiQ0FziAAJJPAC5j698fV7/ANPmF/6N&#10;Q/rdXTm/WH6v9J6g7/JWW/IfdSTDLrqmMfiU3EbfbvdvZV/hnqQY74Te4kf8RFvUtupdWLWva6s8&#10;PBBb4fSSF1JmHtMCTqOAuL/YvRqfro/omLj1Hpudg/aeo9OA/Qtsqtr+y5Xo/Qqsd/N7GKX1L+rn&#10;QrKOrOfg0lw6hnYgO3X0N/p/Z/8Ai9nsSMIgXZ2B2/eVb2QuqJgPaT4AhIXUu4e06ToRx4rhehdC&#10;6NVd9ZcirCpZdg5NzMR7Wwa2nHb7K/3W/pbFU6D0gVfVG7Nf0fExQ/o123qFVu+60vq/wtHpM9P1&#10;q/0ln6WxH2h+91A/xv8ACVb6L61Wwv3t2Dl0iB8073sY0ue4NaOXEwF5h9U+kYuT1TpuLl4NXTar&#10;+j7nsY8vHUq7WsY598elXVbT/SvR9+Qx/v8AU2bNmn0XpOZndaP1c6na3J6X9UnMspaZLsg3tNnS&#10;/tWmx32DH3s9mz9J/pa0ZYQL9XyjiPl8qre8c9jBL3BoOgkwkLKzEOB3SGwRrHMLk/8AGFR9oZ0S&#10;n7PXmb+p1t+zXO2Vvmu/9HY/bbta7/i3qqcNvT+t/VJlmDR0uL88Gih++trrKXCvbcWVe+/2+3am&#10;jGDEG9xI/wCIq3tjZWN0uA26ukjSf3ki9giXAbvo6899F5z9aNjrfrzEHbi9PDvIw52v9lPQ6zB6&#10;50L6t5dhtu6Xmudg2uaZtwbce44tm8/n4z2Pw7P+JrTvZ0u/Gq6cHH/3SrfRW2VuJDXBxHIBBTOt&#10;qaYc9rSNSCQF5pR0XojPqPmdcsaMLqeLbmW4vUKnGq0XV3XMxa/Uaff6jgzH9P8A9GIpwcvq/wBY&#10;L7cno2L1TLd03BsyKsqw0ela9rzb6f6K76TtzXfzez00vaGvq+Wx22+qrfR/Ur3bNw3fuyJUlw9P&#10;1e6D1T63fWSvqeJVdTj1YIrL/b6bTTZv9OxhY6r21M97XfmLV+oOVk5P1fBuudlVU5F9GJlWGXXU&#10;V2Oroue/8/j0/wDrabKAAsG64b0/fjxKt6NJJJRpf//V9VSSSSU0OsdD6X1vGbidUo+0UMeLWsLn&#10;Mh4DmNfuqdW76Nj1Tr+pf1Yr6XZ0huAw4Ftvrupc574tLW1etXbY911Vnps2forGLbSThOQFCRA3&#10;q1U53R/q/wBH6JXYzpeM3H9Z2618ue95H0fUuudZc/bPs96sYPTcLp7bmYdfpNyLn5Folzt1tp3W&#10;2e9zvpu/sKykgZE3ZJvdTTp6R06j7Z6VO39ovdZl+5x3uc0VPd7nez2N/wAGszC+on1UwHWvxMEV&#10;uupfj2fpbXTVYNltfvtd9Nv5301vpIichdSIvfVVOeOg9KH7OIog9Ibs6e4PeHVN2Cgs3791jHUt&#10;2Pbd6nqI2P0zBxs7L6hTVsys/wBP7VZLjv8ARb6VHtc7YzYx3+DarSSHEe5/l6lNXM6bhZz8Z+VX&#10;6jsO0ZGOZcNtrQ5rbPY5u72vd9NR6r0jpvWMQ4fUqG5NBcHhrpBDh9GyuxhbZVZr9Ot6uJJAkVRO&#10;mynJp+qn1fp6Vf0erDa3ByiTkV7n7nkndusv3/aHu9v+lVjJ6L0vKzcTPvoD8vp+77LbLgWbhtd9&#10;FzW2f9d3q8klxS3s/b33U4OP9RfqnjZgzq+nVnIDjYHWOfYA4ndvFd77Kt27+Qp9W+pf1Z6zluze&#10;pYXr5DmhjrPUtZ7W/RG2q2tvdbaSPuTu+KV7XaqDhZv1H+q3UMv7bmYDbsghjS5z7IIraK6w6sWe&#10;m7axv7i2qaaaKmUUMbVTW0NrrYA1rWjRrGMb7WtappIGUjQJJraypSSSSCn/1vVUl8qpJKfqpJfK&#10;qSSn6qSXyqkkp+qkl8qpJKfqpJfKqSSn6qSXyqkkp+qkl8qpJKfqpJfKqSSn6qSXyqkkp+qkl8qp&#10;JKf/2f/tNrZQaG90b3Nob3AgMy4wADhCSU0EBAAAAAAABxwCAAACAAIAOEJJTQQlAAAAAAAQRgzy&#10;iSa4VtqwnAGhsKeQdzhCSU0D6gAAAAAdsDw/eG1sIHZlcnNpb249IjEuMCIgZW5jb2Rpbmc9IlVU&#10;Ri04Ij8+CjwhRE9DVFlQRSBwbGlzdCBQVUJMSUMgIi0vL0FwcGxlIENvbXB1dGVyLy9EVEQgUExJ&#10;U1QgMS4wLy9FTiIgImh0dHA6Ly93d3cuYXBwbGUuY29tL0RURHMvUHJvcGVydHlMaXN0LTEuMC5k&#10;dGQiPgo8cGxpc3QgdmVyc2lvbj0iMS4wIj4KPGRpY3Q+Cgk8a2V5PmNvbS5hcHBsZS5wcmludC5Q&#10;YWdlRm9ybWF0LlBNSG9yaXpvbnR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Ib3Jpem9udGFsUmVzPC9rZXk+CgkJCQk8cmVhbD43MjwvcmVhbD4KCQkJCTxrZXk+Y29t&#10;LmFwcGxlLnByaW50LnRpY2tldC5jbGllbnQ8L2tleT4KCQkJCTxzdHJpbmc+Y29tLmFwcGxlLnBy&#10;aW50aW5nbWFuYWdlcjwvc3RyaW5nPgoJCQkJPGtleT5jb20uYXBwbGUucHJpbnQudGlja2V0Lm1v&#10;ZERhdGU8L2tleT4KCQkJCTxkYXRlPjIwMDUtMDQtMDVUMTE6Mzc6MTNaPC9kYXRl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T3JpZW50YXRpb248L2tleT4KCQkJCTxpbnRlZ2VyPjE8L2ludGVnZXI+CgkJCQk8&#10;a2V5PmNvbS5hcHBsZS5wcmludC50aWNrZXQuY2xpZW50PC9rZXk+CgkJCQk8c3RyaW5nPmNvbS5h&#10;cHBsZS5wcmludGluZ21hbmFnZXI8L3N0cmluZz4KCQkJCTxrZXk+Y29tLmFwcGxlLnByaW50LnRp&#10;Y2tldC5tb2REYXRlPC9rZXk+CgkJCQk8ZGF0ZT4yMDA1LTA0LTA1VDExOjM3OjEzWjwvZGF0ZT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U2NhbGluZzwva2V5PgoJCQkJPHJlYWw+MTwvcmVhbD4KCQkJCTxrZXk+Y29t&#10;LmFwcGxlLnByaW50LnRpY2tldC5jbGllbnQ8L2tleT4KCQkJCTxzdHJpbmc+Y29tLmFwcGxlLnBy&#10;aW50aW5nbWFuYWdlcjwvc3RyaW5nPgoJCQkJPGtleT5jb20uYXBwbGUucHJpbnQudGlja2V0Lm1v&#10;ZERhdGU8L2tleT4KCQkJCTxkYXRlPjIwMDUtMDQtMDVUMTE6Mzc6MTNaPC9kYXRlPgoJCQkJPGtl&#10;eT5jb20uYXBwbGUucHJpbnQudGlja2V0LnN0YXRlRmxhZzwva2V5PgoJCQkJPGludGVnZXI+MDwv&#10;aW50ZWdlcj4KCQkJPC9kaWN0PgoJCTwvYXJyYXk+Cgk8L2RpY3Q+Cgk8a2V5PmNvbS5hcHBsZS5w&#10;cmludC5QYWdlRm9ybWF0LlBNVmVydGlj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SZXM8L2tleT4KCQkJCTxyZWFsPjcyPC9yZWFsPgoJCQkJPGtleT5j&#10;b20uYXBwbGUucHJpbnQudGlja2V0LmNsaWVudDwva2V5PgoJCQkJPHN0cmluZz5jb20uYXBwbGUu&#10;cHJpbnRpbmdtYW5hZ2VyPC9zdHJpbmc+CgkJCQk8a2V5PmNvbS5hcHBsZS5wcmludC50aWNrZXQu&#10;bW9kRGF0ZTwva2V5PgoJCQkJPGRhdGU+MjAwNS0wNC0wNVQxMTozNzoxM1o8L2RhdGU+CgkJCQk8&#10;a2V5PmNvbS5hcHBsZS5wcmludC50aWNrZXQuc3RhdGVGbGFnPC9rZXk+CgkJCQk8aW50ZWdlcj4w&#10;PC9pbnRlZ2VyPgoJCQk8L2RpY3Q+CgkJPC9hcnJheT4KCTwvZGljdD4KCTxrZXk+Y29tLmFwcGxl&#10;LnByaW50LlBhZ2VGb3JtYXQuUE1WZXJ0aWNhbF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TY2FsaW5nPC9rZXk+CgkJCQk8cmVhbD4xPC9yZWFsPgoJ&#10;CQkJPGtleT5jb20uYXBwbGUucHJpbnQudGlja2V0LmNsaWVudDwva2V5PgoJCQkJPHN0cmluZz5j&#10;b20uYXBwbGUucHJpbnRpbmdtYW5hZ2VyPC9zdHJpbmc+CgkJCQk8a2V5PmNvbS5hcHBsZS5wcmlu&#10;dC50aWNrZXQubW9kRGF0ZTwva2V5PgoJCQkJPGRhdGU+MjAwNS0wNC0wNVQxMTozNzoxM1o8L2Rh&#10;dGU+CgkJCQk8a2V5PmNvbS5hcHBsZS5wcmludC50aWNrZXQuc3RhdGVGbGFnPC9rZXk+CgkJCQk8&#10;aW50ZWdlcj4wPC9pbnRlZ2VyPgoJCQk8L2RpY3Q+CgkJPC9hcnJheT4KCTwvZGljdD4KCTxrZXk+&#10;Y29tLmFwcGxlLnByaW50LnN1YlRpY2tldC5wYXBlcl9pbmZvX3RpY2tldDwva2V5PgoJPGRpY3Q+&#10;CgkJPGtleT5jb20uYXBwbGUucHJpbnQuUGFnZUZvcm1hdC5QTUFkanVzdGVkUGFnZV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nZVJlY3Q8&#10;L2tleT4KCQkJCQk8YXJyYXk+CgkJCQkJCTxyZWFsPjAuMDwvcmVhbD4KCQkJCQkJPHJlYWw+MC4w&#10;PC9yZWFsPgoJCQkJCQk8cmVhbD43MzQ8L3JlYWw+CgkJCQkJCTxyZWFsPjU3NjwvcmVhbD4KCQkJ&#10;CQk8L2FycmF5PgoJCQkJCTxrZXk+Y29tLmFwcGxlLnByaW50LnRpY2tldC5jbGllbnQ8L2tleT4K&#10;CQkJCQk8c3RyaW5nPmNvbS5hcHBsZS5wcmludGluZ21hbmFnZXI8L3N0cmluZz4KCQkJCQk8a2V5&#10;PmNvbS5hcHBsZS5wcmludC50aWNrZXQubW9kRGF0ZTwva2V5PgoJCQkJCTxkYXRlPjIwMDUtMDQt&#10;MDVUMTE6Mzc6MTNaPC9kYXRlPgoJCQkJCTxrZXk+Y29tLmFwcGxlLnByaW50LnRpY2tldC5zdGF0&#10;ZUZsYWc8L2tleT4KCQkJCQk8aW50ZWdlcj4wPC9pbnRlZ2VyPgoJCQkJPC9kaWN0PgoJCQk8L2Fy&#10;cmF5PgoJCTwvZGljdD4KCQk8a2V5PmNvbS5hcHBsZS5wcmludC5QYWdlRm9ybWF0LlBNQWRqdXN0&#10;ZWRQYXBlcl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wZXJSZWN0PC9rZXk+CgkJCQkJPGFycmF5PgoJCQkJCQk8cmVhbD4tMTg8L3JlYWw+&#10;CgkJCQkJCTxyZWFsPi0xODwvcmVhbD4KCQkJCQkJPHJlYWw+Nzc0PC9yZWFsPgoJCQkJCQk8cmVh&#10;bD41OTQ8L3JlYWw+CgkJCQkJPC9hcnJheT4KCQkJCQk8a2V5PmNvbS5hcHBsZS5wcmludC50aWNr&#10;ZXQuY2xpZW50PC9rZXk+CgkJCQkJPHN0cmluZz5jb20uYXBwbGUucHJpbnRpbmdtYW5hZ2VyPC9z&#10;dHJpbmc+CgkJCQkJPGtleT5jb20uYXBwbGUucHJpbnQudGlja2V0Lm1vZERhdGU8L2tleT4KCQkJ&#10;CQk8ZGF0ZT4yMDA1LTA0LTA1VDExOjM3OjEzWjwvZGF0ZT4KCQkJCQk8a2V5PmNvbS5hcHBsZS5w&#10;cmludC50aWNrZXQuc3RhdGVGbGFnPC9rZXk+CgkJCQkJPGludGVnZXI+MDwvaW50ZWdlcj4KCQkJ&#10;CTwvZGljdD4KCQkJPC9hcnJheT4KCQk8L2RpY3Q+CgkJPGtleT5jb20uYXBwbGUucHJpbnQuUGFw&#10;ZXJJbmZv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QYXBlck5hbWU8L2tleT4KCQkJCQk8c3RyaW5nPm5hLWxldHRlcj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UGFwZXJJbmZvLlBNVW5hZGp1c3RlZFBhZ2VS&#10;ZWN0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VbmFkanVz&#10;dGVkUGFnZVJlY3Q8L2tleT4KCQkJCQk8YXJyYXk+CgkJCQkJCTxyZWFsPjAuMDwvcmVhbD4KCQkJ&#10;CQkJPHJlYWw+MC4wPC9yZWFsPgoJCQkJCQk8cmVhbD43MzQ8L3JlYWw+CgkJCQkJCTxyZWFsPjU3&#10;NjwvcmVhbD4KCQkJCQk8L2FycmF5PgoJCQkJCTxrZXk+Y29tLmFwcGxlLnByaW50LnRpY2tldC5j&#10;bGllbnQ8L2tleT4KCQkJCQk8c3RyaW5nPmNvbS5hcHBsZS5wcmludGluZ21hbmFnZXI8L3N0cmlu&#10;Zz4KCQkJCQk8a2V5PmNvbS5hcHBsZS5wcmludC50aWNrZXQubW9kRGF0ZTwva2V5PgoJCQkJCTxk&#10;YXRlPjIwMDUtMDQtMDVUMTE6Mzc6MTNaPC9kYXRl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Vbm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1LTA0LTA1VDExOjM3OjEzWjwvZGF0Z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nBwZC5QTVBhcGVyTmFtZTwva2V5PgoJCQkJCTxz&#10;dHJpbmc+VVMgT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4QklNA+kAAAAAAHgA&#10;AwAAAEgASAAAAAAC3gJA/+7/7gMGAlIDZwUoA/wAAgAAAEgASAAAAAAC2AIoAAEAAABkAAAAAQAD&#10;AwMAAAABf/8AAQABAAAAAAAAAAAAAAAAaAgAGQGQAAAAAAAgAAAAAAAAAAAAAAAAAAAAAAAAAAAA&#10;AAAAAAA4QklNA+0AAAAAABAAlgAAAAEAAgCW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cAAAAGAAAAAAAAAAAAAATXAAAGfgAAABEASABJAF8AQgBJAEcAXwBFAF8A&#10;TABSAEcAXwBQAEkATgBLAAAAAQAAAAAAAAAAAAAAAAAAAAAAAAABAAAAAAAAAAAAAAZ+AAAE1wAA&#10;AAAAAAAAAAAAAAAAAAABAAAAAAAAAAAAAAAAAAAAAAAAABAAAAABAAAAAAAAbnVsbAAAAAIAAAAG&#10;Ym91bmRzT2JqYwAAAAEAAAAAAABSY3QxAAAABAAAAABUb3AgbG9uZwAAAAAAAAAATGVmdGxvbmcA&#10;AAAAAAAAAEJ0b21sb25nAAAE1wAAAABSZ2h0bG9uZwAABn4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NcAAAAAUmdodGxv&#10;bmcAAAZ+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BOEJJTQQMAAAAABKPAAAAAQAAAKAAAAB3AAAB4AAA3yAAABJzABgAAf/Y/+AA&#10;EEpGSUYAAQIBAEgASAAA/+0ADEFkb2JlX0NNAAL/7gAOQWRvYmUAZIAAAAAB/9sAhAAMCAgICQgM&#10;CQkMEQsKCxEVDwwMDxUYExMVExMYEQwMDAwMDBEMDAwMDAwMDAwMDAwMDAwMDAwMDAwMDAwMDAwM&#10;AQ0LCw0ODRAODhAUDg4OFBQODg4OFBEMDAwMDBERDAwMDAwMEQwMDAwMDAwMDAwMDAwMDAwMDAwM&#10;DAwMDAwMDAz/wAARCAB3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kkkklKSSSSUpJJJJT//Q9VSSSSUpJJJJSLKyaMTGuy8h3p0Y7HW2vgnaxgL7HQ2Xe1rVkfVn63dK&#10;+stdzsIWU245HqUXgNftd/N2j03WMcx8fv8AsetDrGE7qHSc3AadrsvHtoa48A2MdWD/ANJeLfVv&#10;Oyug13dfBNd+1+DiUEtHq3uDX5Bvrdus+ydOb6V1v7+X9lo9T+dU+HDHJCevrBHCgmi+6qo3qvTn&#10;ZH2Zt7TZvNXfb6g+lQLo9H127f5jf6q8v/xZu6jnfXC7NtvttcMex+ZY9xd6m4srprefo/S99TP+&#10;B9i7On6t5zMljJAY3bW7I3Aj0a3U2V2V1bPWZ1Fz8Rj/AOc+z12225f87+iSnhjCRjKXQFQNvUKv&#10;i5tWVZlV1hwOHd6Fm4AAu2VZEsgn2bL2Kwsron9L6z/4f/8AdbDUIGh8Al1UklT6p1TE6XiOysp0&#10;Nb9Fvdx/dagBegXQhKchGIMpSNADqW2SAJOgHdUsnrfSMU7b8uph5jcCfwXnPWvrd1Tqby1lhx8b&#10;XbWzQkfy3fSWG5znGXEk+J1U0cHcu7y//F6RiJZ8nAT+hDUjzk+xY3W+kZRijLqeeY3AH8VdBBEg&#10;yPFeItc5plpIPiDC3Oi/W7qnTHta95yMbh1b9SB/Jd9JKWDsVcx/xelGJlgycZH6E9CfKT6mkqfS&#10;+p4vVMRuVjO3Nd9Id2nu1yuKEitHCnCUJGMgYyiaIPQqSSSSWv8A/9H1VJJJJSkln9c6507oWA7P&#10;6g8sqBDGNaNz3vIJZTUz86x21czj/wCNr6uWXBl9GXjVk/zz2Mc0D96xuPbdb/mV2J8cU5C4xJCL&#10;D2y8I+t3VqepdcyX4sMwMd9leK1p9sGx92Vkj839by33X/8AFej/AKNerfW76wU4P1TyepYVzXuy&#10;KxVhW1uBBfd+iZZU9std6TXOv/60vEqbGY9ldrq2WspIcarJLHBvu2Whu1zq3R+kb+erfJY/mmR/&#10;VH7USPR9f/xadEHTOhHJtAGZ1Bzbrm/nMr27sSh8E7XehZ9o/wDQpdevJqOq/XHp1VvR+kizJ63k&#10;vPUur3NpDzRZkNY9mJttYzHY/wBCtj7/AG+n6tn2bE/ml33RfrJi5XSel39SupxM7qLA1tD3Bjn3&#10;D9Haymqw7/538z/ragz458RmSJcR6b/+i/upBdtZXRP6X1n/AMP/APuthrVWV0T+l9Z/8P8A/uth&#10;qKO0vL9qXUJAEngLy3639Zf1LqtlbT+r452VidCRo5/+cvR+sZBxul5V45ZU4j4xC8bc4uJceTJP&#10;xKkwjeXZ3/8Ai9y8ZSyZyLMKhDzl8xUkuuyvq505tzgKXVtG9rGS+veWPxhQGuynP3uyfWfi/bWf&#10;qW+2v9D+/jdZwBjUY9xpqxbLC5rqazeD7dp3GjqDPWZsc51T7WXWU2P/AOKsUoyAkDu7WHnsWUxE&#10;RL1d6/75ykkkk9tO99T+sv6b1Sup5/V8k7LAToCdGP8A87avUQQRI4K8Ra4tcHN5aZHxC9k6TkHJ&#10;6ZjXnl9bSfuhV88dQXm/+MPLxjPHnAozuE/OPyltpJJKFwH/0vVUkkklNTqfSun9WxHYfUaG5OO4&#10;glj+xHD2ObD63/y2LyX6+fU5v1dyasrCLndMy3FjA8lzqrYNnoF7vdZW9jXuoe79J+js9ReyrA+v&#10;fTh1H6qdQqAmymv7TVpJ30frHt/lWNrdV/1xT8vllCYF+kmiOmqCLD4ueo5p6aOlm0nBbf8AaWUk&#10;D227XVbmu+k1rmPd+j/f/SKXR66LesdOqyADRZl47Lg7Rux1tbbN38nam6bkYdWS37c11mBe01ZQ&#10;ZAeK3x+sUEtf+nxbG15VP7/pel9C1WevfVzP6K6cgDI6fdBxeo1CaLmPG+p/qN3Npsez/BPf/wAT&#10;6tX6VaJIB4flMtvH/wBCWN6r9t5n1zyMHBvtpybeqWWWtqe7awtueLMi1jXbXMoo3/zn+D/R/wCE&#10;Wp0/qlPW/r5ZRlYdWUzKybaqL3F4tx6cbfZjOwvf6WN6dtH2nIds/TWX2f8AXOfs+t31hsbWX5+t&#10;b6rfVDKmvsdjndiuzL2MbZmej+5e/wDrrY6J1o5/1iwauldNr6dd1LLqu6hdW99rra63/bcivF9Z&#10;rfseBZZRbfdTRv8AV/mvV9Gr01FOEqJIGkasH5f6xSH2NZXRP6X1n/w//wC62GtVZXRP6X1n/wAP&#10;/wDuthrOjtLy/avbXVsc5PTcmgcvrcB8YXjb2uY5zD9JpIPxGi9uXmH1z6I/p3Un5Fbf1bJO9pHA&#10;cfpt/wA5SYZbju73/F7mYxnkwSNe5U4f3o/NFlkY9Nd+U/pww7LnXE1NtfRZWMWPYaG3vfjt/SB3&#10;2jf+sU1+l9Cv11M5HTa8rErqGG6hpyWvc5lTx7Wfod9tzXWvqbb7cR936Syr009vUumZmfaTkCum&#10;jKx763Xlz2Opo9f1q8SttA9Hf6tezEf/ANuKVXVekvyLLW2sx7xVXTTYWOAP6MGu1zmVv9K/Cv8A&#10;0D7f8JV6Wz+Y/Smj2LerJVSxzJENdJfpw4BxS9XFwcf/AFNTR00NqsfbjU1vxKtlpoxrWsuccFuQ&#10;70Wu9bIf78r1WZNf6v8Apfs/82s/ql3S/s9jsXGrputufRsDw/066Heoy1m11jd+S22mn1mv2fql&#10;/p/0hVur5Fd5x5sbk5NdZbk5TAQLHbnGvc57a33WV1bWPyHt/S/9b9RUE6ENiSW3g5Y+mcpSBB+X&#10;5Pl+X92Uv3/X/wB3kXYxz3tY36TiAPidF7L0vH+zdOxqO7K2g/GF539S+iP6h1JmTY39WxjvJPBc&#10;PoN/zl6amZ5agdnG/wCMPMxlPHgib9u5z/vS+WK6SSShcF//0/VUkkklKTEAiDqCnSSU+JfXT6o5&#10;P1dz321Vk9IucXY14ktrk/0S9x/m31/4F7/56r/hfVTfVr67dV+r9Jwwxmd01xJOHcSNu6fUGPbD&#10;/SZY76dT67af+L3vXtllddtbqrWNsrsBa9jgC1zTo5rmu+k1y5rK/wAW/wBUMmw2DCOO5xlwossr&#10;br+7Ux/os/63WrkeahKHBljxeIW8Oujwed9eejOqLsH6sdPxck6jJuZVZtP7zaq6Kt7/ANz9Kuq+&#10;oX1Y6k3Mu+s/1gL3dSygRRXcIsY1307bGR+ge9rW0047PT+zY/6P/CenVvdJ+pf1Z6RcMjCwWDIb&#10;9G+0ute0j86t+Q6z0v8ArWxbajyZ4kGOMGIO5kbl/dSB3Usron9L6z/4f/8AdbDWqgY2HRjWZFlQ&#10;Idl2+vbJJ9+yuj2z9Fvp0VqAHQ+ISnVbqHT8XqOM/Gymb63j5g/vNKspIJjKUZCUSYyibBG4fMut&#10;fUrqeA91mK05WNqQWiXAfymhc69j63bXtLHeDhBXt6r34GFkGb6GWf1mgqaOc9Rbucv/AMYckYiO&#10;fGMlfpxPBL/CD4wxj7HbWNL3Hs3Uroui/UnqWe9tmW04uNoTuEOI/ktXotGBhY+tFDKz/JaArCUs&#10;56Clcx/xhySiY4MYx3+nI8cv8ENbAwMXp+MzGxWbK2D5k/vOVlJJQuHKUpEykTKRNkndSSSSSH//&#10;1PVUkkklLOc1sbiBJgTpJPZIkNBc4gACSTwAuY+vfH1e/wDT5hf+jUP63V05v1h+r/SeoO/yVlvy&#10;H3Ukwy66pjH4lNxG3273b2Vf4Z6kGO+E3uJH/ERb1LbqXVi1r2urPDwQW+H0khdSZh7TAk6jgLi/&#10;2L0an66P6Ji49R6bnYP2nqPTgP0LbKra/suV6P0KrHfzexil9S/q50Kyjqzn4NJcOoZ2IDt19Df6&#10;f2f/AIvZ7EjCIF2dgdv3lW9kLqiYD2k+AISF1LuHtOk6EceK4XoXQujVXfWXIqwqWXYOTczEe1sG&#10;tpx2+yv91v6WxVOg9IFX1RuzX9HxMUP6Ndt6hVbvutL6v8LR6TPT9av9JZ+lsR9ofvdQP8b/AAlW&#10;+i+tVsL97dg5dIgfNO97GNLnuDWjlxMBeYfVPpGLk9U6bi5eDV02q/o+57GPLx1Ku1rGOffHpV1W&#10;0/0r0ffkMf7/AFNmzZp9F6TmZ3Wj9XOp2tyel/VJzLKWmS7IN7TZ0v7Vpsd9gx97PZs/Sf6WtGWE&#10;C/V8o4j5fKq3vHPYwS9waDoJMJCysxDgd0hsEaxzC5P/ABhUfaGdEp+z15m/qdbfs1ztlb5rv/R2&#10;P227Wu/4t6qnDb0/rf1SZZg0dLi/PBoofvra6ylwr23FlXvv9vt2poxgxBvcSP8AiKt7Y2VjdLgN&#10;urpI0n95IvYIlwG76OvPfRec/WjY6368xB24vTw7yMOdr/ZT0OsweudC+reXYbbul5rnYNrmmbcG&#10;3HuOLZvP5+M9j8Oz/ia072dLvxqunBx/90q30VtlbiQ1wcRyAQUzrammHPa0jUgkBeaUdF6Iz6j5&#10;nXLGjC6ni25luL1CpxqtF1d1zMWv1Gn3+o4Mx/T/APRiKcHL6v8AWC+3J6Ni9Uy3dNwbMirKsNHp&#10;Wva82+n+iu+k7c1383s9NL2hr6vlsdtvqq30f1K92zcN37siVJcPT9Xug9U+t31kr6niVXU49WCK&#10;y/2+m002b/TsYWOq9tTPe135i1fqDlZOT9XwbrnZVVORfRiZVhl11Fdjq6Lnv/P49P8A62mygALB&#10;uuG9P348SrejSSSUaX//1fVUkkklNDrHQ+l9bxm4nVKPtFDHi1rC5zIeA5jX7qnVu+jY9U6/qX9W&#10;K+l2dIbgMOBbb67qXOe+LS1tXrV22PddVZ6bNn6Kxi20k4TkBQkQN6tVOd0f6v8AR+iV2M6XjNx/&#10;WdutfLnveR9H1LrnWXP2z7PerGD03C6e25mHX6Tci5+RaJc7dbad1tnvc76bv7CspIGRN2Sb3U06&#10;ekdOo+2elTt/aL3WZfucd7nNFT3e53s9jf8ABrMwvqJ9VMB1r8TBFbrqX49n6W101WDZbX77XfTb&#10;+d9Nb6SInIXUiL31VTnjoPSh+ziKIPSG7OnuD3h1TdgoLN+/dYx1Ldj23ep6iNj9MwcbOy+oU1bM&#10;rP8AT+1WS47/AEW+lR7XO2M2Md/g2q0khxHuf5epTVzOm4Wc/GflV+o7DtGRjmXDba0Oa2z2Obu9&#10;r3fTUeq9I6b1jEOH1KhuTQXB4a6QQ4fRsrsYW2VWa/TreriSQJFUTpspyafqp9X6elX9Hqw2twco&#10;k5Fe5+55J3brL9/2h7vb/pVYyei9Lys3Ez76A/L6fu+y2y4Fm4bXfRc1tn/Xd6vJJcUt7P2991OD&#10;j/UX6p42YM6vp1ZyA42B1jn2AOJ3bxXe+yrdu/kKfVvqX9Wes5bs3qWF6+Q5oY6z1LWe1v0Rtqtr&#10;b3W2kj7k7vile12qg4Wb9R/qt1DL+25mA27IIY0uc+yCK2iusOrFnpu2sb+4tqmmmiplFDG1U1tD&#10;a62ANa1o0axjG+1rWqaSBlI0CSa2sqUkkkgp/9b1VJfKqSSn6qSXyqkkp+qkl8qpJKfqpJfKqSSn&#10;6qSXyqkkp+qkl8qpJKfqpJfKqSSn6qSXyqkkp+qkl8qpJKfqpJfKqSSn/9kAOEJJTQQhAAAAAABT&#10;AAAAAQEAAAAPAEEAZABvAGIAZQAgAFAAaABvAHQAbwBzAGgAbwBwAAAAEgBBAGQAbwBiAGUAIABQ&#10;AGgAbwB0AG8AcwBoAG8AcAAgAEMAUwAAAAEAOEJJTQQGAAAAAAAHAAgAAAABAQD/4Rg5aHR0cDov&#10;L25zLmFkb2JlLmNvbS94YXAvMS4wLwA8P3hwYWNrZXQgYmVnaW49J++7vycgaWQ9J1c1TTBNcENl&#10;aGlIenJlU3pOVGN6a2M5ZCc/Pgo8eDp4bXBtZXRhIHhtbG5zOng9J2Fkb2JlOm5zOm1ldGEvJyB4&#10;OnhtcHRrPSdYTVAgdG9vbGtpdCAzLjAtMjgsIGZyYW1ld29yayAxLjYnPgo8cmRmOlJERiB4bWxu&#10;czpyZGY9J2h0dHA6Ly93d3cudzMub3JnLzE5OTkvMDIvMjItcmRmLXN5bnRheC1ucyMnIHhtbG5z&#10;OmlYPSdodHRwOi8vbnMuYWRvYmUuY29tL2lYLzEuMC8nPgoKIDxyZGY6RGVzY3JpcHRpb24gcmRm&#10;OmFib3V0PSd1dWlkOmJmYTU4ODUyLWE3NjEtMTFkOS1hMDM5LWI1NDU2N2VjYzJiZCcKICB4bWxu&#10;czpleGlmPSdodHRwOi8vbnMuYWRvYmUuY29tL2V4aWYvMS4wLyc+CiAgPGV4aWY6Q29sb3JTcGFj&#10;ZT40Mjk0OTY3Mjk1PC9leGlmOkNvbG9yU3BhY2U+CiAgPGV4aWY6UGl4ZWxYRGltZW5zaW9uPjE2&#10;NjI8L2V4aWY6UGl4ZWxYRGltZW5zaW9uPgogIDxleGlmOlBpeGVsWURpbWVuc2lvbj4xMjM5PC9l&#10;eGlmOlBpeGVsWURpbWVuc2lvbj4KIDwvcmRmOkRlc2NyaXB0aW9uPgoKIDxyZGY6RGVzY3JpcHRp&#10;b24gcmRmOmFib3V0PSd1dWlkOmJmYTU4ODUyLWE3NjEtMTFkOS1hMDM5LWI1NDU2N2VjYzJiZCcK&#10;ICB4bWxuczpwZGY9J2h0dHA6Ly9ucy5hZG9iZS5jb20vcGRmLzEuMy8nPgogPC9yZGY6RGVzY3Jp&#10;cHRpb24+CgogPHJkZjpEZXNjcmlwdGlvbiByZGY6YWJvdXQ9J3V1aWQ6YmZhNTg4NTItYTc2MS0x&#10;MWQ5LWEwMzktYjU0NTY3ZWNjMmJkJwogIHhtbG5zOnBob3Rvc2hvcD0naHR0cDovL25zLmFkb2Jl&#10;LmNvbS9waG90b3Nob3AvMS4wLyc+CiAgPHBob3Rvc2hvcDpIaXN0b3J5PjwvcGhvdG9zaG9wOkhp&#10;c3Rvcnk+CiA8L3JkZjpEZXNjcmlwdGlvbj4KCiA8cmRmOkRlc2NyaXB0aW9uIHJkZjphYm91dD0n&#10;dXVpZDpiZmE1ODg1Mi1hNzYxLTExZDktYTAzOS1iNTQ1NjdlY2MyYmQnCiAgeG1sbnM6dGlmZj0n&#10;aHR0cDovL25zLmFkb2JlLmNvbS90aWZmLzEuMC8nPgogIDx0aWZmOk9yaWVudGF0aW9uPjE8L3Rp&#10;ZmY6T3JpZW50YXRpb24+CiAgPHRpZmY6WFJlc29sdXRpb24+MTUwLzE8L3RpZmY6WFJlc29sdXRp&#10;b24+CiAgPHRpZmY6WVJlc29sdXRpb24+MTUwLzE8L3RpZmY6WVJlc29sdXRpb24+CiAgPHRpZmY6&#10;UmVzb2x1dGlvblVuaXQ+MjwvdGlmZjpSZXNvbHV0aW9uVW5pdD4KIDwvcmRmOkRlc2NyaXB0aW9u&#10;PgoKIDxyZGY6RGVzY3JpcHRpb24gcmRmOmFib3V0PSd1dWlkOmJmYTU4ODUyLWE3NjEtMTFkOS1h&#10;MDM5LWI1NDU2N2VjYzJiZCcKICB4bWxuczp4YXA9J2h0dHA6Ly9ucy5hZG9iZS5jb20veGFwLzEu&#10;MC8nCiAgeG1sbnM6eGFwR0ltZz0naHR0cDovL25zLmFkb2JlLmNvbS94YXAvMS4wL2cvaW1nLyc+&#10;CiAgPHhhcDpDcmVhdGVEYXRlPjIwMDUtMDQtMDFUMDk6NDM6NDhaPC94YXA6Q3JlYXRlRGF0ZT4K&#10;ICA8eGFwOk1vZGlmeURhdGU+MjAwNS0wNC0wNVQxMjozNzoxOCswMTowMDwveGFwOk1vZGlmeURh&#10;dGU+CiAgPHhhcDpDcmVhdG9yVG9vbD5BZG9iZSBQaG90b3Nob3AgQ1MgTWFjaW50b3NoPC94YXA6&#10;Q3JlYXRvclRvb2w+CiAgPHhhcDpNZXRhZGF0YURhdGU+MjAwNS0wNC0wNVQxMjozNzoxOCswMTow&#10;MDwveGFwOk1ldGFkYXRhRGF0ZT4KIDwvcmRmOkRlc2NyaXB0aW9uPgoKIDxyZGY6RGVzY3JpcHRp&#10;b24gcmRmOmFib3V0PSd1dWlkOmJmYTU4ODUyLWE3NjEtMTFkOS1hMDM5LWI1NDU2N2VjYzJiZCcK&#10;ICB4bWxuczp4YXBNTT0naHR0cDovL25zLmFkb2JlLmNvbS94YXAvMS4wL21tLyc+CiAgPHhhcE1N&#10;OkRvY3VtZW50SUQ+YWRvYmU6ZG9jaWQ6cGhvdG9zaG9wOmJmYTU4ODUxLWE3NjEtMTFkOS1hMDM5&#10;LWI1NDU2N2VjYzJiZDwveGFwTU06RG9jdW1lbnRJRD4KIDwvcmRmOkRlc2NyaXB0aW9uPgoKIDxy&#10;ZGY6RGVzY3JpcHRpb24gcmRmOmFib3V0PSd1dWlkOmJmYTU4ODUyLWE3NjEtMTFkOS1hMDM5LWI1&#10;NDU2N2VjYzJiZCcKICB4bWxuczpkYz0naHR0cDovL3B1cmwub3JnL2RjL2VsZW1lbnRzLzEuMS8n&#10;PgogIDxkYzpmb3JtYXQ+aW1hZ2UvanBlZzwvZGM6Zm9ybWF0PgogPC9yZGY6RGVzY3JpcHRpb24+&#10;Cgo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uAA5BZG9iZQBkQAAAAAH/2wCE&#10;AAEBAQEBAQEBAQEBAQEBAQEBAQEBAQEBAQEBAQECAQEBAQEBAgICAgICAgICAgICAgIDAwMDAwMD&#10;AwMDAwMDAwMBAQEBAQEBAgEBAgMCAgIDAwMDAwMDAwMDAwMDAwMDAwMDAwMDAwMDAwMDAwMDAwMD&#10;AwMDAwMDAwMDAwMDAwMDA//AABEIBNcGfgMBEQACEQEDEQH/3QAEAN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0it/7/wBk9VbJ3T2R&#10;2RunCbJ2HsnCV+492bs3HXwYzC4DC4yA1FdkcjXVBCJGiD/EsSFUFiAVFlZXe43cdhYRtNNMwVEU&#10;VZmOAAB1VmVFLuQABk9aGH8z/wD4Uvd2d15rP9S/AnKZzorpmmnrMZV9zrSig7o7Ip1vAa7btRUq&#10;ZNpY6T/O0xpAmXIEcj1VGWloxmX7e+wO0bTEm585qt5dEAiCtYIj6MBiZhwNaxcQFfDdBq73eSRj&#10;Hbdq+vmf83+HrV33jvjenYeerd2dgbv3RvrdOSZ5cjuXeOey25s/XSSSvPLJXZjNSz1MpaR3cmSQ&#10;kszH6k+8h7aztLGEW1lEkMa8ERVRR9iqAB+zomLM3cxJ+3o5nxK/mcfOP4TZzH5HoX5Ab3xO3qKa&#10;NqrrLc+Tqd69UZenUgT0lbsDcbz0ERkS8Zq6COnq41N4amJgGAV5l9vuUObYWj3myjZyMSoBHMp9&#10;RItGNOOltSnzU9KYLy4t8xNj04j9nW/B/Ka/nodF/wAxumo+rN7UOO6R+VdDi2qq7riqyRk2j2LF&#10;QxqMjm+pM3kGEs7C5nnwNWTXU0epo3roIJqpcMPcr2f3nkRjuNmTd7axoJQO+KvBZlGB6CQdjHiE&#10;JCkS2O5R3fY3a/p5H7P83+Hq+D3D3Rl1737r3Xvfuvde9+691737r3Xvfuvde9+691737r3Xvfuv&#10;de9+691737r3Xvfuvde9+691737r3Xvfuvde9+691737r3Xvfuvde9+691737r3Xvfuvde9+6917&#10;37r3Xvfuvde9+691737r3Xvfuvde9+691737r3Xvfuvde9+691737r3Xvfuvde9+691737r3Xvfu&#10;vde9+691737r3XvfuvdJrdmXn2/tXc2epoopanCbfzOWp4Z9XglnxuOkrYopvGVbSzIA2kg2PBHt&#10;62hFxcxwsaB2VT+ZA60xopPp1oUf9BbvzS/7xv8Ai7/1J7X/APsh95m/8DPyp/yn3n/VH/rX0Gv3&#10;3cfwL/P/AD9bzHx77FyncHQXR/bWboaDGZrtHp/rTsXL43FfcDF4/K722XRblyFBjRVvLL4Ipqp4&#10;4fLI76ANTMbk4fb3Yx7XvV5tsJLJbzyxKTSpEcjICaUFSBU0AFehHE/iRK5/EAf2joZPZb1fr3v3&#10;Xuve/de697917r3v3Xuve/de697917r3v3Xuve/de697917r3v3Xuve/de697917r3v3Xuve/de6&#10;97917r3v3Xuve/de697917r3v3Xuve/de697917r3v3Xuve/de697917r3v3Xuve/de697917r3v&#10;3Xuve/de697917r3v3Xuve/de697917r3v3Xuve/de697917r3v3Xuve/de6TGHyubr8vu2hye1q&#10;3BY7B5ehoNu5upyeGrabeuLqdt0OWq85jqPGzSVNHHTV1RV4p4MhFDK8lI88aNTywyO5IkaIjI4Y&#10;sCWFCNJ1EUJIoagBqiooaHII6NtwsdutbCxubO9S5muYneeFY5Ua0kW4miWGR5EWOVpIY4rkPA0k&#10;apOsbMJUkRYPYGd3HtfY27tx7P2bV9h7pwW3cvldvbDosvjcBW7wzFBRPU4/blLm8v8A5LSyVkir&#10;Ak8/oQtqa4HvdvHFLcpFK4iRmALkEhQTlqDJpxoOlPKu2bRvXMthtG/7gu02NzPFFPevFJOlrE7h&#10;XuGhi/UlWJSXKJ3MBQZ6ctr5LK5nbO3cxncBUbUzeVwWIyWY2xWVlJkqrbeVrsfHV1+AqcjjyYJ5&#10;KOVnp3ngJjcoWQ6SPepVRJWSNg6gkBqEagDg0ORUZoc9I96s7Lbt4u9v2y6W+toJpY4rlUaNbiNH&#10;ZY51jejosqgSBHGpQ2lsg9Fa7b72752N8n/j/wBQbL+OGe7B6c7OpM5J2N3bj6uuGK6zq6ATmCny&#10;a0lLNT0wRY4Zr5CaIVnmEFITNFIPZrZ7dt9xtVzez3QjmiI0RGlXBpwqQT5jAOmlTg9TXyJ7Ze2P&#10;MvsxzVz7zFzdBtXMGzPCLDZ3VPF3FX0amjLSI8lSzpSBHMHhmScCN16OR7JuoB6Ir8MfkV8i+/K7&#10;vOn77+MG5PjlTdd7+i2917Vbg/jEY7BwkslaKqsoVzNNTfcrQrT0hfKUOuhqjVAUzXhk9n2+bbtm&#10;3LbnbrsXPiJV6U7DjjQmlantPcKZ4jrJX7w3tL7S+11ty1L7X86Qc3Pu1kZ75YPCP0MwEOlH8KST&#10;wzMXlAtptNzB4BMopInSv+bfdndPx+6A3B2V0F0nlO++w8dlsFQ0ux8VQ5rLTU+LyNX4cluKfB7a&#10;V8jWw0i6RJBRLrGsTOUgildWNisbHcdxW13GcW8ZBOokDIGFq3aCfU/ZxI6IPu4+3Pt37qe6Vryf&#10;7o8xx8r7VNFM7XkrwxBpI1rHAJrgi3heU10vMdJ0+GoaR0Ujt1RubdO9OsOu94b32dVde7x3Rsja&#10;24d1bDrp2qa3Zu4szhIMhmdsVU5VC0lDUSSUzlkVrp6lVrqEF5FFBdywwOJI0dgrjgygkBvzGeoy&#10;542bZeXec922DlvcF3bb7K8uYLa9QaUu4IpnjiuFWpAWZFWQUJFGwSKEk43t8nvkpgPnx1p8a9v/&#10;ABmzGe+PW6Nmz57dPfcVFuKahw9aMZXVLypnYo0w1JHR1cFHRVFDVyNVSmdHiKmWCOQ6g2ra5OXp&#10;d0kugtyjUWKq1IqPL4jUEkEYFM8DTIHlz2Z9n90+67vHvBuvOUVrzXZXYgttkLwB5U8SFQDCSbuV&#10;pYnlmSaJRDGImV66JGQ/uQnnpqGsqaWkevqqekqZqahjkSF66eKFpIaRZpPShkYBAzcAm549h5QG&#10;IBNAfP0+fWLlrHFNcxwzyCJHZQzkEhFJALEDJ0jNBk0oOiOfAr5G/Ir5Jdf763P8jfjdm/jduHb3&#10;YGR29tzC5qh3HiX3Ft+KmjqErYsduuCCsZqSR2pJ65E+2qZFLQLGVkiQ+5h2zbdruY4tsuhdKyAs&#10;QVOk+lVJGeIHEDjXB6yT+9B7R+03tBzVtmze0fN8PN9rd2Mc9xNC9vKIJyxUoZLZ3iAlUCVISfGh&#10;UhZS1UdlJ85e++9fjp03jt+/Hz495/5Jb2rN+YHbVbsfbdHuLJ12J23kcbX1uQ3ZNjNq0lZWzxQT&#10;0tLRMI4wsbVazSN44mVm9g27b9zvTb7lci1QIWDMVALAgBasQBUEn8qefRR92r2v9tPdr3Bm5Y91&#10;ea4OT9tjsp7hLy4eCNJbiOSFEtRJcyxQozpJJMCzEsIGjUanBBsdvV+QyuAweTy2Il2/lMlh8ZkM&#10;lgZ6iOqnwmQrKJKisxE1VEqpK9NIzQtIqgMVuAAbeyaRFSRkRtQBIB4VAOD+fHqC91tbWx3S5srG&#10;cXUEMsiRzKpUTIjlUlCkkqJFAcKSSAaEnoqdF3v31UfNHMdA1HxvztN8f6DrODddD8kGrK8YGu3P&#10;JHBJJgIw1KKIyCWWWi+wWr+7BiNUV+3awN227bhsa7kLoG5Mmkw4qFznjXhmtKZpx6nC49svbCL7&#10;u1v7pQ83wvzVLuDWz7BoTxktwXAnP6njaSqrN4xiEBDiAHxRUnJ9k3UAdBh1Du7eu/OvcFursPrD&#10;K9N7vycucTK9cZvcOB3Xk9vpjdw1eKxklTndsPJQz/fUcFPkUEDsI0nWJiXRvam+ihtrloraXx0F&#10;KOAVBqAThsihJXPpXoYc+7By7yxzXc7JypvUXMNhCITFfwwT20c5kgilkCw3AWZPBld4DrUamiLq&#10;NLL0p9y5bN4eHESYPaldu2Wu3HgcTkqegyeExcmEwmTr1pctuqofOVFOk8GNiY1U9LTs9TKilaeK&#10;WUqhaiSN2YSuEABIqCakDC4BoWOATgeZA6JtnsNtv5J03K+SwWKCaWNnjmkE00aForZRCjlHuGAj&#10;SSQLCjENK6JVgqPbfR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4/8AhSZ/NNyvyD7ty3wZ6c3C8fQ/Q24ftO2a3FzqIOzu7cLO0eTxlXPCxMuL2pMGoIqd&#10;givlEq55FlWnoJY82PYT25j2TaV5x3WP/Hbxawg8YrduBA8nmHcTmkZUCmpwQvu16ZZPp4j2Kc/M&#10;/wCYf4fy61ZveQ/RN1737r3XvfuvdPe3dxZ/aOfwm69qZvLba3PtrLY7Pbd3FgcjVYnN4LN4mqSu&#10;xWXxGVoXSamqaaZEmgnhdXR1DKQQD7rPBBdQPbXKCSOQFWVgGVlYUKsDggjBBwR1sEodS4I6+kl/&#10;Is/nC4v+Yb1W/Tnc+Tx2M+X3UeBpZNzpelo4e59lUaxUEfauCoIUijirUmeODcWPp4/FDO8NVAEp&#10;6sU1JgZ7xe10nI25fvTalLbXdMdHE+BIanwWOaqRUxMTUgFTVl1MLNtvxdJ4ch71H7R6/wCfrYI9&#10;wr0ade9+691737r3Xvfuvde9+691737r3Xvfuvde9+691737r3Xvfuvde9+691737r3Xvfuvde9+&#10;691737r3Xvfuvde9+691737r3Xvfuvde9+691737r3Xvfuvde9+691737r3Xvfuvde9+691737r3&#10;Xvfuvde9+691737r3Xvfuvde9+691737r3Xvfuvde9+691737r3Xvfuvde9+690h+yf+Zc7/AP8A&#10;wx90f+6Ko9q7D/c6H/mon/Hh1V/gP2Hr4wXvqp0AOvsKfCD/ALIt+IX/AIq90D/76jE++YXN/wDy&#10;tm6f89dz/wBXn6Hdv/uOn+lX/AOjQ+w7091737r3Xvfuvde9+691737r3Xvfuvde9+691737r3Xv&#10;fuvde9+691737r3Xvfuvde9+691737r3Xvfuvde9+691737r3Xvfuvde9+691737r3Xvfuvde9+6&#10;91737r3Xvfuvde9+691737r3Xvfuvde9+691737r3Xvfuvde9+691737r3Xvfuvde9+691737r3X&#10;vfuvde9+691737r3Xvfuvde9+6902ZPK4zCY+ry2ZyNDicVj4Hqa/J5Oqp6DH0VNELyVFXWVTLFE&#10;i/l3YAf197VHkISMFmPAAVJ+wdKbOyvNxuo7Hb4XnnlIVI41Z3djwVUUFmJ8gAT1ko62jyNJT19B&#10;V01dQ1kMdTR1tHPFVUtVTTp5IaimqYCySIykFXViCOQffmDKSrChHEHqlxb3FnO9rdo0UsZKujqV&#10;ZWBoVZSAVIOCCAQePQAb++XPxh6t7FxHUvYvfHV+zOyc41GtBs/P7txWOy6NklVsWuSimfTRfdh0&#10;+0Fa0XnuPFruPZlb7Nut3bNe2tu7xLWrBSRjjT1p50rTz6lPlb2H95uduUrjnvlLljcdx2i2167q&#10;C1lkiPh18TwyFrN4VD4vgh/Codemh6HXN5vDbaw2V3FuLK4/BYDBY+ty+bzeXrafHYrD4rHU7VeQ&#10;yWSyFWyRQQQRI0kssjBUUFmIAJ9lyI8riKIFmYgAAVJJwAAOJPUZ7dt24bxuEG0bRBJc3VzIkUMM&#10;SNJLLLIwVI40UFnd2IVVUEsSAASei4dHfNb4rfJPcec2h0d3fsvsLdG3KaatymAxVRXUmV/h9PUC&#10;kqMrjqPMQUz1tHHI8aSVlEJYVLx3ceRNRnf7Fu+1RLNfQNGjGgJoRX0JBND8jQ8fTqXPcr7unvd7&#10;P7Rbb97k8t3e02V2wSOeVUaLxGUsscjxPIIZWUMRFNokIVqL2tTH8m/mp8aPh7jMHkO/+zKDZk+5&#10;pJ123gafG5rcm584lIypWVdDt7blPVVQpoSyrLVzRpArEIZPIyqd7VsW6b0zLt0RcJ8RJCqK8Kli&#10;BU+gz8qdOezX3dfeL3+vLm19rNmfcVswv1E7SQ29tCWqUV57iSOPxHoSsSs0pALBNILARuje/unv&#10;kpsCg7P6P33iOwNlZComolyuLFbS1FFkqUK9Vis3hsrFBXY+sjWSN3pa2nilCOj6NDozJr/br3a7&#10;g2l/GY5AK0NMj1BFQR8wSOgj7le1vP8A7P8ANMvJfuTtku1bjEofwpNDK8bVCywyxs8M8TFWAlhk&#10;dCysurUrAEu3X/N9+AGzO3KnpvN940657HZiTbuZ3JQ7Z3NkuvsLn4aoUU2Mr96UdK9IRHJ6Zq2B&#10;paOIhvNUR6H0nkPJnMU9mL2ODtI1BSyhyONQpNfsBox8h1kRsf3BvvTcw8hp7g7by0xtZohPFbvc&#10;W8d9NAV1iRLR5BLVlykThLiSo8OJtS1Pb2P251n1D13me2eyN64HaPXGAx9Nlcnu/J1gOIioa2RI&#10;Me9NJSiR6mSqkliipIaZJJJ3dEhR3dVIetbK6vblbO1jLysaBQM1HH7KeZNAPPrGXlHkPnHn3my3&#10;5F5Q26e/3e6kaKO1jT9UugYuGDaRGI1VmleQqkSqzSMqqSC9/Gj5/wDxL+XmZz22uhe2aHdu5tuU&#10;z5HI7ayOC3PtHPyYdKhaX+N43FbuoqGWspA7RiWWlWTwmSNZxE0iKxlunL28bMiy7hCUVjQMCrCv&#10;oSpND9vGhpWnUq+8X3WvfX2FsLXePdDYnsLO7YRx3Ec1tdQCUqW8GSW1mmWKWgYqshXxArmIuFYh&#10;f9+fLX44fFylwlV3525tTrY7lknTAUGXlra3N5hKSwrKuh2/hYaqukp4SyJNVLT+GN3RHdWdAybb&#10;to3Tdiw26FpdPEigA9KkkCp8hWp6C/td7E+7vvVNcw+12w3O8fRhTO8QRIYi3wK88zxwrI4BKRmT&#10;xHVWZVIViBd2LvvZfZ+0cFv7rzdGC3psvc9H/EMBujbWTpcthcrSeVqeSSkrqRnQmOWOSGZCQ8cq&#10;PHIqyIyhHcQT2kzW9yhjkQ0KsKEfkf2j1GegFzNyxzFyZv11yvzZZTbduNk/hz21xG0U0TUDAMjA&#10;EBlKup+F0ZXUlWBITU/yz+M1V29J0HTd8dWz9xxVcuOk66i3hh23GMxTlhU4AUok0nJx6HMuNVzV&#10;IAS0IAJ9rTs+6iz/AHibd/BpXXpOmnr/AKX+lw+fQ6l9iveSDkIe6EvLG4ry+yiQX5tZRb+E1NM+&#10;rTUW7VGm4I8FiQBISejCSyxxRvLK6RxRozu7sEREQFnd3Y2AA5JPAHsuAJPUVKrMwRASxNABkkng&#10;APMnpswudwm48fFltvZnFZ7FzvLHDksLkaTKY+WSGQxTJFW0LyRsyMCrAMbEEHn3Z45Im0SqVPoQ&#10;Qf2HpZuO2bltF2bHdreW1mWhMc0bRuARUEo4VgCMioyMjp6906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c/mRfKP8A2TH4O/JH5G0tTT0+49hddZCn2Eap&#10;YpYpOyt21MOzOuRJSzBhNGmayFFNPFpOqFJL2UFgLeQ+Xf61832GwsCUmlHiU/30gMkufI+GrAH1&#10;I6TXc309s8vmBj7Tgfz6+RxXV1bk62syWSrKrIZHIVU9dX19dPJV1ldWVchqKqsrKqoLPLLK7M8k&#10;jsWZiSSSffTRESNBHGAqqAAAKAAYAAHADyHQI45PUT3XrXXvfuvde9+691737r3Qw/H/AL37O+MX&#10;cvXffXTm459sdkdY7lodz7bykflenaemJjrMRl6SNk+6x9fTPNQ5KidglTSyywSXSRh7L962bb+Y&#10;Nqn2XdUElvcIUceeeDKfJlNGVuKsARkdXikaGQSxmhU16+rv/L4+bvXH8wT4t9ffI7rwxY6fOU7Y&#10;LsLZjVQqq7rzs3CwxruzZ1dLYM6wySR1NBO6IaminpqnQnm0Lzc525R3DkjmKfYr7uCHVE9KCWJq&#10;6HH2gUYZ0uGWppXobWlyl3CJV/Meh8x/q8uju+wn0o697917r3v3Xuve/de697917r3v3Xuve/de&#10;697917r3v3Xuve/de697917r3v3Xuve/de697917r3v3Xuve/de697917qu35y/zSvhh/L0w8cvy&#10;E7QhTfFfQNkdv9N7EpoN39ubipTcQ1NNtWGaGPH00xDrBkM3V0NFKyPGlS0ilQN+UPbvmzneWmx2&#10;/wCipo08h0QqfQvQliPNY1dxUErQ9Jbm9t7UUkbPoMn9n+enWqJ8j/8AhWp8hdyV1fi/iv8AHXrT&#10;q7bxlmp6Tc/buQzfZu9aulV70+SpsPt6fCYrGzuANdNP/FI0BYCRzZ1yR2D7tOyQIsnMd9NcPSpS&#10;ALFGD5gswkdh8x4Z+Q4dEk2+Sk0hQL9uT/kH+HqtzO/8KOf5v2Xr3rMf8nsNtanZWAxWC6F+PlRj&#10;4yZ3lDJJuba+RqrgMsY1VJGlVJBcuzD2H2I9r4k8OTb2kPq1xcg/8YmUfPh5+lB0kO7bgTh6f7Vf&#10;83QsdYf8Kef5pew62kn3hunpnumjiWKOqoeweosJg/u41KiaUVPUkm2mjmYBirAeMMb+IqAvst3D&#10;7vnt1exkWsc9ox4GOZmp+UwlqP5/Pq6bxfKe4hvtH+anV9Pwy/4VR/GDt7JYfZXy361z3xk3LkHp&#10;qFOw8HXVHZHT1RWSWieozL01LT5zBxyysojU0GRgiXU9TXRIpcwxzX93LmHbI2u+WbhdwjWp8JgI&#10;pwPRakxyUHHuRjwVCTTozt96hc6ZwU+fEf5x/PraE2ZvXZ/Y21sJvjr/AHXt3fOy9zUEWV25u3aO&#10;bxm49tZ7GzEiGvw+cxEk1NUwsQQJIZWW4IvcH3j1dWl1Y3D2d9G8M0ZoyOpV1PoysAQfkR0cKyuA&#10;yEEHzHSr9sdW697917r3v3Xuve/de697917r3v3Xuve/de697917r3v3Xuve/de697917r3v3Xuv&#10;e/de697917pD9k/8y53/AP8Ahj7o/wDdFUe1dh/udD/zUT/jw6q/wH7D18YL31U6AHX2FPhB/wBk&#10;W/EL/wAVe6B/99RiffMLm/8A5WzdP+eu5/6vP0O7f/cdP9Kv+AdGh9h3p7r3v3Xuve/de697917r&#10;3v3Xuve/de697917r3v3Xuve/de697917r3v3Xuve/de697917r3v3Xuve/de697917r3v3Xuve/&#10;de697917r3v3Xuve/de697917r3v3Xuve/de697917r3v3Xuve/de697917r3v3Xuve/de697917&#10;r3v3Xuve/de697917pLY/A1tFuTcmem3TuHJ0WepsDBRbVyH8E/u9taXDx1EVZVbcNDRw1vkyPmj&#10;etFdW1K6oY/AsCmRXcaRWiWMIAVJqwrVq0pqqSO2mKAcTWvRtd7nb3O0We1x2UEMtq0zPcp43j3I&#10;lKFVn1yvDSDQwh8GKE0kfxTIdJXreeBrt07Q3XtjGbjzGzsluLbWdwWP3dt4065/a1dmMXLQUm4s&#10;G1WkkQrKGSRammMsbIJEXUpW4PoJFhmSVlDhWBKngwBrpNPI8D8ut8vbnbbJv9jvN5aRbhDaXEMz&#10;2s+rwLlIpFdrebQVbwplUxyaWDaGNCDQ9MvVezMt1511szY2d31ufs3MbWwNBh8lv/ektLNundlZ&#10;SRaJszm5aRURp5T9TyxAGt5H1SM5eTpdXL3EcaxK5JCL8Kj0Hy/1Y6MeduYbHmzm3ceZds2y22a3&#10;vZ3ljsbQMLa1VjURQhiSEXyGBWulUWigLu6ejN6dp9j/AB/3ztnv3szqPDdNbyyO5927D2PVGDbf&#10;deMrWoHi2rv+EzRpLRxCjljQSwzgJV1BRI5/FPEqsb6C0tbm3lt0madAqu3xREV7kxxz6jIHlUEa&#10;+3fuXy9yTyjzTy1vHK23b9ccw2kdva3t4tbjaJE8atzYnQxWVvFViVeMloItTNH4kbmV9lvURdVi&#10;fDD4L9rfGP5A/Jjt7e/yPz/bW2u7c3W5Lb2zchFmFGKlr9yzZ6PMZ+TJ1lTE2QpIHXGwNRoiPEZG&#10;YIPFFGKd93+y3Xb7WygtVhaAAFhTNFAoKAYJ7jXzp8ycyfvD/eX5H95vazk7kLlvlCDYrzlyFI57&#10;uMxfqhLdITFAI4o2EErg3DiUsyyBQNR1u71/NJ+IHZfzZ+Lz9QdUbyw20t1Y3sDbW+1pdyVmVx22&#10;t5UOAx+QoJtpZyuw8NTJEhkrocjTM9JNGaqkp1cRg/cQt8pb1abFu31t4hdCjJ2gFlJIOoA09NJy&#10;DRjx4Eu+5T7+cnfdy96Rz9zzt8t/YzWNxZardIpLi0eeSBxdQpK0asQsLQSASxv4FxKVLkeFItf5&#10;cvxh398QPijsXo/sreWN3nuvBZDcmWrKjBTZSr27gY9w5eTKRba2/V5hIZ5qam1s5kamgBlkk0xA&#10;WZmOZ91t963iS/tUKIwUCtNRoKaiBUAn7TgDPQc+9v7z8r+/nvjufuTydt8m3WN0lvEizCNZ5jBE&#10;sZuJ1iLosklANIklIREq5OF1w/nR/J++cfZnzW7V3l1ztGh7E2D3R2Rmt64PsOr3ntXD43amN3LX&#10;/wARlwm7qLK1MOQp0wkcn2kX21FUeemhi+2885aBZO2DnPYbXYoYLh/ClgQKU0sSxUUqpAIOrjki&#10;hJrQZ667fdn+/wB/dr5N+7psfL3Nt++07py7YQ2k1gtpcyyXMlumgTWrxRvBIbxl8VvEmi8KWR/G&#10;8OMCQ7EXy9+LvY/cf8vLenxb2TuxK/syXqnrvbGO3JlayfHpu7N9cZLDZqvpshXO5MP94BipqKSS&#10;eQxqaomcmPWfcbbNu1pZcyJu06Ui8R2KgV0hwwFB56NQOM4xnrk17Ce9XKPt/wDev273r5jsTFsy&#10;7nf3ElvEiyG1hv47uFGjQCj/AEJuUmVUUMfAAjAfT1QN/KX/AJZXzK6s+Z+ye5O2uusz05sfqSPd&#10;82Zrs5lcKard1bmdrV+06TbG36TD1dQ1XDLJW/c1FXpNIIImAlMrwq0h8481bJd7HJY2conkm00A&#10;B7QGDajUChxQDjU8KV66k/fq++T93vnb7vG4+33Im7RcwbnvptREkMU2m1SK5humuJ2lijETqsXh&#10;pFUT+JIKoEWQgSv59Xwt+R3ZHdeyvkX1tsncfaHXsfWWC67ymO2fRVm4NxbMzeG3JlMmqzbZovLV&#10;SUNcuTWSGpo4XRJlnWoWImF50vt5vu2W1g+2XUgik1lwWICsCqj4jio05BPClK5oEP7sD7xPtHyh&#10;7cbj7Sc4bjBsu7HcZr+OS6dIILuGW3t4zS4fTGs0JtyrRyupMZjaIuBIsRzP5JXw6716D+NfdM3c&#10;FPmOscn3xksbV7N27PMn959p4vH7aqsVDvKsxet46Osq5K1Hhppgs4SkiadVDIoI+e96sNw3WAWR&#10;EotwdR/CxLA6a+YFOIxk06x5/vHPvAe2fuj7w8upyC8W8w8sRyJdzgH6e5ke4jlNoklA0sUSxENI&#10;lY9U7iNiQxOrXvH4G/KvZvfsnxsquodzZXs2TN/wfDQ4SkNbtzcUE0wSiz+I3Q+ih/h8yMk33NRN&#10;EIVOipEMqvGstQ8wbRPt370WZRFSprgr6grxqPQA18qjPXbDl/7z3sfzF7Wr7wQb/bwbMIfFlMza&#10;J4GAq8Ettmbx0YFfDRH8QjVCZEKudq757fBjvnsX+Vj0l8cuvquXfHa3QdB0zk9wYTH1/ik7Dj6+&#10;6+rNl7gwGFnrpIUmWCWuXIUMNQ15RRRoimoaIe4i5d3/AG+25un3S5Hhw3BlAJHwa3DAmlaVpQ04&#10;aj5V64f/AHXvvLe2HKX32uY/dzmqMbbsfND7tHBNIlRYG+voruCeYIrlC6wmCZoxRDcOzERBz1VF&#10;/JW+CvyhxPzD2p3xvLYG9epuueoaXesWer964Wt2xXbsyu49m1+0aPaGFxOaiWapGuuWuqpxAYYo&#10;oQVljqJaViLued/2l9lfboZEmlmK0CkMFCsGLEjA4UArUk8CAes4v7xX7zPstf8AsBfe2HL262m+&#10;7vv7WhgS0mS4S1igu4Lp7qaWFikZpCYY01iR5JDVGiSYdGW/nb/y9flZ318hNo959KbKzHb20Kzr&#10;fBbHr8Fg63GNnNkZbb+XyFa0MeGrZYJJcfWpWipjqIPKVqDULMIlMBkK+Q+ZNo27bX2++kELhywJ&#10;BowIA4iuRSlDTFKVzSH/AO7i+9b7H+1/tVf+2vuNuMWw38d/NeJNMkng3kU8UCVMqK6rPCYjGUfQ&#10;DEIjGXPiBLXv5Sfxi7Y+Jvw7wHWvdKQY7fWV3nuvfFXtaDJ02XGy6HcH21PRbbmyWOmnpJZrUrVs&#10;/wBnKYklqXQM7q7sEOcd1s943prqxzGFVNVKaiK1ahANM0Fc0GesG/v2+8/I3vn94C65w9uyZdtg&#10;tLazW5aNovq3g8RnuBHIiSqn6ghTxVDskKtRVKquuvtb+Sz89cZ8v8PT1WLih2Vhu2KHd8vyPO8N&#10;ty0ku38bu1Mwd6U2NStGYfMSIvnjx7UaS/dGzukAapElyc88vNszEH9Royvg6WrUrTTWmnT5VrSn&#10;zx11n3v+8T+7Dd+wVxLBOW3K42x7UbB9JcBhPJamL6RpDD9KLRSdDTiVk8H4VaSkJ2x/mH0pub5G&#10;/GPujpHZu7Y9j7n7H2ZV4DD7kqGrUoaapaqirDj8tJjbzrQ16RNj65okkYU80pEU1vE8P7JfRbbu&#10;0F/OniJE1SuK+lRXFRxHDIGRx64YewHuNs3tJ7y8u+5HMNgdystou1nlt10F2XSya4hJ2GaAsJ4Q&#10;xQGWNAZI/jUj/wDKM+BXc3wS637VwPce/Nt7hyHYu68Dm8TtDZeSzGY2rtGPBY+ox9Xloa3MUlCz&#10;V+WE0C1axU2hYqOlHkdtSxn3OfMNlzBdQyWUbKIlILMAGapBAoCcLQ0zxY46yS+/l96D29+83zhs&#10;m6e321z2kW0W00Mt1dxxRXN0ZpI5FiKRSzAQ22hzEWk1F7ibsVaFhO/mN/CHtD5q4Hp3FdafIbPd&#10;Eydb72rdw5hMcmZkx+fhyENLHRZ0x4KsopjlsI1NI2JLTKg+7qbyRMUcJeWN/tNhkne6thceKgAr&#10;SopWoyCNLV7vsGD0DPujfeR5L+7pue/33OHKcHM67vaJBEZDEHgMZkLw1mimT6a8Eii6ohb9CGiu&#10;NSmx2ip3pKOkpZKmeskpqengkrKnR9zVvDEsbVNQYwqmSQjU+lQLk2A9hk0JLAUB8usRriVZ7iSZ&#10;EWMOzMEWulQSSFWtTReAqSaDovO0ujd5bb+Sna3e2Q757I3PsnsTau19vYDoHLVlTJ1r1vX4Cgoa&#10;Ou3HtajkqpIkqq9qSWedoqSJi9TP5HlBj0GM1/BLtcO3rbokkTMxmA/UcEkhWNK0FaDJ4ClOpX37&#10;3K5e3f2f2P2xteWLCz3Habm5nn3uJFG4bgk7zOlvcuI1Zo4BKqIGlkAWGLSqHVqHbceLqc5t7O4W&#10;izOR25WZjDZPF0m4cOacZbA1NfQvSQZnGGqSWIVNKzieDyxumtV1KwuCXxSCOVZWAYKQaHgaHgfk&#10;eB6jLab2Hbd1tdxuLeO7jt5Y5Ggl1eFMqOGaKTSVbw5ACj6WVtJNCDnpHdP7EzfWXWezthbj7E3b&#10;2zm9sYoY7I9i76kpJd2bqm+4kqBX5mWiREaRVdYVYguURTI8kmqRn724jurp7iKJYVc1CJ8K/IV/&#10;b/goMdCDn/mfbucucdw5n2jabbYra9l8SOwsgwtbYaVXRCHJIUkFyMKGZtComlQotxbeyGdqtqVF&#10;Fu7cW1o9u7ng3Bk6TALgmg3jj4cPW4x9o7k/jdDWuMdJLVRVshoGpqrzU0OipSPypI1FIIw4ZA+p&#10;aCte01B1LQjuxTNRQnHChTtG62u2Q30VzYQXpu7YwRtP42q0cywyC6t/BmiBnVY2hXxhND4c0mqF&#10;m0Mit9t9Ev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ar3/CsXtiXavwf6S6moqv7ep7Z+Q1DlcnCtQiP&#10;X7Y622Vk66tpGptQZ4xk8lh52cKVRokBsWT3kT92zbRc83Xe5OKi2tiBjg8siAGv+kVx86n0PRNv&#10;b6bdUH4m/wAA/wCK6+fX7zW6C/Xvfuvde9+691737r3Xvfuvde9+691fB/IH/mUy/A75bUGyOxNx&#10;Nj/jT8jqzD7G7KGRqvHhNj7skqftdh9rEzOkdOtDPM1DmJywj/h1TNNKsj0dNoh/3o5CHOXLLXlj&#10;Hqv7ANJFQd0iUrJD6nUBqQcfEUAUDNUy2y7+muNLHsfB+R8j/n+XX01feAHQv697917r3v3Xuve/&#10;de697917r3v3Xuve/de697917r3v3Xuve/de697917r3v3Xuve/de697917r3v3Xuve/de61mP55&#10;/wDPKpvg7S5D4ufGCuxOc+WGew0E+7N2TxU2Xwfx/wABmqPzY6rqKGQtDVbpq6eRKrG4+pVoaSB4&#10;q2sjlSWmp6iffZ/2fbm5l5i5hBTbEaiJlWuWU5APEQqcMwyxBRSCGZSfcty+n/Qgy54n+H/Z61S/&#10;5f8A/Kr+aH83zs/cvauV3JnMF1rW7jqKrtb5VdsfxrcxzW4pWVq/FbUhr54qvdGbVLNNBFVxU1Ig&#10;RayspTLSxz5I86+4/Kntht8e2xxq84QCGzh0ppXyL0BEMfoSCzGulWoxBLa2U965atFrlj/qyet2&#10;j4lf8J//AOWv8WMNjHyPSuN+RfYNNFTvlewfkPBRdgLXV0ah5TjOvauNds0NOk2t6ZUxUlSilUmr&#10;KlkEnvEnmX3q595ilYJdmxhJNIrasdB85QfFY0494UnIVa06EUG12cIyus+rZ/lw/l1bLhumen9u&#10;Yylw23uqOtcBh6FPFRYrDbG2xi8bSRj9MdLQ0NLHFGP8EUD3Gsu67pcSGWe5ldzxLSOSftJNT0tE&#10;cYFAoH5DoIe4Pg58OO/8XW4juX4v9FdgwV0Yjkr891ntOTcFKywimWoxO6KaljydDOIlES1FFVxS&#10;hBoDhSR7NNr5v5p2VxJtW43EBHksr6T50ZCSjCuaMpFc06bktreUUkQH8h/h49ayn8wr/hLF13n8&#10;NmuxP5eG5a3Y27qWOsrj8fOydx1Wa2TuFAGnTGbE7DzjyZHFVVh4oIs9U1tPM7KJK2hRWkbIHkf7&#10;xl9BKljzzGJojQfUxKFkX5yRLRXHmTGEYDgjnHRRdbMpBktTQ/wnh+R8vz/aOtfn4C/zKPmN/Jv+&#10;QOd6z3dgd3Hr3Fbr/hPfHxW7DOQxK0lWssf8Szm06avv/BNwfbFZaXI06GmrYjD9zHVU/geOa+dO&#10;QuVvdPZE3C1dPHaPVb3kVDUZorkf2kdcFT3Ia6SrVBKrW7uLCUoQaV7lP+rB6+lD8aPkl1F8uekd&#10;h/IHo3c8W6uuewcSuRxVWVSnyeLrYXNLmNtbjxyM5o8pjqlJaSvpWZvHKjaWeMo7YE8wbBufLO7z&#10;bJvEfhzwGhHEEcVdT+JGFGU+YPkajoXwzRzxiWM1B/1ft6Hz2T9Ode9+691737r3Xvfuvde9+691&#10;737r3Xvfuvde9+691737r3Xvfuvde9+691737r3XvfuvdIfsn/mXO/8A/wAMfdH/ALoqj2rsP9zo&#10;f+aif8eHVX+A/YevjBe+qnQA6+wp8IP+yLfiF/4q90D/AO+oxPvmFzf/AMrZun/PXc/9Xn6Hdv8A&#10;7jp/pV/wDo0PsO9Pde9+691737r3Xvfuvde9+691737r3Xvfuvde9+691737r3Xvfuvde9+69173&#10;7r3Xvfuvde9+691737r3Xvfuvde9+691737r3Xvfuvde9+691737r3Xvfuvde9+691737r3Xvfuv&#10;de9+691737r3Xvfuvde9+691737r3XvfuvdJjae79q7925iN4bI3Fhd27Uz9IK/B7k27kqTMYTL0&#10;RkaIVWNydA8kM0ZZWXXG5FwR+Pbk0M1vK0M6lHXBVhQg/MHI6Nt92He+V93n2DmO0lsL61bRNbzx&#10;tFNE9AdMkbgMjUINGANCOkN2p3x1B0jPsOm7W35hdk1HZ28sbsDYsWVNWZNxbuyzhKHE0i0cUujU&#10;WUPUTeOCMsvkkTUt37Pb72/Ehs4zJ4Sl3p+FRxOf8AyfIdCXkn2x599x49zm5H2ubcl2a0kvr0xa&#10;aW9rEKvK2plrQA0RNUj0OhGoaDB7SdATonXVvzr+N/cnyJ7O+Lew94V+T7d6lGfG7MXUbfyuPxLV&#10;G0s3DtvdtHiM3VxrBUzY2vnSmqUUgkh2h8scbupzd8vbnY7bFu1wgEM1NJqCe4FlJHEBgKj+dCep&#10;951+7N7ve33tNs3vXzRt6Q7DvvgfTSLPE8um6he4tXlhVi8aXEKNJGTWg0iTQ7KpxfOT5l7E+C/R&#10;03dG+sDmt1it3Pitj7T2rgpIaSr3Du7M0FZl6SgnytUrxUVOlJj62pnqnjfSkRVI5JXSNvbBsdxv&#10;9/8ARW7BKKXZj5KCBWnmakAD58QOr/dr+73zP95j3KX275ZuorHw7aW8ubmYFlgtYniiZxGpDSuZ&#10;Z4Y0jDLVnqzoiswR3wA+fvXnz+623PvXZ+181sPcGxtxQ7e3jsrO11Hl58c2Ro/4hhMtjszQpElT&#10;R1kazIjvBDKs1POjRaFjllUcxcu3PLt0kEziRZBqVgCK0NCCDwIx5kUIzxAEH3pvut82fda5vsuX&#10;N/vYdztdzgM9pdwo8SyCN/DmikicsY5YmKEgPIhjljYPqLolPXzO/n29k9KfJjfvT3SnUfXed2X1&#10;LvLK7B3dmOxf70y7h3PuTamTlw+7l2+dvZCip8bTxVcU1JSyVEFaXEX3DKokEKDTZPby2v8Aa47y&#10;/mdZJlDqE06VVhVa1UljQgmhXjTyr1n793n+6+5O9xvZza+f/cffr+23DfbSK9tYrD6YQW9vcxrL&#10;a+P48Ez3DtEyyyLG9uFL+EGJQyNYv3D/ADQdu7R/luba+dmytofdZfsalxm3tj7IzlRNU46g7Jq8&#10;3WbbzeKzuRovt5J6LE1OLy0jSxLE1WlMir4DOGjDNlynJLzO/L870WKrOw4lKBgQDWhYMvrSvnTO&#10;JPIP3L9237731592bmK/0QbQ0k95eQqFkfb1hiuIZYY31qk1zHc2qhWLiBpmY+II6NRD8e/5/Hyv&#10;wHb+36v5A1GzuwOn8tmqai3dhcXszE7YzW18HXVeiozW0cng1jkknoEYSrTZH7laiKMwl4pZBVRy&#10;BuXt3s8lky7cGjnUVUliwYgcGB8j6rShNcgUPTn3X/uuPYzdOQbuD2rS72rf7eJntZpLuW4huZkW&#10;qw3UcxZVScjSZIPBMTsJNLohhYZP5u/8135F7U+Ru9PjX8ed7VvU+zOrv4bhN1bp2wlIm8t5bur8&#10;PDlsx49wVETT46ioDVJQww0JileaGaeSeRJIYoEXJvKG2T7ZHum5RiZ5qlVb4VUGgxwYmlSTUUIA&#10;AoSY9+4X9xv2k3z2k273g919tTfdx3vxJra2uCxtLS1SVooqwKwS4mn8MzO82tFjkjjSJWWR5AH+&#10;Kn89X5JdTbF7Z2z3Zlv9N2VOxq6p6W3DummpxnMF2M1XBQYuh3PkMYlPJk8N4556+pWpc1WqnEMV&#10;SiTftmO8cgbXeXEEtiPAXUPFC8CmSSoNdLYAFMZqRjMm++H92d7Qc9czbFvPtzB/VuEXqLu8Fsze&#10;DNYaXeR7dJDItvd6kSCMxjwKSmR4WaPvqq3r8vvlL2JvOt3/ALt+QXb2R3bW1qV4ylPv7cmJGPli&#10;n+6pYsJQYeop6bHwQOdVPT0UMUcX+60X2LoNm2i2hFtDbRhAKU0Ka/aSCST5k1J8+s4OW/YP2U5T&#10;5ej5U2HlXaorCNCnhtZW8pcFdLGZ5Y3kndxiR5md3/Gx6N/2T/OB+ZnZfxs2h8fMj2JmMTkMNW5S&#10;DefbeCyU2I7G7H2qsFPDtnbWdzWMWGaL7S1WuSrIZRPlEaBatiyVTVpLa8l7Ja7o+5LECGA0xkVR&#10;GzqYA1440g4TOny0wByf9wT7vfJ3vBf+6trtMU8VwkZtNrmjEthYXOqQ3NxDDIXVvErEbeJ18OzY&#10;SmBQGhFuTXpb5V/IX4/b4xPYPVXbO9duZ7F1lLUywfx/J1uBzsFK5f8AhW59v1cr0mSopAzK9NVx&#10;OnOpdLhWB3fbPtu4W5truFGUj0AI+akZU/MdZC+4nsf7Ue6nLU/KnO+xWl3azoyhvAjSaFmFPFtp&#10;0US28ooCJImVsUNVJUqH5X/MHu/5jdlZbsTt/dVdWQTV1VLtbY1HW1i7K2FiXlY0mE2thJHMcSxR&#10;kRyVThqioIMlRLI5J9tbPsthslqLayQA07mIGpz5lj/k4DgAOir2N9gfbj7vvJ8HKfINikbKii5v&#10;HRDeXsoA1TXMwAZizDUsYIiiHZEiqAOnjob53fKn417G371x1B25uXbOz9/4WTE1eJ+8mrIdsVU9&#10;ZFU1G5dhfcsf4NlZYllpJa2iCF45WZgZ4qWanpuGwbTutxHc3kKu8ZqDSmrHwv8AxL50PmPQkEu9&#10;zvuy+yPvBzLtfN3P2w295uG1SiVZdIQ3KhGVbe90gfV2ysVlWKbUFdAARE88cpT6zI1+RrqnKZCu&#10;q67J1lTJW1mRrKmaqrqqsnkM01XU1c5MkkruSzSM1yTcm/s3VVVQqgAAUAHCnU529pa2tsllaRJF&#10;DGoRY0UKioBQKqgBVUDAUAADAHRuN/fPj5ZdmdEbQ+OO8u5N2ZXrDaD5FEomylcub3Pi6sIuP2/v&#10;nPrL9zl8djVR1xtHWO8cSvpYOsNKICi35e2e03B9zggUTPTNBRT5lRwVm/ERk/mawRyv9132L5O9&#10;zr/3d5f5etoN5v8AwyX8NDDbSLqMk9nBp8O1nuCQbiWIK7lagqZJjKEfQ/yD7f8AjT2Fh+zemN7Z&#10;nZu58RWUtRJ9hVzLic9S003kfCbpw6uKfI0EwLJNSVSOhBJGlwGCvcNust0tmtb6NXRh58R81PFS&#10;PIjoe+53tVyD7xcqXHJvuHtsW42dwjKNar4sDMKCa2loXgmTBWWMqwIANVqCKXyb+cXyQ+VvYmV3&#10;72b2RuSOmnyFbPtrY2BzeVxWxtjYyomLU+H2xgKeYRoIotEL1cokqqgIr1M0r+r2k2nYds2i2Fva&#10;xDgNTkAu59WNP5cB5AdAj2Z+7Z7Q+x3KcHK/J2z25dURbi8nhilvLyRQNUtxOyaiWarLEumCLUVh&#10;jRcdGG+NX8235dfGnqfsbqbA71rN443cuBjoeucxvqtqdzZXpzOmvhFZmNoNmTULJSyUP3UaYqov&#10;TRVZgq41XRUw1hbunJ2zbpeRXkkYQoauEGkSihoGpTNadwyRVT5FYo94fuI+w3vFzztHPW57cm3z&#10;Wcxe/iskW3j3aHQ+iK6EWgrIs3hsblKTPAJIHJ1QyW5QoPln8oqfeA7Ai+RXdy70GQ/iZ3Ke0N6P&#10;lXrfoXlqHrCXQqBG0TgoY/2ypT0+zg7PtRi+mNtFopTT4a0p+z/Vx6nyT2J9lZdg/qq/KWznbtHh&#10;/T/u60EYT0CiLBr3BhRg3eDqz1bX23/Ph+Su6/jV1J19sHLxbN7yGOzlH3l25RYLDCuzK0Vf9nte&#10;XZlFLA1Fjqmvog1RmJ4KS8c5X7E0ouqBCz9vtqh3Wa5uF129QYoyTQVFW1GtWAOFBPD4q9YI8if3&#10;Y3s/sfvDvvNnNMB3DlrXC+zbW80uiIvHquRduHE08cE1EtUeXujB+pExoWx/y3P5u/yl278jusOs&#10;e9Oys93H1R2vvfB7Byke9Wgy25dp5beeVjwuF3Tg9zMn33jpa2eBquinlmhalEqwxRzeKRfczcm7&#10;TLtkt1t8QgmhQuNOFYKKlSvDIBoRQ1pU0qOnPvffcL9lN29ot6509tNng5e3zY7Sa9jNpqit7qK0&#10;iM01tNb6vB1SQo4imRY5BPoMjtHrQjP89v54vyU2r8j+xerPjVUbT2LsDqbd+d2FLmsntXEbt3Dv&#10;jP7WyMmF3FlqmfPLUUtPQGshlTHRUkCyNEBNLOxlEUKLl7kHa5dsivN1DSSzKHoGKhAwqBihJoc1&#10;NK4AxUx5917+7Y9nt89oto5294Uutz3XfbWG9EMdzLawWcFzGs0ESiEpJJP4TqZ2lcoJCY0jAQvJ&#10;bd8Av5nEPyL+GXbXyF7owlHt3c/xvoty1Haq7Vp5YcVuTGbc2kd30Oe21QV8r+KpyFOktKceal/8&#10;rjJjKRzxRoDeYuVTtm+Q7bYsWS6K+Hq4qS2khiPIHNacDnIJ6wR+9L9zST2l+8NsPtT7dXL3dnze&#10;9uu2/UsDLbyXF19K8Fw6KNUcDlZPH8Nf0H7gzxu7VddU/wDCivsnO97YLG9ndJdb4LojcO6KPD1H&#10;9263dc/Y2zcJla9aKPOV246+rbHZVqFJBPUU8OFovOqMsbwkggWXntraJtzNaTu1wqk9wXQxArQK&#10;BqWvAHU1Pn1mnzz/AHS3KO1+2V1ecm8x391zPaWzyr9QlsthdzRIXMKQJEJ7YTEaEdru48IsGZZA&#10;CDsGfNT5d7G+EvRWa7w3zhc1uampsxitsbf2vgTTQ1+4t0Z0yNjscchWfs0kCxQVFTU1MgbRFE/j&#10;jmmMcMkcbFs1xv24Lt9uwSoLFjwVRxNBknIAHqckCp65U/d29heZvvHe5tv7bcs3ENm7xS3E9zPq&#10;McFtDp8STQnfK5Z0jjjWmp3XU8cYeRQu/l8/zBthfzAthbz3VtXZmf69z/XufoMHuraucr6TNJAm&#10;apJK7BZTF52hjhWpgqVhqEZXp4pI5InBQoY5JFfMfLlxy5cJDM4kWQEqwBHA0IINaEVHmRQ/aOhp&#10;96v7qnNH3V+aNu2PfNxg3W13WB5ra5hR4STC6pNHJC7OY3jLoQQ7o6OpDBg6KIvyR+dPxw+Ju7+r&#10;tj917xrcBuDt3ISUm16egwOUzUNJSRZKmxU2c3DPj0daOiSoqo08r3dtMhRHEUhVNtfL+57xDLcW&#10;CBlhHdUgVNCaCvE0H+D1HQT9oPuz+73vnsG98y+3O3pdWmwoHuWeeOEsxjklEMCyMDLMUjY6RRRV&#10;AzKXQE4nsm6gPoHtk979Q9j9g9ndVbI31h9xdhdNVeHouzNr0QrUr9rVW4IJajFRVb1cUcU3kWCU&#10;O1LJKsTr45SjkKVdxt97a20V3cRlIpwSjGlGpx+Y4+dK+XQ75j9sefeUeVdm535j2yW02rmFZX26&#10;5fQUuVgZVlKhWZk0l1IEioXU6kDLU9CTmczituYfLbhz2SosPgsFjK7MZvL5Kpio8disTi6Vq3I5&#10;Kuq5yqRQwQo8ssjkKqAsSAPaVFeSQRRgszEAAZJJwAB6k9BDb9vvt23CDatrhe4ubmRIoYo1LySy&#10;yMEjjRVqWd3IVVAJLEAZPXsNmcVuPD4ncOByVFmMFncZQ5jCZfG1MVZjsricpSrW47JUNXAWSWGe&#10;F0likQlWQhgSD786vHIYpAVZSQQcEEYII9Qevbht99tO4T7VukL29zbSPFNFIpSSKWNikkbq1Cro&#10;4KspAIYEHI6ePeukf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WlB/wsBzymT4A7XhrX1InybzuSx2iQRlZW2FQYSteRl0M10yEaqrk&#10;qCxYAMhOWX3YIR/u7uCP+URQf+ygsP8Ajv8Aqr0H99P9kv8Apv8An3rSp95W9B7r3v3Xuve/de69&#10;7917r3v3Xuve/de697917r6W/wDwni/mFn5p/DDH9Z79zf8AEO+vixBgutt6PVzPJkt19fvRvB1X&#10;v6Z52eSaWaipZcTkZnkaR6yhlqZdH3cQOBHvjyR/VPmttwsk02W4lpY6cEkr+tH8gGIdRwCuFFdJ&#10;6F21XX1FvoY9yYPzHkf8n5dX/e4X6M+ve/de697917r3v3Xuve/de6CzuDurqT4/bDzHaHd3Y+z+&#10;rOvsEqjJ7t3vnaDAYeGaVWamoYKiudPPVzlGWmo6cPPO40RRu5C+1+17Tue93q7dtED3M78EjUs3&#10;zNBwA82NABkkDqkkkcS65CFA8z1q8fLP/hWB8edg1+S2x8Quk90d+19M7U0XZHYGRqOq+u2kUsRk&#10;MHt16Sr3Bk4SAqeKtgw73YsGIQCTIblr7tu+XqLcc0XaWQOfCjAml+xmqsaH5qZR+3BNPvcamkCl&#10;j6nA/wA5/l1TRvD/AIVNfzNtxZN6zAUPxx2BQeaYw4nbvVuaykPgZI0hjqKveWdykzsgQsXR4wzu&#10;50hPGkcqWn3dPb+COkzXU5/iaZR+wJGg/wAOAPOpKB95vCcaR+X+c9DN0f8A8Kx/mdtLKUMPfHR3&#10;RXcu143T75tpxbq6m3zOniWKRo88tXnMQvK+UJ/AASxZdYUoIyvd/u2cq3MZOzXlxayeWvRNH/vO&#10;mN/l/aemONXI97uFP6qhh8qg/wCUfy62s/5ef84n4bfzHKb+A9Ubpr9jdy0VA9fl+iuzFx2E399t&#10;TQmWvye1GpZ5qPPUMOh3knxk7ywRhZKynpdaqcb+ePa7mrkRvG3KMTWpNFuIqtHU8A9QGjY+QcAE&#10;4Vmoejq13C3u8KaN6Hj+Xr1ax7jrpb1737r3Xvfuvde9+691Xn/ND+ceD/l7fDPtL5DVcVPkN5QU&#10;8OyOoMBVKHg3F25u2Can2jSVUTFRJSUXjqMxkow6u9FRVKxnylARr7d8nzc781W+xrVYifEnYfhh&#10;QguR82qEU/xutcV6S3lyLW3aXz4D7Tw/z9fPl/lZ/ArtD+b982NxVnaO6Nx5LYeKzMvcPyp7Xrai&#10;Woz+Xj3JnJasbepMkRpXN7prVqoqaRrCCCKtrEST7MQSZt+43Oe3e1/KUabdGizMvgWcIFFXQoGo&#10;j/fcK0JHmxRSRq1AL2Vs99cHWTTix/1eZ6+mBgth7I+PPRqbD6Z2jgdg7I6r6/yVDsXaeCoVp8Jg&#10;6PB4maqooUpyS0rPKDNUzTO8s8ryTTSSSyO7YBTXl3vm8fW7rK001zKDI7GrMWIBz5YwAKBQAAAA&#10;B0LgqxRaYwAFGB188f8A6Cef5qX/AD13Sv8A6J3D/wD1R7zf/wCB+9uf99T/APOdv83QW/fF76j9&#10;nXv+gnn+al/z13Sv/oncP/8AVHv3/A/e3P8Avqf/AJzt/m69++L31H7Ohk6y/wCFW/8AMC2vk6I9&#10;kdZ/G7tPb8fhTJUq7V3hsbclXHG5aR6HPYXNzUVNLIDpLSYedBYFYwdWos3D7t/JNxGfobi6tpPI&#10;60kUfarRhiB8nB+fTib1dqe8Kw+wj/L/AJOtxT+Wl/M76G/mb9QZDsLqmHJbP3xsuoxuK7Y6h3LU&#10;01XuXYGXycMkuOnhyNIqQ5PEV4hqDjMrDFF5hFIk0FNURy08eLfPvt7vPt/ui2O5ESwygmGZAQki&#10;ilRQ5R1qNaEmlQQWUhifWd5FeR6kwRxHp/sfPolP88v+UFtL+YD0zmu4eqNt0WO+Y3U+2qmu2Xls&#10;fClNUdw7Zw0b11T1Juh4gBUVMqeU7cq5uaesK07SxUlTOyCz2f8Ac+55L3ZNr3KQttdy4EgORA7Y&#10;EyegGPFA+JKtQsq1T7lYrdRmVB+oox8/l/m61j/+E5H8xXP/ABJ+W9L8Uuy8vWUfRnye3LR7QOJy&#10;zyw0/X3fk0iYXZG5IKWrI+1/i0iptzLxqkZkaSgnnYLjwpyC99uRoeZ+WTzJt6hrzb0L6l4yW3xS&#10;LUcdA/VQ5pRwMv0T7TdmCfwX+FzT7D5ft4H8vTr6NnvBboV9e9+691737r3Xvfuvde9+691737r3&#10;Xvfuvde9+691737r3Xvfuvde9+691737r3XvfuvdIfsn/mXO/wD/AMMfdH/uiqPauw/3Oh/5qJ/x&#10;4dVf4D9h6+MF76qdADr7Cnwg/wCyLfiF/wCKvdA/++oxPvmFzf8A8rZun/PXc/8AV5+h3b/7jp/p&#10;V/wDo0PsO9Pde9+691737r3Xvfuvde9+691737r3Xvfuvde9+691737r3Xvfuvde9+691737r3Xv&#10;fuvde9+691737r3Xvfuvde9+691737r3Xvfuvde9+691737r3Xvfuvde9+691737r3Xvfuvde9+6&#10;91737r3Xvfuvde9+691737r3XvfuvdRYIIKaGOnpoYqeniQJDDBGkMMSLwqRxRgKoH4AAA97JJNT&#10;nq8ssk8hmmYuzGpLEkk+pJyT9vSa3RsXZG+P4D/fXZ21d4Da2foN2bY/vRt7Ebg/u5urFav4XuXA&#10;/wAXhl+zyFNrf7esp9E0dzocXPtyK4uLfV9O7JrUq2kkalPFTQioPmDg9HGy8zcyct/Vf1d3C5sP&#10;rYHtrj6aeWDx7aWniW83hMviwSUGuJ9Ub0GpTTpX+2uiTou+xuivjbszujsbtnr/AGJ13hu8d8Uo&#10;i7J3NgVohu3IUtRVx1tScpSQyMab7ypihqK2SOGI1cyRy1BlkRWBjcbjus9hFZ3MjtBGexTXSPLH&#10;rQVAyaDAoOpV5l9zPd/mH282jkbmrc7+45b21q7fbza/pY2VWRfDYqPE8KNmSFWdxBGzJEERmBCT&#10;+YBsb4g9ldBVuy/mhvXbuwutavO0OXwe4ctvCg2fncbvDEU80dDkNlVVYJGqMilNUVURpo6Sp1wS&#10;yq8LITZZy5PvVtuIuNijMkoBBAUsCppUNTgtQM1GQM9Dv7rPMnv5yf7ox8w/d426fc94SF4poIrV&#10;7qGS1lZC6XappEcBkjjbxGlh0yJGVkVgOkP/AC3eufg91L09ntrfCnsrB9nbdfPpmt/7qbemK3Zv&#10;Wtz01H9jQ1G80oIaL7Afb0xFHTLjqSAqJJYoi0ksjqOZ7rf7y8WXfYjE1KIukqoFanTUmuTk6ieA&#10;JwOhL973m37yfPXP9rvf3jNnm2a7EJisbb6SW1tEgD63W0LtL436klZZDPPJUojuAqKutv8AzAdl&#10;fyr9+/LbeW89s/LbsLa828t21+a7ax/XPSK9ubDi3nkKo1W58rtfezZnBBErZ/LU1TUdNmYzVzSv&#10;HII/8njk7l2fm632ZLeWzRwigRl5fDfSPhDLpfgMCpQ0AqK5PXz7rHMf32+V/YjbuXt45Esb1dvt&#10;kh2uS/3j913ptEXTbxXNn9JeVMKaY4xLJt7+BGiupf8AVe5ru7bP8uDen8pfGbDxXe2L2t8X9t0G&#10;JxPWnaVJT1e4d1YztLDVs2WppKnZKQ0uRrs9W1c9bUZjC/Z007wVNVKBSQ6aiEEWE3M0HOJne3L3&#10;bEl48BTGRT4qkBAAArVIqAO44PPT233j73XLv36ZuZ73lmW950vHll3DbWKwW0m2zIsTBbsvJBDZ&#10;RRJElrd+LNGskMKEzyVik1gPhd1r8Qdy/Jza2K+Rffo2x1HiN4Ympx1ZWbFzdLiuyFpK2CposDuj&#10;KO7ptzH10hNNX1lSJVijEl5YEYVUcrb7dbzFtTvtlvrnZTUBxVMGpUfjI4gClTTB4HtB94jnH382&#10;f2avb32k5W+t364tJVkVb2FpNv1o6vNbRhVN/PCv6kMUegu5WiSsDA5z/wCe51x0Ptz5Z12/+su1&#10;8Hnexewsdg8l271TQQ11fU7PzEGBho8VudNwUcb46OPK0MFLLPipahauKRlqwklPWJ4ST2/udxl2&#10;cW91CVjjJEchoNQqarQ93aSQGppIxxXOPP8Adkc3e527+xcfK3OWxzWu07TJNHte5uURbqIzu8ts&#10;YGYTsbaZ5FS5VDA6AwFllt28QvfwM6B+HPa3Vnyk3H8kfkRtvrLd23OpsyOu9q5OiykFZiMgtXSV&#10;9B2NT1MkaJmZ4q2GHGRbdxDT1k8VTKSqM0Psy5g3HerS7tItrtjKjSDWwIoRQgp/RFKtraiggfPq&#10;VPvPe6X3geR+duSdp9oOUrjebC73OH665jeNllQpKj2DKGJtEaJ3uGv7oR28bwoKsBJ1WHKixyyR&#10;pLHPGjyKs8QlEUyq2lZYhOqPpYcqHRWseVB49igCq6usz42LorspUkAlTSor5HSSKjgaEj0JGejI&#10;bv6y6NxHxo6p7N2x3vj9y95bm3pvPDdjdIf3cz9FV7L29joqc7aykGYnphSzBlvLPM04jnarSGlD&#10;SY6uPsthur990mtZbfTAiKUl1AhmNdQpWo+QpUUqcMvUQ7Bzn7lX/vHvnJm8csPZ8tWdpaS2G8eP&#10;A6Xc8hcXETRCTxEIPaiBC8QgaSei3dt0A+28bjMzuLBYnN7go9qYbKZnGY/LboyNHksjQ7cxtZWJ&#10;BXZysx+Ginq54qWJmneGmheVwpWNSxA9mErPHGzousgEhQQCxAwATQCvCpNPXqUN5vL3b9our/br&#10;V764hikeK2R443uJEQskKPKyRI0rAIHkZUUmrEAHpZd0bN2b172rv7ZPXnY+J7d2Ptrc2Qxe1+ys&#10;Ljq/FY7d+Hgk/wAjysOPySh42KnxzBGkhMiOaeeopzFPIxYzz3NpHPcxGGRlBZCQSp8xUfy4GnEA&#10;1AD3t3zBzFzXyPtfMfNm0S7DuV5bxyXO3zSJLJaykd0ZeMlWFe5KhJAjKJY4pQ8aM209t7bzuK33&#10;XZ3fuG2bX7Y2omc2vh8pitw5Gp7Bz53DQ4ptoYmowlNUQ0c/2dTV5AVNe0cFqbxFgZPJG5NLLE8a&#10;xxlw7UYggaBQnUakVFQBQVOa+XS/fN33fbL7bLXbNrl3CO9ufBuZY5YI1sYPAmk+qlWaRGlTxY4o&#10;PDhDyVm1gHRpdE+79CTpa5bbm26HZG0NyUG/cTm9zbgyW6KPcWwKbEbjpcxsijwj0i4LJZTMV9LH&#10;jqtMsJqh4Ex9TK0IgIn0u+haJLK07xNGVRQpD1WjE1qAAdQ00FagVrjoO2O8bxc8yX+0XW1y29na&#10;x2zwXzS27RXjzCXxo44kkaeI2pRA5njjEhkrHVV1M2bSxGM3BunbeCze5Mds3DZrPYjFZbd2Xpcl&#10;W4ra+Nr6+Okrtw5Kjw0M9XNBRRs1RLHTQvKyoVjRmIHu8ztHE0iKXZQSFFAWIGACaCp4ZNPXpZvl&#10;/e7Vsl5ue3Wcm4XFvBLLFaxNGktzIiMyQRvKyRK8rARq0jqgLAswFT0qe49o7O2F2pv7ZnXvYOO7&#10;V2RtrdOWxG1uxMTQV2MoN24ajqWjostBR5BVdda+lymuJnDNBLNA0crtWU09xax3FzH4LsoLISCV&#10;PmKj/i/UA1HRJ7fb9zBzRyRtfMPNe1SbHuV5bRS3NhK6SPaysoLxF0JBociumQKQsqRyB0UTuker&#10;ej99dafIndXaXeuO6t3p13sPGZrpzZNRiMpkKntLd9ZuGClqcUZaWlmXwpTaqYwwOJ0kqUr5LUNB&#10;WCRJfXd/b3dtDaW5ljlciRqgeGuk5yeNc5xQafiZegX7kc7e5PLPOPKWy8k8syb3t27XskW7Xiyx&#10;ou22qwOyy0aRDrMlJNbgxMkLWq1ubqAqWb2YdTL1aB8hPj58Mto/Bz4zdp9XfJDbm5fkPnqbPnsf&#10;YdNjM29duWprMsKmuo3xyQefAvtgt/DYp8ukcWXS9TSOqqqsGdu3He5t/urS7tStstND1FFoMGta&#10;P4nxUWpTgesLvan3V+8Nv33lOcuSudeUJ7PlO1aD6C9aSEJbqkRVHEhfRejcQPqGS1LyWDUhnUsS&#10;Rl/lCdYdFdk/NPq2Tu3s7DbM/uhuPC7r652ZlaHIH/Sr2NhawZHa22BnWj/h1GkVXDDUmGtmD17r&#10;HQU8Uj1B065yu9wtdjm/d8RfWCrsCP00IozU4nBIqB25YkU6p9/fnT3M5R+7tvae2+zS7j9fBNbX&#10;93E6f7rbCZPDubjwdXjylomaPXEhW2VnuZXRYhVR/wA2TY3xKx3y87E3B0N3gu5snvPe2SzPbu06&#10;DbWUzGA2Fv7MZg1G+J8LveF1pskklTLUVk9BSq/205lphOSBDC1yfPvDbNFHuEGgIgEbFgC6AdtV&#10;4rigBPEUNPMlH3FuZffa79hdp2v3O5aNnDt1nHFtd09xHFPe2UUWmzWazIMluRGqRJNIV8aLRMYq&#10;EySXz/y0sH/L+61/l29v0FH3xtzsPr3cuOzM/wAr91bro6nYVbhJN8bcO0f7oV+1a4nIUNJ9mktD&#10;hyjztkKk1E1FI7zCCKPeaJOY7rmaFvp2jlUj6dVOsHS2rUGGCa5bhpFA3Cp5hffE3L70/OH3stgu&#10;rjlifad2s5IhyzbWzrepMLO4+q+qS5QCCaXxSs11URi1hEUdwqrGZHpD6M6r/lG4j5RYTIbj+X3b&#10;+d6nwu8KHKbbw27ehqraW38s9HlFqsNjN39lUuRqqtqAvGqV88m08WGie5lpQHdR5f3fOL7UyxWU&#10;azMpDFZdRFRkqhUCvoPEfPkeukPuXzv9/G+9lrm12jkHarbfLm0eO4ltd6W6niDxlZpLXb2gjiE4&#10;DEwou53pV1oEnJVTtn/NzA/D/tv41ZHCfK7f20NvdJbqfCZ3Db0n3ti9vucrCgyu3M5sHPapVqqt&#10;4WZ6ZKWKoFRBI6GKWGR1MPbDJvdnugfaI2aeOoK6SccGDjyFeNaUI4gjrhV93DdPf3kT3hh3H2N2&#10;u6u+ZLETQzWi2ck48Inw7iG9hopjiDACQyNEYpVVg6SIpAWfy0urvgj1H1nurbvwl7NxHadFk81S&#10;ZPsPc829cXuvflbkqSnagw/96qTHwUH2MMcfm+yiTGU0La5ZI1dpHcq+abvmC8ukl32IwkCiLpKo&#10;AcnSSTU8K9xPAdDb74nOn3m+fOcrHdvvH7NLsksMLR2NuLSS2skjZg8v0zO83jOzaPGY3E0g0ojF&#10;QiqDRd29D/Gft7cHW2b762H1xu3cWyc1UV3WlXvYUSV1HlSYqyqpsWlTLH95GxghnlopVmhLRpI0&#10;RZFYFNhuG62UcqbfI6LIKPprSnDPpxIrg/PqFvbj3O94+Qtq3jbvbDdL+wtNyhVNwWz1lHi7kVpC&#10;qt4TAO6LMpjkAdlV6MQTG+y7qJ+khhdi7I23nd07q27s7auB3Rvipoavem48Lt7EYvPbvqsVS/Y4&#10;up3RmKGFKjISU0F4ad6uSQxodCELx7ce4nljSGR2ZIwQqkkha5OkE0FTk049He48z8ybvtdlsm7b&#10;hc3VntqutpbzTyyQ2qyNrkW2idmjgWR+5xEqh27mqc9KiWKOWN4pUSSKRGR0dQ6Ojgq6OjCxBHBB&#10;4I90BIPRMrMrB0JDA1BGCCOBB8iOvRRRxRpFEiRxRoqIiKEREQBUREUWAA4AHAHvxJJ68zMzF3JL&#10;E1JOSSeJJ8yes/vXVe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Wkl/wsCxEEeX/AJf2fQTmqr8b8nsRUkm9MsGJqev62iCKACrs1bUa&#10;iWNwFsBpJOWn3X5GMe9wmlFNow9asLkH/jo6D++gViP+m/5960t/eVfQe697917r3v3Xuve/de69&#10;7917r3v3Xuve/de6tH/k7fOup/l//Obq/tnL5Kek6m3fP/or7zpVMhpn6z3hWwR1eflgS+p8DXRU&#10;WdjCqXcUrwKQJ3vH/ulyaOdOT7jbYlBuYh41ufPxUBov/NxS0Z8hqB8h0ssLn6a5WRvhOD9h/wA3&#10;Hr6sVNU01bTU9ZR1EFXSVcEVTS1VNLHPTVNNPGJYKmmniJR0dCGR1JBBBBt75vkMjFWBBBoQcEEe&#10;R6GvUz3vr3Xvfuvde9+691Sx/NZ/nT/H7+Wptup2fTCi7f8AlJnMX9xtHpXEZWKKn21HWQLLQ7r7&#10;dy1L5JMRjNEiz0tEqGuyPpSnSKnaWvppW9tvafe+fpxdmtrtyNR52GXpxSFT8b4oW+BOLEtRGL73&#10;cIrQaR3OeA9PmfT/AAn+fXzsfmT87/k/88+yJuy/kl2Vkt21cEtUNr7PoWlxHXewMdUy6/4TsfZ0&#10;EjU9HGF0xyVL+WrqAitV1NRINfvOXlXk3l7kywFhsNuIgQNbnulkI/FI/Fj6DCrXtVRjoK3FzLcy&#10;apjX5eQ+wdE/9iTpjr3v3Xuve/de6Umzd5bs683VtzfWxNyZvZ+89pZehz+2N07byVXh89gM3jKg&#10;VWPymJydC6SwTQyKGSSNgQR7burW2vrV7O7jWWKUFXRgGVlIoQQcEEeXW1ZlYMpoR19Rz+TB/Maj&#10;/mQfEDD7+3UaKk706wyMPW/emKoYFo6Sr3RSUCVWH3xi6NeI6TPURWr8ahUiq0rKaMeOBWbnf7rc&#10;iHkPmdrG3qbO4XxbcnJCE0aMnzaNsV4lSjHLdDLb7v6uDU3xLg/5/wA+rdfcadLuve/de697917r&#10;RB/4Vs/Iyvzvevxq+K2Oq3XA9d9c5Xunc1PESKeu3V2PnJ9qbfhrVb6y43H4KplhK8ack4JJ4TMT&#10;7s+xJDtF/wAxyDvnlECH0SJQ7U+TNIAfnGPzDW+SkypCOAFfzOP8n8+r8v8AhPN8Usf8Zv5aPT+4&#10;KrFpSb9+SkcvyD3lXyRR/c1WK3pEq9YUkdTpEhpU2vFi6uOFiVSeqqnS3lYmF/fDmR+YOf7qENWC&#10;w/xZB5Ax/wBqacKmUuCfNVUHh0Z7VAILRT5v3H8+H8urlOyf+Zc7/wD/AAx90f8AuiqPcXWH+50P&#10;/NRP+PDowf4D9h6+Zd/wnY/7fHfD7/W+QX/wLm9/ef8A75f9Ot3P/qG/7SrfoIbX/wAlCP8A23/H&#10;T19Qn3z16GPVE388z4KfFTtv4C/JnuDcnU2wNvdv9PdXZrsbYfbeA21g9v75osvtBY8rT7erNwUE&#10;cM1dQZNI2xktDWvNEBP5YI1qkhkSYPaDnLmPbOc9v2uC5le1upVikhZ2aMq9RqCkkKyV1hloe2hO&#10;kkEs3K2ge1eQqAyioPnjrVE/4TCb73ntj+aJtram36qtXbXZXT3bGA39QxCokoJ8Pg8Eu9MLXVsM&#10;ZMavBlcdRRw1EguvmeJWHnIbJL7wtna3Ht3JczgeJbzwtGcV1M3hsB55RmJA9AfLol2dmF6FHmDX&#10;/D/h6+kp7wN6FvXzJv8AhQt8Xab4j/zNt8bh2DFJtvbHfWIwHyV2h/BpJKJsBuXc2YrMbvhaGqpB&#10;H4JhuXF5HKwpCQYI6qAKRZT76AeyHMTcze38MF8fEksi1q+rOpEVTHUGtR4TqhrxKnoIbpD4N4Su&#10;A3cPz4/zHX0Jfgn8gT8qfhv8aPkJPJE+W7U6d2TuPdKwKq01Pvg4ePH79oafQFBjp81BXwRnSt1U&#10;HSt9Iwi5x2T+rvNW4bIK6baeRU9THqJjJ+ZjKk/b0KLWXxrdJfNgK/b5/wA+jaew50/1737r3Xvf&#10;uvde9+691737r3Xvfuvde9+691737r3Xvfuvde9+691737r3XvfuvdIfsn/mXO//APwx90f+6Ko9&#10;q7D/AHOh/wCaif8AHh1V/gP2Hr4wXvqp0AOvsKfCD/si34hf+KvdA/8AvqMT75hc3/8AK2bp/wA9&#10;dz/1efod2/8AuOn+lX/AOjQ+w7091737r3Xvfuvde9+691737r3Xvfuvde9+691737r3Xvfuvde9&#10;+691737r3Xvfuvde9+691737r3Xvfuvde9+691737r3Xvfuvde9+691737r3Xvfuvde9+691737r&#10;3Xvfuvde9+691737r3XvfuvdJbdVdurH4ymn2ft7Fbnyr5zbdFVY7Mbkl2rS0+36/PU9DubNxZKH&#10;H5IyT47HyVNfBReBRVvCKbzwGUSo5CsLOfqGKCjZC6sgEqKVXDGgJritaGlOjjY7bZLu9eLmC7ls&#10;oBDcOskVuLlmnSCR7eExme30pPOscLzaz4CyGbw5QmhlT7b6J+i+4bdvyBqPkfu/ZmZ6n27jvjbQ&#10;dcYnM7O7kg3njqrcuf7HlyNPFldoV2x1lNVT08dPJUyrVvAsYMCWlmapMdOYPDt37sSdJibouQ0e&#10;k6QlDRg3AmtMVrngKVMpbhsXtXD7RWHMO3b7PNzfLfyxXe0taSLbwWAjcxXSXhXw3dpFjUxBy58V&#10;qpGIdUy77azG/tv9W9i53qvbWP3n2bhtkboynX208rV/Y43cu8qHCzVO28HXVfkg0RVNWsUL/vxA&#10;hreaK/kVPZpby3kUd05SJnUOwyVUkaiOPAfI/YeHQY5FsOV91522jbOd7x9u2a4vLaO+uol1yW9o&#10;8yLcTIul6tHEWYdj5FfDf4CXn4I9kfJ/tX4+4nd3y66xoeqO3J9x7jopNuUWNrMEazbVFVKmFzNZ&#10;t3I1VZPQTSkzRGCWa7pElQqqkyj2Y8wWu1Wm4mHZpTNDpU6iQaMeIDAAEcDWnnTy6lf7zfKHsvyR&#10;7qz7D7Dby++bCtvbuLh5Em03DqTNCk8ccSTIvY2tUorO0RJaMnrXw/nf/Lb5pdP/ACw2vsvr/sjs&#10;/prqjH7I25ndgT9f5zLbWx3YGZmeR91ZXM5LD+E5KSlqmTHyYqqmmghjihl8CNVs0skch7Psd7sz&#10;z3ESTzF2D6wGKD8IANdNRnUACSSK4x1X/u2/Yj7u3P8A7F3vMXNW0bbzDvkt5PDfC+hiuZLGIBfp&#10;o4o5df06yRgzrcxrHLI7yJ4rCAKlr3dPdnyko/5OGY7uqYM1gPkvVfHraWb3LW0WN/u1uPDLmcrQ&#10;Y/em9Ex1KkZxldT7fnrcy4hjhNLMpMccBjVECFhY7S3Oy2I0taiZgoJ1KaAlVr+IFwFzWo4k16wa&#10;9u/bj2UuP7wO39t4WhuuTk326ht0eT6i3m8KKd7S0MjFvqIZL5IrQFmkE8ZAZpQ5ZtJTqPsntTrr&#10;trZvYvVOd3FQ9rYzdVDkNs5LDzVtVnMnuCtrRGuPlihJkrhkHkNNU0kmsVSSvDIrrIymdry1s7m0&#10;e1ulBhKkMDSgAHH5U4g+VKjh19HnPnJ/JHNvIm4cpc8WsEmxzWzpcRyhFhjgRCdYJAWEwBRJHKuk&#10;wsiyIVKAi0r+e9vPs3cPzrym3N+JW0G2tndb9cRdc4V6mSXFU2K3Ftamze68hjRpSKRpM8+So5qp&#10;ATIKSNGa0KogT9v4LWPYBLbULu76z51DEKD/ALTSQPKp9esJ/wC7I5e5M2r7ssO78slJbzcNwvzf&#10;zBQJWlguZIbZJMllC2Qt5UjNAhndgtZGZqwunOz+4esslvSTp3Oblw9dvDrTfmzd7QbcWslfJ9c5&#10;bb0z7xjycVICy09LSRvXGp4+2MIn1LoJ9iq9tLK5VBeqGCOjLq8nBGmnzJxTzrTrND3B5L9v+crT&#10;bk9wba3uI9v3Gyu7M3GkeHfxToLUxlsF5JWEIjz4wkMek6h0DvtT0P8ApwOVybYxML/Ea04eOvly&#10;keJNXUHGR5KemSkmyKUJbxCdokjiaYJrKKqk2AHu2ldWugrwr509K+nSQWVmLw7iIU+oKCMy6V8Q&#10;xhiwjL01FAzMwWukMSQKk9N/uvSvrJLLLK5kmklklKqC8rtI5EaCNFu5JsFsoH4AA97wPh6bSNI1&#10;0RqFGcAUGTU4HqTU/PrH71051737r3Xvfuvde9+691737r3Xvfuvde9+691737r3Xvfuvde9+691&#10;737r3Xvfuvde9+691ngnnpZ4qmmllp6qnljnp6iCR4Z4J4XEkU0MsZDIyMAyspBBFxz7uQKUOQem&#10;5Yo542hmUOjgqysAQwIoQQcEEYIOCOsHunTnThBlcnTUFdi6bI11PjMpJRy5PHQVdRFj8jLjnd8f&#10;LX0cbCOZoDLIYWkUlCzabaje5jUsHYVIrQ+Yrxp9vn0kksbSa6ivZYUeeAOI5Cql4xJQOEcjUocK&#10;usKRq0itaDpv906V9C/2F2d3DvTY/TO0ew85uOv2L1xs/M4npzHZeKaHFUe1chvLIVOYqsJI6KtU&#10;pyaVVA9VqcotJHRBxHRxxRpra2sreeea2UCSVgZCOJYKKV9O2hp/SLcWJIB5T5M5B5d5l5i37lO2&#10;gi3Pd7qKXdpIiDK9ylpAsSzAEmM/TtHMI6KGM73GkvcO7nD/AJR+8uw9o/zBfjnF13UZEVG7N3S7&#10;R3bjKKVkp8x1/k8XPNvKLK0pOiaCjooZMoqyA+OWlimQCSJCCXnGC2m5cuTcj4F1KT5OCNNPQknT&#10;8wSOB6x++/fy/wApb991Tm5+bETTY2ourWRx3RX0ciC0MTcUeWV1tiVI1RzvG3Y7AhT/ADBuwe2e&#10;xvmT8hsl3LW5eTdmE7U3ttSiw+Umq3pdqbWwG5Kqi2xtnb8FUsfjx1PRLEaVo41E4c1Ta5J3kdZy&#10;5bWdtslsliBoaNWJH4mKgsx/pE8fThwFOh191TlTkXlL7vnKdn7exxCxudts7l5Ywoa5uZ7eN7m4&#10;nZSdU7ylhIGYmIr4I0pEqLto/wAqLtr5B7y/lfNvLNw5be3Ymz8d29hulajPmbI5Le+L2bj5V2HR&#10;VFTPIJKtIsqk+DhZ5ATFTJHq9Oow9zfZ7bBzX4EdI4nMZlpgKWPefl20Y/M164Uffk5F9quXvvo/&#10;1f21ott2m/k2ubd1gpHHZyXbqb11VV0xlrYpeOApGuZnp3aRTP8AytPmp8+uz/5ge0No7u7Q7W7Q&#10;2/u3JbqTuTY+8q7JV21dp7ex+IqXyOaptuVYWi2y2NrkphCuPhpFefRRFX+48LjfmzY+XrXlx5oY&#10;o4mQL4bqAGZiRQauL6hXiWx3eVeuhX31/u6/dc5L+6tf7/sOy7Zst3YR2x2m8tEjS5up3ljEcLTr&#10;WXcBcQmQsZ3nKx6rgMvheIu1Z8r95d4dffHrs/ePxv2FQ9m914PDUM+xdk5JJp6TL1U+cpKLLTNR&#10;009LJVPR46Wrr4aOOoR6iSFYFOqQAxFs8FhcblFDuchigYnWw8sEjNDSpoCaYBr5dcQfY3l7225r&#10;919l5e93t0fZuXLmV1vbyMgNEqwyvENbJIsYlnWKFpWRliSRpWFEPWT4q7v7v378e+r93/I/Y+N6&#10;47rzuCqKvfWzMSs8VFh6tcvU0+KcUdXPUy00tVj0pKyoo5J3amlleBmJjPve7wWFvuUsO1uZYFPY&#10;x4nArmgrQ1ANMgV8+q+9+w+2/K/urvWwe0W5Sbxy5bTKtldy6S8q+FG0o1KkayLHOZYo5VRRNGiy&#10;gAP1n7L3b8gMJ210bt/rLqbbu9eo90ZPdUXenYGV3njsDlutMZQ4uOTa1VhNvVUiT5F6yqeRHWmh&#10;qCPGEkWnWT7lK2sO3SWU8l1MY5kC+EgUkOSe6p4LQepHHFaU6pydsXtXuPInMu685b7Pt2/WUdsd&#10;msY7SSaLcJHkYXKzTqpS3EUYUgyPFXUWUysvgsYL2X9Rb0l8FW7nq6rc8W4tv43B0mP3FJRbUqsd&#10;uGTOybk2yMPR1UW4MpTSUNH/AAypatlrqNscr1QCU8c4qW+48ULkixKEMTFiRVqrTS1TgZOoUodW&#10;ONKYqTbc7bZreCyfabqS5eWAPcrJAIRb3HiyqYI2E0v1EYhWGUTkQktK0Xgjwtcio9t9FP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Wol/wrq2dNXfG74jd&#10;gLHKafbHeG89nSyqX8CTb62F/G6eOVQhGp127KUJkBAVrK1yUyZ+7LdhN+3OyNKyW6P/AM45NJ/6&#10;ujy/Z5kW+pWKN/QkftH+x1ob+8xug31737r3Xvfuvde9+691737r3Xvfuvde9+691737r3X0qv8A&#10;hOL85v8AZs/ghiOrN3Zt8l3B8Sp8T1Puj72Xy5HKdc1NLNP01uWVrktGcbS1OB1uxkeXEyyyf51S&#10;2BXvvyf/AFa5ybcLZNNrudZkpwEoI8dP96Ik9AJQBw6Fu03Pj22hviTH5eX+b8utgv3CvRp1737r&#10;3Wt7/O3/AJ5m3vgVjMj8c/jjV4TePy+z+JBzFfUJDltt/H7DZfH+bHZ7cdG14azcVRFLHVYfCzBo&#10;o4yldkEamampa+d/aT2fn5zkXfd9DRbWh7QO1rllOVU8ViBBDyDJNUQ6tTIU7juQth4UNC5/4z/s&#10;+g/b8/nZ703pu7sbdm4d97/3NnN5b03dlqzO7n3XubJ1eZz2ezOQlM9ZksrlK93mnmkcks8jk/j6&#10;Ae85LS0tbC2Szso1ihiAVEQBVVRwAAwAOgqzMzEsSSfPpMe3Otde9+691737r3Xvfuvde9+691s7&#10;f8JUu88hsH5+b96WlqZf7ud/dH5+I45HCJJvbq3Iw7v23k5gxs4gxL7kgCgX1VIa4VWDQB94/Z0v&#10;eS4d2A/Usrhc/wDC5gUYfm/hH/a9G+yylboxn8Q/mM/4K9fQ/wDeD/Qq697917r3v3XuvmVf8KTc&#10;zVZT+bh3zQ1C14i25sro3DUZrIDDTvSz9P4bcLtipDxLTiavmDSDgTCZPqh95/ewkSx+2dk66f1H&#10;uGNONfHdc+hoo/Kh8+ghuxrfsPQD/AOvo0/G/b1DtH479C7TxjUT43bHS/V23se+MlabHNQ4XY9D&#10;jaRsfM5u0JSJTExJJSxPvBXfp3ut8vbmSuqSeZjXjVpGJr86nPQrhAWJVHkB/g6WnZP/ADLnf/8A&#10;4Y+6P/dFUe01h/udD/zUT/jw6s/wH7D18j34IfLrcXwQ+VvVfys2ltDB783B1X/fj+H7T3FXV2Nw&#10;2V/vv1tmOuKv7ytxoMyeCHMSVMegcvGqn0k++mPOXLMHOXLdzy3cytClz4dXUAsPDlSUUBxkoAfk&#10;egPbTm2nWZQCVrj7QR/l62LJ/wDhXT8k2gmWm+JHR0VS0Ugp5Z95b+qIIpyhEUk1PH4mdVaxZFlQ&#10;kCwZb3EFj7smwahXc7gjz7Ix/PP+A9G378l/gH7T1XX8t/5xH8yj+bLi4fjLi9m0EGzN15LFyVPR&#10;3xn663dlstv2rx2RircJDuapq6rOZmtjgq44p1pqeWCkMqxySwM8UbKOuWva7kL21c8wSSkyxg0u&#10;LuVFWMEENoAEaKStRUhmpUAgE1Rz393fDwQMHyUHP+E9bNn/AAnz/k4b9+C+M3Z8n/k7iqLDfIjs&#10;/a8eztp9dx1NDlqrqPrqqr4cxmP4/kqCSamOdzU9LRGaClkb7KlgELzNNVVdPBj973e6dnzhJFy9&#10;y+xext31vLQgTSgFV0ggHw4wWoSBrY1Aoqsxxtdg1sDNNhiKAeg/zn+XWzt7x+6OOtH/AP4V/wC2&#10;qKl3d8Ct4RhP4jndufI3bVVaPS32O08nsrKUF5r+oeTNVNl0jTybnVZcuPuwXDm23m1Pwo9q4+1x&#10;OD/1bHQd30d8Teur+VP8/V2P/CcXOZDM/wAor43U9fL5lwGf7wwdBIzSPL/D4u79wZKGKaSRm1eN&#10;qp44wLKsSogFl5iX33hSH3Ov2QU1rbsft+njH86VPzqejDaSTYJXyr/hPV5/uIejLr3v3Xuve/de&#10;697917r3v3Xuve/de697917r3v3Xuve/de697917r3v3Xuve/de6Q/ZP/Mud/wD/AIY+6P8A3RVH&#10;tXYf7nQ/81E/48Oqv8B+w9fGC99VOgB19hT4Qf8AZFvxC/8AFXugf/fUYn3zC5v/AOVs3T/nruf+&#10;rz9Du3/3HT/Sr/gHRofYd6e697917r3v3Xuve/de697917r3v3Xuve/de697917r3v3Xuve/de69&#10;7917r3v3Xuve/de697917r3v3Xuve/de697917r3v3Xuve/de697917r3v3Xuve/de697917r3v3&#10;Xuve/de697917r3v3Xuve/de697917ovOM+V3xszPcFb0Die8Otch3Njp62jq+u6XdWMl3JHk8bG&#10;0uTwyUquVkr6VEkepoI3aohCSGSJRG5UxfaN0SyG5PbuIDQ69J00PA/YfI8Dihz1Kl77He8G3cgx&#10;+6V9y1uEXL0oR1v2tpBbmOQgRylqVWGQlRHOwEUhZAjkutUr8ufmZ0d8Jut4Oye68xlYqbKZE4fa&#10;+1dsUNNl957xyyQ/c1NDt3FVc9LCwgh/dqKmrqoKeIFFkmV5Ykkd2bZL/fbk2tiowKszGiqPUkAn&#10;PkACTnGD0d+w33fPcn7xvN7cne3NvGzwR+Lc3Nw7RWlpETpV55VSVxrbtjjijllchisZVHZQI+F3&#10;80r4xfN6u3JtzYVRurYm+dqYKfdGW2b2ZQ4jD1tRtmjlSDJbhw2VxFdXUNRS0rywip11EU0YcO0I&#10;ju4MN95S3XYVWW40yRudIZCSNR4AggEE+WCD616k37xH3J/eb7t9vabvzQltue2X0y20V3t7yyoL&#10;hwWjglilhhmjllCsY6I8blSokL0XqnL5Jf8AChqrp+yclgPj90XsDePXW18vPT4nena0ubrMluup&#10;oJjEm5cFg8PJRjFQSEMaTzzTzvGUlkFO7NTxjba/bdWtQ+43DpK4ysdAFr+Ek11H1oAK4FeJ6Be0&#10;H91BBNyfDunupzNe7fu17EGltNtEKR2yuKm3nmlWX6lxjxdCRxK+pEMqqJWGPc//AAoN6vyXxQrN&#10;34rqikf5HZPMS7FqOl9y5CXNbFigqcU1RU7/AMhmIIqWWu2+6HwNjdENW9Q5pWcQA1xQxe3Nym7i&#10;F5j9MF1+Koo/H4AMgP56simePb1H+zf3VPOtn75R7Ffb4w5QhiF4N3t4xFekrIFWxSJmkWG+Dd4u&#10;KyQLEvjhTIRbCgHpD5353pHv2j7+w3x/+NOQzMGcmzKbdHWMWJwmFern1zPsc0NRrwlVEpYUVXTa&#10;jAbEpIt0aRb/AJfjv9uO3PcThStNWupP+nqO4HzB4/Lrqb7kfdi2r3I9rZPa3cOauYIrd4REZ/3i&#10;ZZZgooBea46XkbEAzRSUEg/EhowHT+aP/Md2z8+dzdevtHp/FbHwOwsBRrFunPRx1vaGQzGXolrN&#10;ybeqM1jpVpRgqOreSOgp/AzyyI9azQmo+1hQcp8sy8vRSCWcyNIT2jEYANFNDnWRxNcfDmlTGf3K&#10;/ui7z913Z92XfuYJdyud0nettASm3JFE5S3nWGRTJ9ZLEFaZ9YVFZbcCQReNIXn4Y/NGq+HFb2zW&#10;0XSnVXbcna3Wm4uuaqTsOgraipxFDnKN6aSjimp3KTYiqZl/jWJMUZr4kSL7qn0h/Zlvmxje1hRp&#10;5IRC6v2EZIP8mH4W/Cc0PUsfeH+7tB94G22K3uOY9z2EbHuEF+osXRVleFwwYhlql1GAfpLrUwtX&#10;Zn8CWpXok8rrJLJIkUcEbvIywRGUxQqzaliiM7O+lRwpd2aw5Ynn2dg0XT1kZGpRFRmLEAAsaVNP&#10;M6QBU8TQAegAx0raretdU7DxHXow216bGYrc2a3Yc1T4ChTd+UyOZx1Hi/s8puiUPVNQ0sVIDS0E&#10;LxwCSWWWRJJSro2LdRO1zqYkqFpU6QASaheFTXJNTQAYHRDDy5bQ8z3HNZuLl5p7aG18Fp3+ljjh&#10;klk1x2wIiE0jSnxJmDylURFZEDKyN926EXXvfuvde9+691737r3Xvfuvde9+691737r3Xvfuvde9&#10;+691737r3Xvfuvde9+691737r3Xvfuvde9+691737r3XvfuvdLLA70rMBtne+1I8NtjK47fNFhaa&#10;sqs1gqSvzWBq8BmEy+Oy+0s4dFVj6kgTUlR4pfFPTTyxzxSERNFSWBZJY59TAxk8CQDUUIYcCOBF&#10;cggEEZqHt05dt903rbd8a4uYJtseZkWGZkhnWeIxSRXUOY54/glTUuuKWNHjdO8Ojfd+hD0d/wCR&#10;HzSk+QPQfxw6Jl6N6o2DB8d9sy7doN77Vosqu6M+ryP57S1EwWkpqy6VmTpZTVtU5EzVwmiM3hQl&#10;23Yxt24XW4C4kk+pbUVYjSP85HBTii0WhpXrG32m+7sntX7o83e5qcy7nuj82XAnezuWj+mgoBTC&#10;rWWSLMVvIvgCG08O2Mb+H4jLf+Wl84MD8GO+E7C3P1dgt/ba3HQptjcuYSiEvZGzcDUTaq3Idc19&#10;XUR0sUzcGsppkX7uJfAaiAEOGOadhk3/AG/6aKUxup1KK9jHyDilaehHwnND0G/vifdt3T7y/tie&#10;VNm3qfa7yzc3FvCXpt93Mo7I79FRpGQZ8KRSfAc+J4Unwnn8wf5huU+WXdknbdd8fuhtsR0VTDFi&#10;Kap2Wm4ty5nD46VP4TB2Tumokh/jc8UUYgL/AGsEQhPhWIIq+/bLy2m0WP0a3Mr1Ge7SoJ46FzpH&#10;nxJrmvWvYH7p9l7Ge3K8iWvNW93jSKTKy3Zt7eKWQN4rbfbKr/RozMXp4krmT9RnLE9Xa/G7+ff1&#10;Ttn4qbhPZ3U2C2v271RBtnanXvU/VFNHtbYnYuNrqSalxUm2aV1qV27R4paRly8bJNFBG9OaMTST&#10;ikiAm5+3t3Lu6/SzF4ZizPJJ3OhBFdXDWWr28CTXVQDUecXu9/de88bz732g5M32a92HfGuLm+3P&#10;c2Nze2EiMrSi4YGM38tyZQbVgY3kdZRcGNYjO4IdU/8ACivd1N2TT1Pa3xu65ouvs3lIotx5LrSr&#10;zNHv/HYySoKpkmqM7LNS5aakjbUaeRaQTkELLBq4X3vtrCbXTaXTmVR2h6FCfTABUH1zT0PUkc8f&#10;3S2xTcoNByPzffybrbRk28e4JE1jJIFzGFhVJLVJGFPEUz+GCCUkpm875Q/zO/ir8VOtOtOyt27k&#10;zO9oO5duU27+rNtddY6lzG4t27WrKKnrqfcvjy1TQ01FQFaqD96uqYmYl0hjmkhlRABtPKm77vdS&#10;2sKrH4B0yM5oqsCRpwCScHAB+ZAI65pey33Mve73v5x3jk/YrSLbn5ena13K4v5GigtblHdGt6xR&#10;zSTT1ifshjdVAVpHjSRGZTfCr+YV8evndhNxVnT9buLEbn2clBLu3r/fONosRuzD0mTeSGhysKY2&#10;praOsopJIpIxUUlVIYzoWoSB5Y0ZrfuW9y5ekVb4Bkeul0JKmnEZAIOeBGfKtD0T/eL+6l7rfdk3&#10;K0t+fo4Liy3AuLW+s5HltZWjCl4iZI4pYplVlbw5Yl1jUYmkVHYDL2L8rfjX1Fvrb/WXZ/ePWmxN&#10;+7oSCTC7W3RuzFYnKTw1khhoJ6qKqkC0sdTIGjppKtolmcFIi7C3tFbbRul5btdWtu8kacWVSRjj&#10;9tPOlaefUecpex/u/wA98s3XOXJnLW47ntdkWE1zbWsssalAC4UqpMjRqQ0ixBzGp1OFGejDey7q&#10;LO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a/H/CmfrBuwf5VPYW5I6b7qbpftfp/tCILBHPLCtVuU9VVVTCGBdPHT7olaR4uRFrLER+T3NXs&#10;BuIsfceCCtPq4Z4f2J4wH5mEUr5086dFe7prsyf4SD/k/wAvXzUfeevQS697917r3v3Xuve/de69&#10;7917r3v3Xuve/de697917rYr/wCExG5e/MH/ADJMdjeqNs5HcnWW6est44f5FOKl6XB7X2FDTDJ7&#10;X3bXzyHwiug3HBjKWgj8bzSpU1UMQRJJpooQ+8Hb7LPyE0u5SCO4jmRrXFWeStHQDjpMRcscAFVJ&#10;qQATXZzKLuiCoIOr7PX9tOvpFe8D+hZ1Qt/O+/nB7f8A5cvVA6z6rrcdnPl52xgqp9h4p1p66k6q&#10;2xVebHv23uqhqY5oJTHOjw4TG1C6aupR5JFempZ45Jj9ova+fnvc/wB4biCm2WzDxDkGZxQ+ChBB&#10;FQayOPhUgCjMCCzcb8WqeGnxsMfIev8Am6+atvDeG6uwt1bi3zvncWZ3dvPd2ZyO4t0bo3FkarLZ&#10;3PZ3LVTVuUy2Wylazyz1E8rtJJJIxJJJJ958WtrbWVtHZ2caxRRKFRFAVVVRQKoGAAMADoJMzMxZ&#10;jUnpOe3Otde9+691737r3Xvfuvde9+691737r3V1/wDwnaZh/OL+IAUsodfkArgEgOo+L29XVWA+&#10;o1KDY/kA/j3FXvipX2t3QH/l2/7S4OjDa/8Akox/7b/jp6+oN7569DHr3v3Xuve/de6+cL/wqP6y&#10;rtk/zN23pLFL/Du4+hert5UdUVc05qtvPkOs66iSQ3XyRLg4JZEWxCzRsR6wTnb93bcEu/b/AOkB&#10;FbW5mQjzo2mUH7D4hA+w+nQU3hCt5q8mUH/J/k63mv5bHcWJ78+Afw/7VxNXFWDcPx+61os00Cxi&#10;Kn3jtPbkOzd+Y1PGAtqTNY/IUvCrfx/pX9Iw+592uTZedN022UU8O5lK/NHYvGf9tGyn8+hHaSeL&#10;axuPMD9owf59Go7J/wCZc7//APDH3R/7oqj2HrD/AHOh/wCaif8AHh08/wAB+w9fL4/kP9a9c9v/&#10;AM1n4r9ddtbA2V2j19uH/Tic/sXsXauC3ts3Ofwn447wzmK/jG2Ny09TQ1X21bTU1ZT+eBvHPFFK&#10;lpI1YdCveS/v9r9t9xvtsnkt50+n0yRO0brquoFOl0IYVUlTQ5BIOCegdtqJJeojgMDXBFR8J635&#10;/kT/ACVP5aHyI2DmtlV3xM6c6nyVdjaqlwm/ehdibY6c3jtfJyROtHnKGp2HS0NNWSU7sJBTZamq&#10;qaWwSaF0AAwv2L3Z5/2O9S7Xc57lQQWjuJHnRx5qRIWKgjFUKsOIIPQll2+zmXToCn1UUI/Z/l60&#10;Wsb2F82P+E9n8wHdfXeL3JWZTCYLM4zKZ7aNTNkqPqn5K9N5SSX+7e55cN5JI4Kmek88dNXQtJU4&#10;nIx1NL5ZhDUwzZhyWPKXvdyVHfSxhWdSFcUM1rOKak1UqQGoSposkZVqCqkBwNcbXdlQeHl5MP8A&#10;V+w9fR2+K/yZ6t+YXQXW3yK6by/8W2J2VgYstRRzNCMpgcpBK1FuDam4IIGYQ5DF10U9DWxBmAlj&#10;YozxsjtgjzHy9uPK29XGxbquma3ah9GHFXU+aupDKfQ5oajoWQTJcRCaPgf9VOjD+yXp3rQF/wCF&#10;aPcWM3V8vfjx0tjpkqqjqLo3IbozrRSIyUOb7Z3bIFw88dtSTJj8Dj61r3UxVUJBvqAzR+7Vtclt&#10;yxfbtJgXVwEX5rCg7h8tUjL9qnoMb3KDOsY/CP8ACf8AY62jP5FfV1Z1H/Kf+Ge3clRfZ5DcPXmZ&#10;7QmZ4Y4p6yj7i33lu0tv1s7RKpk1YzL0Swu928KxrqIUe8d/eHcU3P3J3W4jNQkqw/IGCNIWA9O9&#10;Gr869HO2posowfMV/aSf8B6tu9xt0u697917r3v3Xuve/de697917r3v3Xuve/de697917r3v3Xu&#10;ve/de697917r3v3XukP2T/zLnf8A/wCGPuj/AN0VR7V2H+50P/NRP+PDqr/AfsPXxgvfVToAdfYU&#10;+EH/AGRb8Qv/ABV7oH/31GJ98wub/wDlbN0/567n/q8/Q7t/9x0/0q/4B0aH2Henuve/de697917&#10;r3v3Xuve/de697917r3v3Xuve/de697917r3v3Xuve/de697917r3v3Xuve/de697917r3v3Xuve&#10;/de697917r3v3Xuve/de697917r3v3Xuve/de697917r3v3Xuve/de6CzqPrCl6h2gdn0m9Oxd/Q&#10;ncO6dxHcHaW7Knem6zLurcFRuCbGHN1McbGjomqDTUEJS8UCIjNI4aRlV5dm9m8do0jNFWka6V7Q&#10;BWnqaVJ8z6cOhlz3znNz5v8A/WCfbrDaz4FtB4G22q2ltS2gjgEngqzDxZRGJJ3r3yszAKpCgG/m&#10;L8T8R8w+tdv9bZnszsnqunwHYO3t/wAW4Or80uHzVbLgaaqoxh6x5g0bQutW08TlS0NTFTzrfxmN&#10;1uybw2y3LXSRJMWRko4qBWhqPnih9QSPOvUhfd/987/2A5xuucNv2bb97e6sZ7EwbjD4sKCdo38V&#10;ACCHBiCMK0khkliNNYZTXQxiKKKIPJIIo0QPO7SSuEUDXLI3LMbXZjyTz7KSeoOkbxHaSgBYk0Ao&#10;BXyAHAeg8utYrp/+Rt3p1589dtd7ZTt/ZNZ0zsjuyl7lxWYp8luSbtPccGJ3Ud34rbOawtRQLRpP&#10;VTxpSZaq/ijo8DySxh5H8CSnec/bfccuvt6QuJ5IjERRfDWq6SwNa0Ayo08aA+vXZnn7+8p9tOa/&#10;uv3ntlZ7Bdx8w7ltDbTJE0duNttzLbfSyXEMyzmUpGhMtrH9MrLKqI+lV8RjDfz2PhL3T8nNhdR9&#10;odK4ir3tk+k/78Uu59gUM8RzFbt7eP8ADKptx7aoZigqJqOTFhK2mjdppYpIniRvA4JbyBvthtVx&#10;Na3zCMT6NLngCurtY+VdWDwBBrx6in+7L+8d7d+zHNG/cl+4s6bdBzH9G1vfOp8JJ7T6hRb3DipR&#10;JVuawyMBGjo6uw8VSK0/5R/8tT5I5jsnfPa/ZO19xdL7CHTvbXXOEyW56RsTuXO7p7Q2TVbEjXGb&#10;eqGSsghxkFfNXz1dRCq+WOGGJZGeVoBTzjzRtkdrHZ2zieTxY3IU1ULGwfJ4EsRQAHgSTTFcwfv4&#10;/fC9obDk/beR+T72DmLdP3rtl/NHbt4tvDbbdeR3p8SdQYne4eFYEijdjoeSRygVBLRb291Lv/on&#10;snd/UnaG3aza++9j5aXD5/D1a/5uURrUUdbRzj0VFJV07xVdFVRExzwSRzRsyOpI+s7y33C1S9tG&#10;DxyCoI/wH0IOCOIIIPXTHkLnrlX3N5PsOe+SrtL3bNyiEsEqeYqVZHHFJYnVopo2o8cqPG4DKR0q&#10;Mz8d+1NudD7V+R24MJBhOsN9b3yOw9l1eVyFNj85uzI4nGvkcrmdu7eqilVW4mmZGpJ8nTo8EdSP&#10;AzCQgFpNytJdwfbI21SxoHYAVCgmgDHgGPEKckZ4dEm3e7PJG7+5197RbVctc7ztlml7drFGzw2s&#10;csgjjiuJ1rHFdSAiVLdysrQ/qqCoJ6A/2r6krrLLE0bBWMRvFFKDFLDMumaETIC8JYarMA6E6ka6&#10;sAwIG+qI4kGpa8SMgjgSDggGlRg8GFGUkEE4veur9e9+691737r3Xvfuvde9+691737r3Xvfuvde&#10;9+691737r3Xvfuvde9+691737r3Xvfuvde9+691737r3Xvfuvde9+691737r3Xvfuvde9+691737&#10;r3Xvfuvde9+691liiaaWKKMxh5ZEiUyyxQRBpG0oZZ5yqItz6ndgoHJIHPvfAV6blcRo0jVooJNA&#10;WOM4VQST6AAk8ACesXvXTnQ39dfHns/tjrft7tDYOJo9x4To6h2/m+wcPj8lTTbxodr52app6jeN&#10;BtSImrqcTjHpx/GK6JClIk0Ukn7XleJJc7la2d1DaXBKtcEhCR2lhTtLcAzV7R+KhAzSsbc2+7HJ&#10;fI3N+wcl80zvaXPMrzw2MrxsLR7mERsLV7k0ijubgSH6WFm1TtG6J36FcMdp7U3LvvdG3tlbNwmQ&#10;3JuzdWZx23tt7fxFM9Zk8zmsvVLQ47HUNNGLvJNK6oo/qebDn2rmmit4mnuG0oiksTgADJJ+zoZ7&#10;7vmz8sbLd8xb/cx2djYxST3E8rBY4oYlLySOxwFVQST8uthH+Y5/K1+TOK6S+Hm79k7druzavpn4&#10;07S6Y7a2vtiWnyeW2tuLFbhyO8JMth6COQS5Kjkq89VY3XQxu6LSQyMmiXUkc8s82bU9/ewzsIhP&#10;O0sbNgMpVVoT+E0QNn1Pp1ym+6L99b2bvvcfn/YeZLuPZk5h5gut22y5uQ0cVzBLBb2oilcjTbyr&#10;FZR3FJmVWM8ihtSUYzP8hj4L9+dK787H+SXcO1sp11gNzdaVHWey9q7gEVNuDcRyu7cbuTLbkrMM&#10;HM9DDQthoqWBayNJJWqJSiBI9TlXuDv+331tFtVk4lZH1sw4LRWULXgSdVTTAoPXqHP7z37zPtd7&#10;i8sbR7Qcg3se73VluC7jd3MFWgg8O1uLeK3SWmiZ5hdtI5iZkjESBm1NRXH+YL/JT72+U/zE3N3n&#10;1z2j17j9i9oybVm3R/fqu3KNybHl29teh2rVxYnG42hqYslTtBQJLQRfeUxV3+3kMUSCoLfLnPW3&#10;7TsqWFzE5kh1adAXS1WLCpJGk1OcH1FTjpJ91X+8X9svZL7v9n7ac27Jfy7nsouRbfRJb/T3gnuZ&#10;rlDLJJNG1vIHmKzN4U1VXxVDuxiGyFtnBx7Z23t7bcNXWZCLb+DxODirshKZ6+ujxNBHQJV1039u&#10;aQRh5W/LEn3GUrmaVpSANRJoOAqa0Hy65D7zuT7zu93u8kaRNdzSzFIxREMrs5VB5IuqijyAA6LD&#10;8afiVi/jbvb5E71x/aXZ3YU/yF7IbsSvxG/MzHk8Tsuc1dfV/wAN2xCiqw1tkHhnqJDqkgp6OIqP&#10;t9bmu57y+6QW0DQxxi2TQCgoW4Crf7zUDyJY+fUze8Pvte+8HLnKXLl1sm3bSvKm3/QJLZRGOW7X&#10;TAniXJJINBAHRFFEkluHB/V0qP3Z+woO0evt3de1W5957Mpt4YSrwU+6eu8/LtXe+DirECSV+2tw&#10;QxyNS1SD9EvjewuCpBI9l1rcG0uEuQiuUIOlxqU08mHmOos5M5nl5L5qsOa4LO03B9vmSZba/gFz&#10;ZzFDUJcQEqJYz5rqXyIIIr0q8TjxicVjMUtXkMguMx9Hj1r8tVyV2VrRR0y0y1mSrpfVPUShdc0r&#10;cu5LHk+2WOtzJQCpJoMAV8gPIenRJe3Rvr2a+MaReM7voiUJGmti2iNBhEWtEUYVQAOHTr710l69&#10;7917r3v3Xuve/de697917r3v3Xuve/de697917r3v3Xuve/de697917r3v3Xuve/de697917r3v3&#10;Xuve/de697917r3v3Xuve/de697917r3v3Xuve/de697917r3v3Xuve/de697917r3v3Xuve/de6&#10;97917r3v3Xuve/de697917r3v3Xuve/de697917r3v3Xuve/de697917r3v3Xuve/de6/9Lf49+6&#10;91737r3Xvfuvde9+691737r3Xvfuvde9+691737r3Xvfuvde9+691737r3Xvfuvde9+691737r3X&#10;vfuvde9+691737r3Xvfuvde9+691737r3Xvfuvde9+691737r3Xvfuvde9+691737r3Xvfuvde9+&#10;691737r3Xvfuvde9+691737r3Xvfuvde9+691737r3Xvfuvde9+691737r3Xvfuvde9+691737r3&#10;Xvfuvde9+691737r3Xvfuvde9+691737r3Xvfuvde9+691737r3RN/5hHTTfIT4N/LPpuGlatym+&#10;ugezcdtqBQrFt5Ue1qnL7Kk0uLEJl6aikKggkCwZSQwFHJG6/uTm/bN1JosNzEXP9AuFk/ahYdJ7&#10;qPxbZ09Qf20x/Pr5CXvpv0Buve/de697917r3v3Xuve/de697917r3v3Xult1v1zvbt7sDZnVvW2&#10;3cju3f3YG5sPtDZ+2sVEJa/N7gztcmPxmPp7kKuuV11SSMqIt3dlRWYMX1/a7XZS7jfyCKCBGd3P&#10;BVUVJP5eXE8BnqyI0jBEFSTQdfU6/lO/y29ify1/jDhOtcfDjcz3LvSHHbp787DpEMkm6d7mmbRh&#10;MXVyqsgwuESWShxUOlAw8tW8a1FXPfnR7k8+XnP3MT37kpaREpbRH8EdfiI4eJJTU5z5KDpUdDKx&#10;tFtIQn4j8R+f+YdLP+Zr/MN6y/lt/GTcfdu8/s89vjKNPtfpbrI1ZgyHY/YtTStLQ0LeG8kGKoF/&#10;y7N19gIKZPHGXrKikp50vt/yPuPPvMEe0WtUhXvnlpURRA5PoXb4Y182NTRVZhe8uktITI2TwA9T&#10;/m9evldd9d69o/JnuDf3evc+6a3ePZXZOemz+5s5XO5DTPGtLQYzG07FhTUFBSxwUOOoorRU1NFF&#10;BEBHGoHRjZtn27l/bIdn2qMRW9uulFH7SSfNmJLMxyzEk5PQLkkeaQySGpJ6CH2YdU697917r3v3&#10;Xuve/de697917r3v3Xuve/de6vj/AOE2Gzqnc/8ANu6LzcEdQ8XXWyO8t41jQaVihp67qPL9frJW&#10;Ao5MflzsSABkOsodRAKND/v3dLb+2V5CaVnkt0H2iZJMfOkZ9cV+0GW0rW/U+gJ/kR/l6+ml7wA6&#10;F/Xvfuvde9+691q5f8Klfhlk+7viPsT5RbLw0+U3b8Vdw5Q7whx9I89bN032L9pQ7kysogOuWPDZ&#10;SixVWwMbLBSzV9SWijSUtkL93XmqPZ+Z5uXrtwsW5KNFTjx4qlR8taM68e5gi5JHRNvVuZIBMvFD&#10;n7D/AJjT+fRO/wDhK5/MLw0OI3l/Lt7MzsNHlRls52r8cajJ1qLHlaWvgFZ2Z1hjI5dIE1PLC+5a&#10;GCPW8wny8jaVp0DCn7xvJEpli54sEJWiw3QA4EYilPyIPhMTQDTEPxHpjZboUNq5+a/5R/l/b1uM&#10;9k/8y53/AP8Ahj7o/wDdFUe8XLD/AHOh/wCaif8AHh0fP8B+w9fMu/4Tsf8Ab474ff63yC/+Bc3v&#10;7z/98v8Ap1u5/wDUN/2lW/QQ2v8A5KEf+2/46evqE++evQx611f+FG/8uwfL74hVHfPXmCWt76+K&#10;NBmt60C0VOGym8+nDB992ZsyyMhnmoYoU3BjFIlcPS1VJTReXIsTOPsTzz/VjmgbNfPSy3IrGanE&#10;c/CJ/kGJ8N+AoysxpH0Vbta+PB4qDvTP2jzH+X/i+tdv/hNr/Mx/2Vj5Ey/ErtjcH2vQ3yaz1BS7&#10;XrMnVGPG9ed7zLHiduZQSOdMNJuSNYcLkCRYVCY2ZnihhqGecvfrkD+sexjmbbkre7epLgDMtvlm&#10;HzaI1kX+iZBQkrQq2m88CXwHPa5/Yf8AZ4fs638u8+7Oufjh0/2J3r25noNs9c9X7XyO7N1ZeYxt&#10;IlDQRgQ0OPgdl+4ra2doqLH0iNrqKmaKCO7yKDhbs+03++7pBs+2IZJ7hwiL8z5k+SqKsx4KoJOB&#10;0J5ZEhjMshoqip6+XjRxdv8A86b+aaJJYK2h3H8pO5EqK5Kec1y9X9OYGnVJStVKjI8W19o40Rxu&#10;8YE8lMo0+SYKehrHa/aj26opBj26CgrjxZ2Pp6yzNXj2hvQdA79TcLz5uf2D/YHX1Rtq7YwWydr7&#10;b2ZtfHQYjbW0cDh9sbdxNMCKXGYLA4+PFYnHU4bkJBTwxxoCfoo985rm5mvLiS6uGLSSszsTxLMS&#10;WJ+0knoZqoRQq+Qp0pPbXW+ve/de697917r3v3Xuve/de697917r3v3Xuve/de697917r3v3Xuve&#10;/de697917pD9k/8AMud//wDhj7o/90VR7V2H+50P/NRP+PDqr/AfsPXxgvfVToAdfYU+EH/ZFvxC&#10;/wDFXugf/fUYn3zC5v8A+Vs3T/nruf8Aq8/Q7t/9x0/0q/4B0aH2Henuve/de697917r3v3Xuve/&#10;de697917r3v3Xuve/de697917r3v3Xuve/de697917r3v3Xuve/de697917r3v3Xuve/de697917&#10;r3v3Xuve/de697917r3v3Xuve/de697917oJqjuvrKk7nxvx6n3N4+4Mv13V9r4/aH8G3A/3GwKH&#10;PjbFVn/4+lIcWuiuIg+1etFQf1iEx+v2q+gujYncgn6Afwy1R8ZGqlK6uGa0p869DaL255zn9vJv&#10;deKzrsEF+u2PdeLANN88H1KweAZfqTWHv8QQmEfCZA/b0u9x5/FbV29nt052pNHhNtYXKZ/M1awT&#10;1LUuJw1A+RyNStNTK8shjiidgkaMzWsoJIHtiKN55FgjFWcgAfMmg/n0Gdp2u+3zdrXZNsTxLm8l&#10;jgiWqrqllcRxrqYhVqzAVYhRWpIGeiwfDn5qdOfOPr3P9kdMw7wosPtjeFfsrMY7fGDpMHmafKUd&#10;DT5OGpjixtXX00lPU01TDNAyVRcBis0cUgKezXe9jvtguVtb7SS6hgVJIpUjzANQRQ4+wnqaPvA/&#10;d19wfu1812nKHuE1pJcXtol5FJZzNNC0bu8ZUmSKGRZI5I2RwYwpIrG7qQ3VTP8ANL/nGdpfELvW&#10;k6B6H2RsLKZvb2BwO4t/7o7HoM9mqV6ncNOmWxO3cBisDkMYY1WjMUtXVzTyl/P44o4WhMsgw5T5&#10;KtN6287luMjBWJCKhA+HBYkhvPgABwqa1oM6fuT/AN39yV7+e2cnun7nblew213PNBY21g8MLBYG&#10;MUtxPLNBcaiZdSxRIiBfC1u0gk0KLOX/AJsmVzn8q3cvzT23tDHbf7dpsunUUW3X+4ye1sV2vV5S&#10;lxcufozVBpJMfDQ1X8bpqSqLkuEoZZZPVOyNOT0j5uXY5XLQEeJq4MYwCaH5kjSSP9MAOHQEsPuL&#10;2O2/fbs/u7bxfvd7A8R3Q3ApHcy7YsckggfTQLO80f0cksentLXKImI11c8R/Mx+fOG37H2PB8r+&#10;56zOLkTknxOX3jkcxsKaViDJTS9ZZFpNvCnIFvto8Ysagkoqnn3LD8rcvPb/AExs4gtKVCgP/vY7&#10;6/PVXrtTf/c4+67uPK55Rk5G2mO2KeGJYrSOK9A8mG4xhb4yDj4jXBc/iJGOhP8A5gv8zTt/5x5X&#10;auLqK7JbI6rwOy9nw5DrTCZCrpduZzsX+DwV2+d0ZikWQmsRcq9RTYdKt5BBRwwuix1E1S0iXlzl&#10;ay5fR3AEkzM1HI7glSEUHy7aFqUqxPEAUBf3Vfubcg/drsb69jij3Le7q7ujHuE0atcQ2HjOlnbx&#10;NpAiJtgkl0YghluJJFYtFHCFKj8c/ld378UN0127eiew8zsrIZXF5HFZehhda7b2Ygr6CShiny+2&#10;68SUVVPSGT7ihmngZoJkV0IsQTfdNo27d4hFuMQkAIIPAihrhhkA8CAcjqcfdv2O9rvfLZYti9zd&#10;pi3GKCSOWJyNE8TI6uViuE0zRpKF0TIjhZI2ZWHAgDM5nM1ufM5XcW48xks/uDO5CryuazeZrqnJ&#10;5bLZOvnNTW5HJZCrZ5ZpppGZ5JZHLMxJJJPswjjSJBHEAqqKAAUAA4AAcAOpM2zbNu2bb4No2iCO&#10;1tLZFihhiRY4oo0AVI40QBURVACqoAAFAOoktdXT0lLQTVlVNQ0D1MlDRyzzSUdG9Y6tVvSwOSkZ&#10;lKIZCgBYqNV7D35VUEsAKnifWnT6WtvHO92karLKFDuFAZwldAZgKsFqdNSdNTSlT1E916Ude9+6&#10;91737r3Xvfuvde9+691737r3Xvfuvde9+691737r3Xvfuvde9+691737r3Xvfuvde9+691737r3X&#10;vfuvde9+691737r3Xvfuvde9+691737r3Xvfuvde9+691737r3Xvfuvde9+691737r3Uymrq2kir&#10;YaSsqqSHI0oocjFTVE0EdfQrUxVwo61IiBLF54IZvG4K640e2pFIsVUkEgEg1HyPCo/Ikfn0xNbW&#10;1w8ck8au0La4yyglH0smtCQdLaHdNS0OlmWtGIOKCeelniqaaWWnqqeWOenqIJHhngnhcSRTQyxk&#10;MjIwDKykEEXHPvZApQ5B6vLFHPG0Myh0cFWVgCGBFCCDggjBBwR0ZLv75h/JD5O4/ZOJ7t7U3Nvb&#10;Edfbcxm29u4murZIscEx0QgbPZaigKpXZipAU1uXqxJVz2UPKVRVBZtuy7ZtTSPYQrG0hLMQM58g&#10;fJR5KKAenUPe133f/aH2ZutyvvbjY7fbp91nkuJ5UQGSshr4ETtVobWPPg2sRWCOpKoCzEjN/L/+&#10;fnaHwa7cxG48Tl89nOosrUvSdl9UjISvgdx4yqhMBy2PxtS4gpsvRPoqKOujCSehqeR2p5po3Q8x&#10;cu2m/wBm0TgLMB2SUyp9CeJU8COHmMgHqPfvUfdb5L+8pyHPtF9bwW2/QKG2/c/DAmt5FIPhSSKN&#10;clrMKpLC2pBqEqKJY43Xj2j/ADQvnb2h2Jkuw5fkr2zslqnJSVmL2f1xvfcGydi4OiWpM1DiKfam&#10;3p6ejqYoU0xGSvinlnAvUSSszE+tOVOX7S2FsLWOSgoWdQzk+Z1EEivyoB5AdW5K+5b92XkvlKHl&#10;ROT9s3LRGEkur+zgvL2Z9NHla5nR5Y2c1YLA0UcZNIlQAAbMvw4/ml7p3P8Ayy+3PlT3ThzvPsj4&#10;35LI7L3F/DIqTAxdk5eaLE/3GzFUlBD9tQGrmzVJR5N6aAqjQT1UVOqyRwCLN65Thi5ph2mwbRFd&#10;AMK50Du1jJqaBSVqfMAnz643/eC+5Rsuy/fI2H2R9u7j937RzfHHd2/iFpzt8QNz9ZEpd/EnES2k&#10;stuJHBYSRwvKSrSktP8AL9/nidy/Ib5RbR6M7x6563otudr5ivw+0c515Q7mxOW2jmv4bPX4iiy0&#10;ObyORjyNHO0C0zOqU8sTymdneJRCprzHyFY7btD39hK5eFQWDlSGFQCRRVoRWvmDSnHPUx/ep/u2&#10;Pb72n9lr/wBy/bbd9wku9jiSW6hv3t5YrqHxESV4jDb27QSoHMgUmVHVBGFVz4jXwfKr5Q9a/D3p&#10;nPd5drQbmrNqYGvw2KOM2di6TL7jymTz2QXH4+hxlJkaqipdRZi7vVVkMaojevVpVo/2fabrer5b&#10;Cz0h2BNWNFAAqSaAn9gJ65i+yPsvzh7/AHuHa+2vJDW8d9dJLJ4l3I0VvHHChkd5GjjmkpQAARxS&#10;OWYdtKkCP1D2ptLvDq/Yfb2wqitqtndi7XxO7Nuy5OilxuR/h2WplqIoK+hluYp4iTHKqsya1Oh3&#10;TS5SXlpNYXcllcijxMVNDUVHofToJc/ckb97bc6bpyFzQiJuG0XMtrOI3EkfiRMVJRx8SNhlJAbS&#10;RqVWqoiZvujrPbna+yOj8zuZKLtHsjAbn3RsvaxxOdnbNYLZqxvuSuGXpaZ8fT/biZCIqqqikkBP&#10;iSTS1tx2N1LZyX6JWGIqrNUYLfCKVqa/IEDz6e23285x3fkbcvcnb7MybLtE9vbXdz4sKiGa71C3&#10;TwmkE7+JpPdHE6JjWy1FRW9pugX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II+f3Q7/GP5sfKTohKRqLF9c9279xG1YWBjZ9i1mblzOwKp4z+kz4Sqx85UEga7BmADHp5&#10;yTvX9YOUdu3kmrTwRs//ADUChZB+UgYfl0BbmIQ3DxHgGNPs8v5dFB9iPpjr3v3Xuve/de697917&#10;r3v3Xuve/de63wv+Ezn8qw9W7Kg/mF967ZaDsXsjDVFB8bcBlqdfuNodYZilMGV7QkpJ11xZDckb&#10;NTYp7K0eJMkytJHlbRYd/eA9x/3jdnkjZ5KwQMDdMp+OVTURVHFYjl/WWgwY8iTZ7LQv1Ugyfh+Q&#10;9fz8vl9vW1n2f2ZsPpjrvena/Z+5sbs7r3r3bmW3ZvDc+XlMWPw+Cw1K1XW1UugM7tpXRDBErSyy&#10;FYokeR1U437ft15u19Ftu3xmWedwiIvFmY0A/wA5OAMkgDo7d1jQu5oAKnr5WX81D+Ytv7+ZR8od&#10;xdv5xsjg+rdttWbT6J66rJl8WyevIKvVDU19NTvJD/Gsw6LkM3UJJJeYpTRytSUlKsfRr255FsuQ&#10;uXk2uGj3MlHuJR/oktOAJofDT4YxjFWI1M1QVfXbXcxkbCjAHoP858+q1/Y66S9e9+691737r3Xv&#10;fuvde9+691737r3Xvfuvde9+691tt/8ACR/qOXO/J/5Sd4y0ay0PXHR+3+tqeompvIkGX7Z3xDuG&#10;OWknfhJlpto1MbFBq8crLcK5DY1feZ3MQ8u7ds9cz3DSkV/DDGVyPSswP2j5dHmxpqmeT0FP2n/Y&#10;632veGvQl697917r3v3Xuk7ujbW3967a3Fs7duHoNwbV3bg8ttnc2AytOlXi85t/PY+TFZnD5Kkk&#10;GmWCpppZIZo24ZWIPB9uW9xNaXCXVsxSSJldGBoVZSCrA+RBAIPr1plDAq2QRTr5jH81j+W93P8A&#10;yjflhit8dV5Dd9B0lmd5Jvn4w914iprI8ptTK4uu/jlDsLPZ6nsafceAaMGKViBX0qJWxAMaqnpe&#10;g3tvz5tXuZy01puSxtdonh3cDAUcEaTIqnjFJXI/AxKH8LMDr20ksZ9SV01qp/yfaP58etsn+Ud/&#10;Pj6T+d20MF0B8oMvtjqz5WviY9uVdPmJqTb/AF93808Zxz5DYtXM6U9LmKtCv3m3HdHeV2fGCaHX&#10;DSY1e5vs1u3Jt0+9cvK1zttdQK1aS286SDiUX8MuQAKSUNCx5Y7lHcr4U3a/8m+z5/L9nVpfTH8s&#10;L4BfHfsrbfcXSfxY6w637P2gcx/dreW3KDJQ5nDf3gwFVtjM/Zy1FVIg+4x9bV0kl0N0lYCxsRHe&#10;6+4XOm+WMm1btuM09vLp1xsRpbSwda0A4MoI+Y6Wx2VrE4kjQBh5/wAuj6+wd0p6wsqurI6q6upV&#10;0YBlZWFmVlN7g3sQfr7917qmvvf+XD/JQ+Nuw9xd4d+fGz42dT7D2/P99ld37igyeIpI8lUO9TS4&#10;/CUFBVeeqr53VhQ43GU8lTM9o6aF2svuU9l5792t+vI9o2W/urmZ8BFoxoMEsSKBR+J3IUDLEdF8&#10;tpt8KmSVFUDz600/5x385Lfn8y3e2J6R6Ux26NofEzZ+ex6bH2NPDI29u4N3wA43F7x3xR0UlQ7F&#10;WlaLCYWOWURa/POZauRVpsqfav2ss+QbRt33Zkl3OVT4kn+hwJxKRkgelZJKCtKCijuIL+/a7bw4&#10;6hAcDzJ9T/kHW0d/wn5/lI5D4H9TZP5Bd84CKj+VHee36GkmwVZEGyPTPV08sWYptgzlgDHl8nUR&#10;0tduFP8AdTwUlGNL007TY7+9nuanOW5rsmzPXbrNidQ4TzZBk+aICVi9QzNwYUOdrsTbJ4so72H7&#10;B6fb69bHHuC+jbr3v3Xuve/de697917r3v3Xuve/de697917r3v3Xuve/de697917r3v3Xuve/de&#10;697917pD9k/8y53/AP8Ahj7o/wDdFUe1dh/udD/zUT/jw6q/wH7D18YL31U6AHX2FPhB/wBkW/EL&#10;/wAVe6B/99RiffMLm/8A5WzdP+eu5/6vP0O7f/cdP9Kv+AdGh9h3p7r3v3Xuve/de697917r3v3X&#10;uve/de697917r3v3Xuve/de697917r3v3Xuve/de697917r3v3Xuve/de697917r3v3Xuve/de69&#10;7917r3v3Xuve/de697917r3v3Xuve/de6wGNDIshjQyojokhUFlVypkRXtcBiqlgPqQL/Qe916tq&#10;bSUBNCQSPIkVoaeoqaelT69Y6lqZKaoasaBKRYJWqmqTGKZaYRkzPUGT0BAt9Zbi178e/CtccerQ&#10;iYyotuCXJGnTXVqrjTTNa0pTNeHQYdQ4bpLbu2JsN0Jiuq8FsuHK1lXUYrqKh2ljNrw5yvCzZCom&#10;odmLHSLVTDQ8zsokfgsTx7U3r30suvcTIz0GZCxag4ZbNB5eXQy593D3H3bel3D3Qn3K53FokVZd&#10;0e6kuTClQih7smUxJkIAdK5Ap1Ql/Nsof5TG/u4sIfkd3Fv/AGn37tjGUO3dyxdA0sG5syu36eVq&#10;3H4zsWmq8ZksbTVVMs8jUwMsNesUieWOWnWBVkTk5ucbeyb92QI9u5LL43aK8CUowYg0zxWowQa9&#10;dQvuJXP36uV/b+5HtJy/ZX3K15I9xbne2NvCZ2ASSSwZbi3uJIpCgEh0val0bQ8cpkLGLqMb/LC3&#10;X/Ko351rsPt7EYb4oYTBfZ5Teq1FVX9h7b7JGXi3bhcrntu5OGmyk25KjLpT1EeKajhNZEftqaNK&#10;J0ClgbmuHm6O6uIS14xwvBGSmkgEEqEC41VOk5Pd1EsV399DY/vwbXzhzPsEtxzzczao7MqqWFxt&#10;/hNazRQTxvJbJt8dqzo1yJZBbuPGmZrhWJ0yNsYLq6v7Sx23t0dhbgwXU0+6Rjsh2RSbEXKbgpNr&#10;feGFdxnYEWUUmQxASvRpkndOQrSsulpulku1tDJFGrTaahNdAWp8OvT/AD0/s6+hjedz51teSZd1&#10;2XaoLrfVtvETb2vfDga50V+n+uNue0N2iU26q1KkIDUHT/mX7U+Fm1O3Ov6X4Vdgnfe026g2DR70&#10;NFTrUYGj3DhNu02HxeVg3FeA1GVymPhgq9xUgoIvtch5jJIamoqKShI+Vpt7ms5DvkfhP4jla8Sp&#10;JJFM0VTUIamq0oKAFsdPudb594rfOQ91m+8VtX7svxut69prbTM8E08kskZg79FtbTs8VhL47+Pa&#10;+GEUQxRT3Nf23htpqyqO6ps7FQpiMxJRJt+moKisqc+uNl/u9SVUmRmiSCket8IrahFlkjg1mKGR&#10;9IAjk8XSPCpWorWtKVzwGTStBgV4nrKndTvIt0GxrC0plhDmdnVFg8RfHZRGrF5RFr8FCY0aTTrk&#10;Va9MXvXRn1737r3Xvfuvde9+691737r3Xvfuvde9+691737r3Xvfuvde9+691737r3Xvfuvde9+6&#10;91737r3Xvfuvde9+691737r3Xvfuvde9+691737r3Xvfuvde9+691737r3Xvfuvde9+691737r3X&#10;vfuvde9+691737r3Xvfuvde9+690+ZdduCmwL4GfNyVcuGVtz0+XpKCCnotwJkKiJ4sDWUUztU0U&#10;lKtJUCSoggljlklp9EqQpUz+Txat4lKV7aVyKDiCMGtRgkEAHFaAtsG3czXS7osIjEv+LNEzlngM&#10;aEGdHQCOVZTKmmN5UeNEl1I0jQxHJ/lz7b+MO6flf13jvlvuun2t1NG9dWf7loqeHae4N0wRBdu7&#10;f3tuCpniTFYqWVmnqK10dSYkppPDHUNUwknMsm6xbRK2zIXmwMfEF/EVFO5vID51FSKHHr72+7+8&#10;2y+xm7XfsRYte76wRP0ixuYLYms89nAqMbm5VQEjhBVgHaZPEaIQyAR37trpHa3c28NvdD9i7i7I&#10;6cos7LHtreub2n/d7MVOIkqCxijxVTUg1f2yERR1kq0X3ZTy/bUquFUw26W+msUk3CIRTkdyhtQr&#10;9tMV9O6nCp6k/wBrt39yN99vNv3X3O2m32fmCSEG4tIbrx4llC8TKsZEXiN3NEpuPAB0eNOVLHb4&#10;+FmI/lydefytNz4nJds4Tevx43M2Zj+Q+8d6UNftHN13Ym4qOjpMlhqzalA02SochTxxY6DCUVA9&#10;RUMsVPUUs1S7id4Z31+ZrnmxGSEpcpTwVUhgEBNCGNFINWLE0GSCBw64IfeKv/vc82ffYsr6z2Kb&#10;bubLPwjsVpaOl1ClhA0rxzJcyBLeaCRmne8mmEMQMksU8cKr4Sk4/lv4n+TH198n8Tn+pu7e1Nyd&#10;vSZKuwvT9P8AIDGLt7bNHkMzFJiYZNr1tDhcbRy5WohnkpKI5iojkcyqtNTCrKt7POaH53udpaO8&#10;gjWGgMngnUxAz3Asx0ilTpBGMmnWQP3u7/8AvDeafZifbOeuXNts9gEaS7q2xyePcPHEVlIuUe7u&#10;JVto3RZZvpUZFCM00xgqOtlzs7F9X5zZeYw/cuO2Fl+uskKWm3Bi+zqTb1fsuuQ1kclDT5ei3Ur0&#10;Mo+4WJoknU/uBSo1Ae4stZLuOdXsS6yjgU1BhjNCueHp5dcduTb3nTbeYrfcPb2W9g3eHU0Em3NO&#10;l2nYwdontiJl7CwYoR2Fq4r0odsU+2aXbmDpNmQ4Km2lSYqhpNt022I8fDtymwdNTrBjaXCQ4q1M&#10;lJHEqpAlOBGqABAAB7bmaUysZ6lyTq1V1V861zX1rnop3mTeJt2uZ+YWme+kldrhrguZ2mZi0jTG&#10;X9QysxJcv3FiS2enkwxtKk5ijM8ccsMcxRTNHFMyPLGkhFwrtHGWUGxKqT9Bavy6LxI4QxBjpJBI&#10;rgkVAJHAkBmAPlU04nqT711X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H/wCFVnx4PW3zv2B33j6FYML8lOoMXLk64QrGa/sDp+SLZGeVnU+sxYGXaq6m5AIX6Bfeb33c&#10;d8+v5On2Z2q1hOaD0inrIv7ZBN0Ft6iKXIlH41/mMf4KdawXvIHon697917r3v3Xuve/de697917&#10;q5n+SH/LTr/5i3y0xlLvDE1D/G7pKXDb673yhE0dJmqV6qR9p9VU9TAyOKnclRTTxTMkiNFj4K+d&#10;HE0cKSRd7uc/JyLy0zWrD6+71R2481NBrmI9IgQRxq7ICKEkLtvtDd3FG+Bct/kH5/4K9fUNx+Po&#10;MRQUOKxVDR4zF4yjpsfjcbj6aGioMfQUUIpqShoaSmCxwwwxqscUUahUUBVAAA988Xd5XMkhLOxJ&#10;JJqSTkkk5JJySehmAAKDrRI/4U2fzRj2dvxv5efSe42fr7q7M02T+SGYxVQRBu3tHHMJsP1kKina&#10;0tDtvUKjKRFmV8sUhkSObEgvmN93327G32X9ed2j/XuFItVI+CE/FLQ8Gl4IfKKpBIlwGd4vNbfS&#10;xnCnu+Z9Py/w/Z1qIe8meiTr3v3Xuve/de697917r3v3Xuve/de697917r3v3Xuve/de6+iv/wAJ&#10;Z+g26y/l4Z3t/JY8wZn5G9zbs3NQVjxGJ6nYvXsUXXO34PVyyR5Wi3DMj3sRPwOLtg394rev3hzw&#10;m1xtVbCBEI9JJKysfzRox+XQq2aIJamT+Mn9gx/hr1sve4E6N+ve/de697917r3v3Xuga766B6e+&#10;T3Ve6ule99g4HsfrbeVE9Hmtt5+mMsYkALUeWxVbCUqaDI0khE9DkaKWKpppQssEscihgZ7NvW6c&#10;vbjHu2zTNBcRGqsp/arDgytwZWBVhggjpuWKOZDHKKg9aHP8xb/hMx8lfj7lM72T8KGzPyY6bjlq&#10;cnFsNDRR9/bGooz5Uo/4RTCCHdapwsM+DiSvkJ0/wuyGZ8yeRvf/AGDfI02/m3Tt93geJn6aQ+uo&#10;1MPzEhKD/fmaANXezzREvb96+n4h/n/LPy6JZ8cv55v81D4MSv1bkexKzfuH2a4xMvU3yq2lmN21&#10;22JqZURMVNlq2oxW76JIIlWKLHnNpBElhHAnB9ivffZ/255wH7xSAQvL3eNZuqB6+dAHhapyW8Mk&#10;niT0ni3G+tuytQPJhX/Mf59Wmbc/4V494UtCse7fhl1Tm8lpi1Ve3O0t3bWoS2i0xXHZPG5iQBm5&#10;UfdHSOCWPPuO5/uxbSzVtt1mRfRoUc/tDIP5dLRvs1O6ME/aR/n6BTt3/hWH8493UFVjepOmfj90&#10;8tVFPGmcrcfu3srdGPeSRjTz42ozGQocUGRCoYVeGqFZgW0qp0A22z7tnKFq4k3O7ubqn4QUiQ+t&#10;Qqs/7HX/AC9Nyb3csP01C/tJ/wA38uqx9t9afzW/50vaNJnp4u6PkrXU9ZLQNv7d0p290l1wlTMh&#10;yNPSZJ46DauBQXE8uMxEEc8wDNFSyuLGQZ9w9tvajbjEv09gCK+GndcS04EirTSegdyQPNgOkYS9&#10;3B65c+p4D/IPy63M/wCU3/wn+6T+BFXgu7+8MhhO/PlVTQU1Vi8w2NMnWHTuRAWZn6xxGXiWeryk&#10;UgKruXIRRThAv2VJjy05nxU9yverdudA+0bOrWW2kkFa/qzj/hrKaBCP9CUlf42fFBBY7XHakSSU&#10;Z/5D7Pn8/wDB1sRe4Q6NOve/de697917r3v3Xuve/de697917r3v3Xuve/de697917r3v3Xuve/d&#10;e697917r3v3Xuve/de6Q/ZP/ADLnf/8A4Y+6P/dFUe1dh/udD/zUT/jw6q/wH7D18YL31U6AHX2F&#10;PhB/2Rb8Qv8AxV7oH/31GJ98wub/APlbN0/567n/AKvP0O7f/cdP9Kv+AdGh9h3p7r3v3Xuve/de&#10;697917r3v3Xuve/de697917r3v3Xuve/de697917r3v3Xuve/de697917r3v3Xuve/de697917r3&#10;v3Xuve/de697917r3v3Xuve/de697917oHu9KjvKl6w3HP8AHCg6zyfcSNhxtSj7fqNx0vX0kbZu&#10;nTOtnJdpla7UuPNU1KsLqDOIw50agVm3rYG7UbmXEOdRj06+BpTVjjStfKvQ89tIvbWbnS0j93Zd&#10;xh5fIl+pfalt2vgRDIYfBFzWGhn8MSFwaRF9I1U6FeAzmCE1SxLUmKM1KQPJJAkxT91IZJFRmUNc&#10;KzKCRyQDx7SGnl0BpPDErCEkpU6SwAJFcVAJANOIBIB8z1ULuTcX8z6L+aDg8NhcJHL8EXhxkNTU&#10;xY3ZL7Xba82yVqM9lcrm5v8Ac5HnYs6ssVNBHIoIWJVhakklkkGUcXKZ5TaSQ/7sM+batWrAA+HR&#10;o4n7c6qAZ7bRtP3MH+5fc7huNyR7mgyFVMl4Ln6gXhWCOKFf8TNk1kVaR2U5MhMgnVEQKv8AhQJm&#10;e3sR8L8FF19NmaXYuX7UwmL7kqcEalXba0uHrZMDQbgel/RiajLJSrUNIRG1SKOJifKEdX7cpZvv&#10;jG5oZFjJjr/FUVI/pBa086aj5dDf+6u2/kO++8PdSc0rC+5wbbNJtKzaaC5EsImeANxuktjIYwtW&#10;EJuHA7Cy0cfyJct3HS/OvA4jrepyh2dlNhdjTdtY/wA1YNqvg6DZtc+zK7c0EN1Aj3M+GhgnVDMv&#10;mkSP0ySgj3n9LI8vs90BrDp4Z/FUsNQX/aaiRwxngOulP95tY+30/wB2a6v+b0j/AHjDe2A2t6L9&#10;SJnu4Rdpbk57tuF2zoSI28NGfuRKVIdgVu8sjvzetf2M+Vl7Ard2biqd7vnRKuafd82Xmk3L/F0m&#10;9YqvvDN5w3Ie4PsZW6QLbottTwwo004aaDTT5UpTrO/lW35etOV9uteUxENqjtoFsxDTwfpREgt/&#10;Cpgx+Fo0EYK0PUGmrt0R7Xy+OpKrOps2pzu36rPUkEteNtz7kpKDJR7WnysMZ+2NalNLlxQNKPKI&#10;mq/F6TN7uViEqsQNYBocatNV1U86V018q6a+XSma12WTere7nSE7gkM6wuwT6gW7Pbm5WIn9QQtI&#10;tqZgvYXEGvPh9J73ro2697917r3v3Xuve/de697917r3v3Xuve/de697917r3v3Xuve/de697917&#10;r3v3Xuve/de697917r3v3Xuve/de697917r3v3Xuve/de697917r3v3Xuve/de697917r3v3Xuve&#10;/de697917r3v3Xuve/de697917r3v3Xuve/de697917r3v3Xuve/de697917r3v3Xuve/de6foa3&#10;c42xX46Crzy7Nkz2IrcpQxVFeNsSbnhoK6nwNXX0yn7U160smSSjkkXyiJqkRnQZffisXihiBroQ&#10;DjVpqK086V018q0r5dFclvsx3qK8lSD94CCVI3Kx/Ui2MkJmVGI8UQGVbcyqp8MyCEuNQTpkjkeJ&#10;0lid45I3SSOSNyjxuh1I6OtiCCLgjkH3YGuDw6MWVXUo4BUihByCDxBHmD1eL/Ojz3yTrG+EtH3N&#10;/eWl27P8ROqsxU0lZHkafCVPes+MZe5pq6OoYo2bgkagiqkf9yKnen4HldnAnI0W1qb9rHSXFzIM&#10;Ur4Vf0qf0TmnkTX065s/3du2ez9sPce59vfp3u15p3KJWUxtMuzLIDtIQqKizdRM0ZHY8qy5OhQt&#10;i3/CcDJdvVHWvyJx+ckzU3SWO3Jsn/R82TepbEUW+aqmyc/YFHtXy+gBqc4ebJRoQqyNA4GuWUkN&#10;e5yWYurZo6eOQ2unEp26C356gvyr6DrEr+92s+QoecOU7vbBEvMc1vefXeGFEr2atbrYvc0ySJPq&#10;kt2OSiyqTpSMA7veue/mf038x3pnEdP42CT4VVEmxxvWcYrZVRtyXbU0xftap3VmsjCczTZmGKOb&#10;+DQ0tQkbMtGIw3nrEcg2+PlQ8sTven/Hhr05bVq/0PSB2lTjUSK/FXgvWN3tntf3L5fui8w7hz/M&#10;w9xkF59GviXizi4AA21baGNvpJLR2Zfq2lRnANwWI8K3Zbg/YN6wH6Bnpqo75qcZvVu/cb1djMzH&#10;2TuuHr6Lqur3NW4+fqWJoBsuq3XNugCQZ2T/ACk14pVWnsIjGkbF0VZfDbw8f7uLldC6/E0g+JnU&#10;F0/g4Urnjx6H/uFF7Yw3m3L7WzbjNbnb7Y3x3JbdHG5nX9WtsLaq/Rr+n4HiEy11hmYBWIze0fQA&#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Wtt/wqF+NkncX8u+m7hxGOar3J8X+z9u74&#10;qJ4Yo5qtOv8Ae7Dr3eNLEh9fjFZW4TIVDR30xUbO40KzpPH3eN/G188na5WpHuETRgeXiR/qoft0&#10;rIo+b0GcEp3mHxbXxBxQ1/I4P+Tr5yfvOfoKde9+691737r3XvfuvdKrY2yd2dmbz2n13sLA1+6N&#10;7763JhdobR23iollyOd3JuDIR4rDYmiRyq+SeoljjUuwXm7MACQ1eXdtt9pLe3riOGFGd2PBVUEs&#10;x+QAJ68qu5CqKkmg6+rv/K9+A+0P5dHxH2F0Lhv4dk991Kf3z7q3nQxn/f59q56li/j9ZBPIqSNQ&#10;Y+OOHE4kOiH7OmheRBPJMzc3PcPnO7575mm3maqwj9OCM/6HCpOkf6Zql349zEA0AoNrK1W0gEY4&#10;8SfU/wCrA6AL+dn/ADKKH+XL8SctmdpZGj/2YvuZctsLoTEzKk8mNyYpo13X2bU00l1am21S1UVT&#10;EsiOkuQmoKeVDDNKyHPtLyDJz1zMsVyp+htKSXDeoqdEQPrKQQeBCB2BqBVvcbsWsFV+NsL/AJT+&#10;X+GnXy6cnk8jmsjkMxmMhW5bMZatq8nlcrk6uevyOTyNfO1VW5DIVtUzSzTzSs0kssjF3clmJJJ9&#10;9EESOGNYolCqoAAAAAAFAABgADAAwB0DuOT1B96611737r3Xvfuvde9+691737r3Xvfuvde9+691&#10;737r3TrgsJltyZrD7cwGPqsvndwZOgwmFxVDE09bk8tlaxKHG4+jhXl5ZpnSONRyWIHvU00VvE08&#10;rBUQFmJ4BQKkn5ACp62FqaDievsH/ELoTGfFv4udAfHjFCnaHqDqjZeya6rp/H48pn8ThIk3RnXM&#10;aIpfIZI1ddKwRQXlYgC9vfL3mjeX5j5ivd8lrW6mkkAPkrMdC/YqUUfIdDqCIQwrEPwgD/P0ZH2R&#10;9Pde9+691737r3Xvfuvde9+691737r3QB9z/ABc+NvyOooqDvzoTqDuSCni8FFJ2T13tTeFbjU9V&#10;jiMlnKWaopGGt9L0sqMNTWIubnG08xb9sT69lvZ7WvHwpXQH/TBSA35g9NyQRS4lUN9oB6rw3L/I&#10;I/lE7rqPusp8NNs0svlkn07a7L7y2ZT65VVWH2ez9z0MOn0jSmjSpuVALG44g96Pc63XTHurnH44&#10;reQ/teJj+fSQ7ZYtxj/mR/gPQu9b/wAnX+V/1RkYsrtH4SdFS5CCqWtpqjeu2Zu0DS1aoEjmpI+z&#10;Z8ukTR6Q8XjUaHHkTTJ6vZZf+6XuFuSeFdbvcAEUIjfwaj5+EErXzrxGDjq6WFmmVjH55/w16sbx&#10;eKxeEx1Fh8LjaDD4nG08VHjsXi6Onx+OoaOFdENLRUVIqRxRqosqIoAHAHsCSSPM5lmYszGpJJJJ&#10;9STknpYBQUHTn7r17r3v3Xuve/de697917r3v3Xuve/de697917r3v3Xuve/de697917r3v3Xuve&#10;/de697917r3v3Xuve/de6Q/ZP/Mud/8A/hj7o/8AdFUe1dh/udD/AM1E/wCPDqr/AAH7D18YL31U&#10;6AHX2FPhB/2Rb8Qv/FXugf8A31GJ98wub/8AlbN0/wCeu5/6vP0O7f8A3HT/AEq/4B0aH2Henuve&#10;/de697917r3v3Xuve/de697917r3v3Xuve/de697917r3v3Xuve/de697917r3v3Xuve/de69791&#10;7r3v3Xuve/de697917r3v3Xuve/de697917r3v3XukJv/srrnqjb7bt7S3/snrXaqVtNj5Nzb/3V&#10;gtnbfWvrWYUdCczuKenphNMVbxRGTU9jpBsfb1va3N5L4NpG8r0rpRSxoOJooJp0I+VuT+bued1G&#10;xclbXd7xfFGkFvY2013OUSmtxFAkkmhajU2mi1FSK9PU25tuwbbl3jJncSNpQ4N9zSblGQpZMENu&#10;x0Byr51cpGxhNJ9sPuBUK/jMfrDaefdRFKZfACnXXTppnVWlKca1xT16LY9n3WXd15fS2l+uaYW4&#10;t9DCbxy/hiHwyA4l8Ts0EatfbSuOqBst/wAKKfjLQ9rSbUx/UvZ2Y6sgzBxcva8NXh6WtqKZKpqS&#10;TcOO6+qlFRJQMAJ4hPXw1bQm7Ukcw8PuQ09tN1a08ZpkWXTXw6Gn2F+FfLAIr5kZ66lWP90x7yXP&#10;I43y633brfe2i8QbYVlZFYqGEEl8pMazDKNohkgEgxO0f6nQhfzRP5tW0fjTsvYexem9s7J7m3l3&#10;p11i+xqKp3rQVOZ6woeod4RSw4LNZbCQy0suTkzCRymkoHkiRYUaapurRQzJuU+Tpt0nkuL53gjt&#10;3KHSaSGReIBzp0+Zya4HmQFPuWfcT333i5i3Tmb3BvLzl7buWb+SwdbN1i3F90tSpmhimKyLbraF&#10;l8WYK7GRhHDQh5I6oPg1/O7n6R3c+2O2+gOj9sdS7qq5J9w5z46dVYXq3dWJyl5JaHNZHBYCSLG5&#10;injaRo5YjBDUojvMk8zqaeYYcwchrfw+LaXMrTIMCaQyKR5gE9yn51I8qDiM5PvK/wB2/H7kbCN5&#10;5D5p3m832yUCCHftyl3K2lj7Q8Mc86tPauwUMrB5IWZVjaONT4sdSvzD+SDfLL5B7+70br/afWg3&#10;hkPLFtzaVIIFalpmaOjye5K4BRkMzURlGyeREUQqJQXESXt7GGy7Z+5tuj2/xGl0D4mP8lHko/Cu&#10;aDz6zs9gfaFfYv2q2v2zG63O8Hb0obi6bV3NQtHbpnwLRGqLeDU/hIdOtuPSt218yM1tj4a79+HV&#10;L1P1VUYjf++8DvTI9oT4Fm7BX+CzSVcdLPWFik9TE/hhx1cdJpKR6ynWOQ1nlhZl2VJt7j3ozSao&#10;0KiOvZnzp5DiWH4jpNRpoSLePu+2G8feE2v7wM++7ms+1WU1pHtyzf4ifGCqWCUqkbLre4hFRPOt&#10;vKXTwNEhNfZv1kJ1737r3Xvfuvde9+691737r3Xvfuvde9+691737r3Xvfuvde9+691737r3Xvfu&#10;vde9+691737r3Xvfuvde9+691737r3Xvfuvde9+691737r3Xvfuvde9+691737r3Xvfuvde9+691&#10;737r3Xvfuvde9+691737r3Xvfuvde9+691737r3Xvfuvde9+691737r3Xvfuvde9+690craPzHzG&#10;0/hz2B8PP9EnU+cwm/ewsd2B/pHze3hU74wNZSY1sfKcbUoVVq2PTGmNyTtrpKeWupgkqVamnKJt&#10;lSbeo968aRWjQpoB7CCa5+X8S+ZCnGnOPe/fd92/ffvA7V7/AP793K2udssJLH6CGfTZzo0gceIp&#10;BIharNcW4GmeVLabUjQESgX0d2tWdHdtbC7bx+09nb3rthbioNx0e2N/Yg53auUqMfKJYUyOOV42&#10;JRgJIJUcPDKqSodSD2vv7QbhZSWbO0YkBUshowr6H/D6jHUl+5fI1v7lcibpyJdX13tse6QPA9zY&#10;y+Dcxq4oTHJpYUI7XUgq6FkbDHq935rfz24+5cBgNgdRfH3q3ObRqsDt3Nb1n+Q+y8X2lSrvKrxE&#10;dXlcDtzZ+VCY7xYmplkpBlKyGVqpkZ4oKeLS8wA2L2/+hka4vbmRXBYL4LGPtrgsw7qsM6QRTzJP&#10;DmT93X+7Jb2+3S65p595q3K2v0nuIbRdiu5Ntb6RZSsU9xdx1n13MarKbaJoxAGCvLK+pYzz/wAo&#10;/wDmzQ/ITddB8WO0uuOs+rd0Q7dzWT6wyXVOHGzdjbgp9uUcmaz225dl65oMfWw0MVVk1npJ1p5Y&#10;oagGCnZE8wf5x5OO2wndrOWSVKgSCQ6nGo0DauJFaLQioJGT5Y0/fx+4rJ7UbHJ72ck7vuO92TTx&#10;R7jHucv1d5A1w6wwXAvKK88LTNHblJUMqPJF+pKGbw5++/8AhRD8a9rdq5DZ23epex999d4nNS4i&#10;r7QxOV2/QHJwUs/29Tm9r7Srxqq6NiGelapr6SSWPSxjjLaRq39tt0ltBNLMkcpFfDIJp8mYcD60&#10;BAPmeknLP9057w73yRFzBu2+2G2btPCJV22WKd/DLLqWG5ukxFKBQSCOGdUeqh3Aqb2uuuxNn9r7&#10;A2h2fsTMQ5zZO+tuYvde28zGkkCVuFy9GtbSTzQVCrJDIqPpmhlVXicMjqrKQI+ubaazuntLhdLx&#10;kqw9CDT8/kfPrmXzbynv/I/NN/yZzNbm23LbJ5La4iJDFJonKMAVJVwSKqykq6kMpIIPUfYHa/V3&#10;a1Nlq3q7srYHZNJgMk+GztXsHeO3d5U2FzEY1yYnLz7dqKhaapVeTBMVcDkr7tcWl3ZlVu4niLCo&#10;1qy1HqNQFR8x09zRyNzryPNBb867PfbPJdRiaFb20ntGmiOBLEs8cZkjJ4OgKn16EP2n6C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38gum9s/Inozt/ofeSKdsdwdb7x66zEpjEslFS&#10;7twM+HGTpRcEVFI8y1VO6sGSWNHVlZQQZ7Jutxse8Wu82v8AaWsqSr8yjBqH5NSh9QSOm5YxLE0T&#10;cGBH7evjw9jbC3L1X2Dvrq/elF/Dd49b7y3PsLdmOJZhj9y7Ozc+387RXkVD+1VU0sd2UHjkD6e+&#10;otje2+5WMO42h1RTokiH1R1DKfzBHQDkQoxRuIND+XSM9v8AWuve/de697917rcm/wCEtv8ALdTc&#10;m4s3/MX7XwXlw+0qrOdf/GugyMN4a/dfgbE9g9owROoEkeNhklwOMlDMhqZcixVZ6KCRcXPvE8+e&#10;BAnIu2v3yhZLojyT4ooflqIEjjB0iP8AC5HR9stpqP1bjhhft8z/AJP29bte7N1bc2JtXcu+N45m&#10;g25tHZu38zurdO4crMtNi8Dtzb2Oky+czWSqW4jp6Wlhlnmc8Kik/j3iTbW095cx2dqhkklZURRk&#10;szEKqgeZJIA+fQiLBFLNgAVPXyk/5rP8wDc38xn5f767tqZMlQ9ZYdjsbovaNeRCdsdX4Ork/hU9&#10;VRKzqmRy8zzZjKnW5FRUGBJDT08Cp0g9uOSrfkXleHaF0tcN+pcOPxzMBWh/hQUROHauojUzVBV7&#10;dG7nMn4eAHoP9nieq2vY56Sde9+691737r3Xvfuvde9+691737r3Xvfuvde9+691737r3V2n/CfH&#10;4uj5N/zOOlpsrjlr9l/H+LI/Ivd3kRjCJeu5qeHYCayNBY7qrcHK0T/rhjm4IU+4n97eYjy/7fXY&#10;ibTLekWqf83a+J/1RWQV8iR0Y7XD414teC9x/Lh/OnX1AffPjoYde9+691737r3Xvfuvde9+6917&#10;37r3Xvfuvde9+691737r3Xvfuvde9+691737r3Xvfuvde9+691737r3Xvfuvde9+691737r3Xvfu&#10;vde9+691737r3Xvfuvde9+691737r3Xvfuvde9+690h+yf8AmXO//wDwx90f+6Ko9q7D/c6H/mon&#10;/Hh1V/gP2Hr4wXvqp0AOvsKfCD/si34hf+KvdA/++oxPvmFzf/ytm6f89dz/ANXn6Hdv/uOn+lX/&#10;AADo0PsO9Pde9+691737r3Xvfuvde9+691737r3Xvfuvde9+691737r3Xvfuvde9+691737r3Xvf&#10;uvde9+691737r3Xvfuvde9+691737r3Xvfuvde9+691737r3QQ9SdLbJ6To980OyDuIwdh9mbu7Z&#10;3Gdx7ozm6Zjuzes0MmZ/hc+dmnakoh4IlgoacrFHZmCmSSR3V3l9PfvG09KxIsa6VC9q1pWgFTnJ&#10;Ofyp0Oue/cTmP3GuNsueY/A1bTt1rtlv9PbQ2w+ltA4i8QQoglmOti8z1dsLUIqKpcfn38F9o/Pj&#10;qTAdXbp3vuHr6Xau96HfGC3DgaCiy6pkKbGVeDqaTJ4avaJaiGWlrZwhSoidJQjhmQPFIZ8u8wTc&#10;vXrXcUYk1oVIJIxUGoI4GoHkcftEufdb+8vv33XefLrnXZNtg3UXto9nNBO7xVjaSKZWjlQMUdZI&#10;UrVHVk1LQMVdRTw/xm2vt34lf7KNh89uFtoxdGZPoun3Lkas1G5f4RktmzbOkzc1RSmFVqQkzTol&#10;OIo4zZIVjjVFVI+6zS7z++nUa/FEukfDUMGp9mKZqT516BO4e8e9bt77f6/F/awC/beY95a3jTTb&#10;+LHdrdiEK2omOqBCX1s4q0hdmYnSqyP8mv550nc8vTdJ1nhK+ZsjLHSb+j3ztKn2LVYBJyi7rapn&#10;qxkI6cw3qTRvj/vwgKrSNINBnNeduX3sfrjKR6pobXX+HhStcVrp/pU6+iu0/vB/uwz+3g9wpd5m&#10;iHhgvZGzumvVnI/3G0rF4DSa/wBPxRP9LqIJnCnV0YH+cx8G8/8AGSm+Le8qPP0O5tl0PRfXfQGU&#10;yUtdSUWXk7B6sw00NVkqTbs8gqBjslRsk8Jp1lWmkjkjqZEaWnMxdyTv6bqbuBl0SGZ5gKVGiQ4F&#10;eFVODWlQQRwNIq/u9vvK7X7yzc68u3Fq9nuMm83++RRhGeIWO5TKVjadV0ePbygo2sxmZXRoVYJK&#10;I6kehOi98/JHtXa/TvW/8AXdu65axKGfdGfx+28HSwY+ifIV9XX5TIsAEihid/HCkkz20xRO5CkZ&#10;bhf2+2Wj3tzXQnHSCxyaCgHz+wep6zw90fcvln2g5IvfcDm7xzYWIUuLaB7iZmd1jRUjjGSzsBqY&#10;pGtau6rU9BJV00tDU1NFP4jPSVE1LMYainq4PLBIYpPDV0jPFItwdMkTsjDlWIIPtWCGAdeB/Lod&#10;wzJcwJcR10SKGGpWU0YVFVYBlNDlWAYHBAOOo/unT3Xvfuvde9+691737r3Xvfuvde9+691737r3&#10;Xvfuvde9+691737r3Xvfuvde9+691737r3Xvfuvde9+691737r3Xvfuvde9+691737r3Xvfuvde9&#10;+691737r3Xvfuvde9+691737r3Xvfuvde9+691737r3Xvfuvde9+691737r3Xvfuvde9+691737r&#10;3Xvfuvde9+691737r3Xvfuvde9+691737r3Q4d6fH7f/AMeM5tLb/YX93WrN69dbI7OwU22dz4bc&#10;9HLt7fWBhzmOSonw8sgjng8rU0yt6HkjaSmknpninkSWG4225RvJbVpG7IdSlTqQkHj5HiPtoaGo&#10;Ea+2furyr7sbZf7pyp44j26/vNumFxby27iezneFyqyqupH0iRCO5VcJMsUyvElk/wDJI+K2W+QP&#10;yrk3vVV1NQ9fdO7T3bPu8w5egp9wZCs7B2ZlNhYLGYfG+T7u2qtmrJq1YDBGKfxPIks8IIY573dN&#10;u2fwACZZmXTg0Ghlcknh5AAVqa14A9Yf/wB4773WPtX7IDlqGNpd25gubUWtYnaBEsbu3vZpJZNP&#10;hVpCkSQlxI5l8RVZI5CEJ2H/ACZvnJs7umXqPb/XmN3tQ1+Vlj2n2Bjd4bOxe2s5tw1TR024q2DL&#10;5CKsoLRqz1FJPTmYNHKsC1AVXdRbc7bBPY/WySmMgdyFWLBv4RQUPyINMitOhPyn/eFfdr5g9ul5&#10;83TdpNtliiBubGS1u5LiG40gtAjRQNFPViBHKknhkMjSmIkqu5j8ZPjNS9FfETrr4vZrNybgTbfW&#10;lZsvdGcxsk1KK/I7lSpqt11GElqE8sUAqa6qWgMia0iEetdQI9whuu6HcN5l3aNdOpwyg+QWmmvz&#10;oBX516+er3l945/cz353f3p222FobzcEu7aGQBtEduY1tlmCnSz+HDGZgp0s5fSaEHoCf5fH8trY&#10;H8vmPtltodibv7Dre1slt56mo3JR0GJp8PgtpNkGwGNgx+LLJPVf7kqj7uvcqJbRiKCnUOshhzJz&#10;PccyeD40SxCEH4STUtSpqeA7RQeXmT5Sd96v73/NP3qn2Jd/2m12mPY45wq27PK0s114HjyF5AGS&#10;L/F08KEV0VbXLKSpU5fdfTWzO/ut871Vv9txLtTcVRhKnInau5s3tDNeXb2eptx477bO7fmgqY1F&#10;TSQl1WSzKCD+CCSwvp9uulvLamtQaalDDIKnBBHAnrHr259wuYfazm+2535WEBvrRZlj+pt4bqGk&#10;8MlvJqhnR42PhytQlcGh+RFz2k6A/Xvfuvde9+691737r3Xvfuvde9+691737r3Xvfuvde9+6917&#10;37r3Xvfuvde9+691737r3Xvfuvde9+691737r3Xvfuvde9+691737r3Xvfuvde9+691737r3Xvfu&#10;v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1r/h&#10;Sz8Wn6B/mP7k7JxGMek2T8pNoYTt7FzxRBMdHveiQbO7KxcMlgTUNW0UGbqwb2OUQhrHSmevsFzE&#10;N65EjsJWrNtztCfXwz3xH7NLGMf80z9pCW7w+FdlxwcV/Pgf8/59a9/uauivr3v3XujT/Cn4n7/+&#10;bvye6k+M/XMbw5nsjcsNHlc8aV6qi2bs3HRHKby3rk4wVBhxmNhqKoRl1M8ix08Z8s0YJBzZzJZc&#10;o8vXPMF9lYEqq1oXc4jjHzdiBXyFWOAenbeBriZYU8z+weZ/Lr623R/TPX/x16g636M6rw6bf696&#10;s2hhdl7VxoEBnXGYWkWmFbkZ4EiFRW1cgerr6ooHnqZZZ3u8jE8zt33W93zdJ943J9c9y7SOfmxr&#10;QVrRVHao4KoAGB0OY40ijEaCgUUHWq7/AMKjP5jZ6866wH8vnqvOmHeXa9Bjt7/ICtx06+bB9XQ1&#10;hk2nsCaaAlo58/XU5r66K6OtBSwo6vT5L3kb93jkT66+fnfcUrFbEx2wP4pqd8nzEanSpyNbEijR&#10;9Eu83elRaoctlvs8h+f+D7etET3mH0G+ve/de697917r3v3Xuve/de697917r3v3Xuve/de69791&#10;7r3v3XuvoNf8JWfiV/op+HvYPyn3BjfBuj5P72bG7WqJ4yZE6o6krKzbuOmpy7Exfe7gmzxmURp5&#10;YqakkJkURFcKPvG8zfvPmiDlyBqx7fHVx/w6YKxr66YxHTjQswxnoUbLBohMx4ucfYP9mvW037x3&#10;6Oeve/de697917r3v3Xuve/de697917r3v3Xuve/de697917r3v3Xuve/de697917r3v3Xuve/de&#10;697917r3v3Xuve/de697917r3v3Xuve/de697917r3v3Xuve/de697917r3v3Xuve/de6Q/ZP/Mu&#10;d/8A/hj7o/8AdFUe1dh/udD/AM1E/wCPDqr/AAH7D18YL31U6AHX2FPhB/2Rb8Qv/FXugf8A31GJ&#10;98wub/8AlbN0/wCeu5/6vP0O7f8A3HT/AEq/4B0aH2Henuve/de697917r3v3Xuve/de697917r3&#10;v3Xuve/de697917r3v3Xuve/de697917r3v3Xuve/de697917r3v3Xuve/de697917r3v3Xugwzn&#10;am3MB2bsPqeuoN1Tbl7Dwu7s7hMhjtrZrI7Uo6PZcdLLlYtxbqpInpMdLKKuMUiVcieZgUQ+Qxq6&#10;mO0lltJLwFdERUEFgGJatNK8TwzTh+3oYbbyTu+68mbnzzbS2y2e0zWsMySXMMdy73ZkERgtmYSz&#10;qpibxTEreGCGYaQxUT/aboH9EM+Dfz762+d+I7Sy/XezN+bNh6t3fTbYr4t8UeNppMrT5WCapxOR&#10;pDjZ5xHMyU8v3dFIddOSgLOHBAg3/l265fkhS5dH8ZSw0k4pSoyB64Pn1k195X7rnN/3Y7/ZLDmz&#10;cbLcG3u1a4Q2byMI2jZFljbxETUoLr4Uq9so1UC6SOqZv5yX80n5K9C/IKH45fHfcy9W0G0tr7dz&#10;+892w7f2/mdw7pzG6aUZmkxuPqNzUtZDS4+jpTTXekiSeWdp0klMKiMjfkjlPa9w23957knil2YK&#10;tSAoXBJ0kVJNeNQBSgrnroX/AHfP3KfZ73Q9qm93Pdiz/fct9czwWlqZ54YLaK2bwnkdbeWF5J5Z&#10;PExKzRpEI2RBIxYMWwf5v3yN3d/LB+RPYmcqKBvkJ1lvXr7qnC9q47D4zGRVOP7SZ/Du2qwFFGlE&#10;uZoaeiyqI1LBFTiV6OY0/olSW9xyZtkPNdtbRg/TSo8hjJJzH+GpzpJK8STTUK8KGXNH3B/aPYfv&#10;ocpcpbajjlTebS+3KbbZJZJCr7bTVarO7NMbSaSa2JEjvLoW4j8XuRk1jKrd+7K7c0u9a7dG4qze&#10;c+S/jM+7avNZKfc82XL+Y5aTPTSNVtUlhq85lL351X9yosMKxeAiAR0ppoNNPSnCny67MwbBsVts&#10;y8uW1lbx7esfhLarDGtuIqU8IQBREI6Y0BdNMU6EnvD5F92fJHPbf3N3f2LuLsXN7Y2rhtm4Ov3B&#10;V/cyUOCwtMtPCgACh6iocNU19XIDPVVDPPUSSSMW9p7DbLDa42isYhErsWIA4k/5BwA4AYAA6B/t&#10;t7Se3XtDtd1s3tvtMG0217cy3cyQLpDzTMWJ86JGCI4YlpHBEqxxKqCnQLgsrBlJVlIdWQkMrA3B&#10;BH0t7VdSKQGBVhWvXD3rq3Xvfuvde9+691737r3Xvfuvde9+691737r3Xvfuvde9+691737r3Xvf&#10;uvde9+691737r3Xvfuvde9+691737r3Xvfuvde9+691737r3Xvfuvde9+691737r3Xvfuvde9+69&#10;1737r3Xvfuvde9+691737r3Xvfuvde9+691737r3Xvfuvde9+691737r3Xvfuvde9+691737r3Xv&#10;fuvde9+691737r3XvfuvdcizOfUdXCryTfSq6VFz+AAAP6W976rQDAFP9nJ6FfpLvHtL469jYXtX&#10;p3d2R2XvjBxV9NR5fH+CZJKHKUjUORxuRoapZIKmnljc6oZo2UMEkUCREZU17Y2m52zWl8gkjalQ&#10;fUZBB4gj5f4OgN7je2vJPu1ylccj+4Fgm47bclGeJ6gh42DxyI6kPG6sMMjA0LKaozKUduHe28d2&#10;7qrt87p3XuLcW9Mnkv4zkN2ZrM5DJ7jrMsZROuSqMzWSPUNMHAZZDJqBAsRYe347eGGIW8SBYwKB&#10;QAFA9KDFOhBtPLnL+w7LFy1sljBabdDH4SWsMUcdukVNPhrCqiMIRgrpoQTXj1sqdJfzae++v/5U&#10;W7N/5Wqqd8d4bK7xxnx12P2NuynnzrR47dmz599YfdW65qy6ZKvxVJR5KjhNSziRxj3rFn1yieL7&#10;/k/b7nm9LeMCO3kiMzouMqwQqtPhDEqTT+lppinHz3H+4p7X81/fjseVrFF23lrcdmk368sLVhBW&#10;S1u0spba2CZt4bmWW3lfwwpRTdLbmLShjR38rv8Am5fLfsP5Z7B6U783tH25sjuPLZDAJNW7Y2ng&#10;85s3cEuJnyOKzGDqdp0OPVqVpqdKeroqhXijidpYBG6ESv8ANfJ2zW2zSX23R+C8ABwzEMKgEHUT&#10;mhqCM1wa+R/99P7h3sPyn7F7p7je122nYdx5fjSchLi5mhu4BKkckUy3M05EgRy8U0ZV2dQkpdWB&#10;TYp+cXzM2X8F+mKbubfG09171x2R3tg9iUGE2klCtW+WzlBW5ZKrI1uReOKmpY6fH1N5W1FpTDCF&#10;vKGWM9h2OfmC/NjbusZCFyWrwBAwBxNSPyqfLrkv92z7vXMX3l/cR/b3lq/ttumitJr15rovp8KF&#10;4YisaRgtJI0k8faKUjEkhNEoTK9eb2xnZWwNjdjYWmylDhd/bO2zvbEUObopMZmqTF7pwsOdoKXM&#10;Y2U6qeqjhqESogY3Rwynkeyy5ga0uZLZyCY2ZSQaglSQaHzGMHqHubOXL3k/mnc+UtyeOS42u7uL&#10;OV4XEkLSW0zwu0Ugw8bMhKOMMpDDj0yP2rtyPuCn6Sag3W27anrqo7Pjya7Uzb7JG3qbcabXahl3&#10;ssJx65P7hw4xpm8/h/eKhGQtcWcpsTf1XRr8Omoaq6dVdPHTT8VKVx0YpyRu78gP7jiW2+gS/Xbj&#10;GbmEXnjtbm5Diz1eObfwxT6gJ4fifphiwagoe03QP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2//&#10;AAp7+J572+AFN3hgcd95vX4m73pd8eSJGlrJest9SU2zux6GliRTxHOcHmalywCU+OlY34HuePu9&#10;8y/ubnQ7RM1IdyjMfy8WOrxE/aPEQerSDop3iDxLXxBxQ1/I4P8AkP5dfOS95z9BTr3v3XuvoFf8&#10;Jf8A+XoOkPj3nfm32Rgvtuz/AJJ0Qw/V8eRpESv210Lja9amLKUrSASxHdeSgWvdSCktDRYyeJtM&#10;7g4WfeF54/e+9pylYPW3sDqmocPcEUofI+Ch0/J3kB4DoTbPa+HGbiQZfh/pf9n/AAU62JvlT8j+&#10;v/iH8eO2fkh2hUtBszqfadduSvpYpY4a3OZIulBtzauKeQFPvMtkpqTG0eoafNOmqy3Ig3lzYb3m&#10;fe7bYduFZblwoPko4s5/oooLt8gejaeZYImlfgo/1D8+vkefJDv7sH5Td79qfIbtXJNlN99tbxym&#10;7c3IJZ3pKBKthDidvYkVLO8ePxVFHTYzGwFj4aWCGIGyD30x2HZbHl3ZrbZNvXTDbIEX1NPiZqcW&#10;diXY+bMT59AeSVp5Glfixr0CXs06b697917r3v3Xuve/de697917r3v3Xuve/de697917r3v3Xuh&#10;W6L6e3f8g+5urOjNg0y1W8+29/bV6+25HIrtTQ5PdWZixEFbXGIFkpqbymoqpLWSJHc2Ck+0W8bp&#10;a7JtV1vF6aRW0byt60RS1B8zSgHmSB1eONpXWNeLED9vX2Beiundo/Hzpjq3ozYNM1LszqTYO1ev&#10;tuJIsa1M2M2rhocRDXV3iAVqmpMRqKqS13ld3NyxPvl9vG6XW97tc7xemstzI8jelXYtQfIVoB5A&#10;AdDuKNIo1jXgoA/Z0LXsu6v1737r3Xvfuvde9+691737r3Xvfuvde9+691737r3Xvfuvde9+6917&#10;37r3Xvfuvde9+691737r3Xvfuvde9+691737r3Xvfuvde9+691737r3Xvfuvde9+691737r3Xvfu&#10;vde9+691737r3SH7J/5lzv8A/wDDH3R/7oqj2rsP9zof+aif8eHVX+A/YevjBe+qnQA6+wp8IP8A&#10;si34hf8Air3QP/vqMT75hc3/APK2bp/z13P/AFefod2/+46f6Vf8A6ND7DvT3Xvfuvde9+691737&#10;r3Xvfuvde9+691737r3Xvfuvde9+691737r3Xvfuvde9+691737r3Xvfuvde9+691737r3Xvfuvd&#10;e9+691737r3Xvfuvde9+690h9mZXrzJ0+Xl68yOzMhSnM1VTnn2ZV4Orp23DWBZK6oyzYNmX72UB&#10;Wleb91hYsTx7enS5UqbkMMY1A8BwpXy+zHQh5is+a7OW3XmuK7ifwlWAXazK3gJUIsXjAHwlyFCd&#10;gyBTrXT/AJy+6v5Wm6O0cFhe/wDO90y/IjZeHpMNmZ/jLQ7Oyu4MZtypc5bE7e7K/v8AS0+HcxrU&#10;zVNJBDVJXwidWl/yd443krkiHmyKzZ9vWL6ZySPHLAFuBKaKt5AEkaTTGanrrT/d7bJ99jZeS7rc&#10;fay12heU9xlaWJeYXu4oJJ1HhSz7f9Cr3QDGNY5XeNrWQxlU/VV3Wf1rub+T/Xfyu+9+udnbx3dh&#10;eqoRjMr2dHuynoB8lpO0qyaGfr3NQYtPFQ1uRlqsbBHjY8W4xPjiqIp3hgNe41dRc5rzZb3MyK02&#10;QmmvgeGK6xXiBRjq1d9SCKnT0l5w2b7/AFbffT5Y5u5g2+1uN8bxI9uNqz/1eG2oGF9E0h1TQ26x&#10;3DtcNcA32p4njWSX6ZetR+dKVaqZKWaonolndaeeeljpauWlEloppqOOWVI5ClmaJZ3AJ0iRgNRm&#10;NTjPH/V5/wCx13hiM5gUzKqyFRqVWLKGpkByqllBwGKKSM6QcdDD3tRdBY/dmGp/jpn+yNybK/uJ&#10;s6TPZLs/BYbbmcbsJ8Qn984sdi8FV1saUAqQGgV6h2jkMsKy1EMcVVOi29twaFjuSosmtqCMlhor&#10;21JAzTjjODQEkCP/AGyufdK62G4l927Xb7PcfrbsQR7dPNcQ/QiU/SGSSaKFjN4eHIRQyhJGSKR3&#10;hjBX2q6kbr3v3Xuve/de697917r3v3Xuve/de697917r3v3Xuve/de697917r3v3Xuve/de69791&#10;7r3v3Xuve/de697917r3v3Xuve/de697917r3v3Xuve/de697917r3v3Xuve/de697917r3v3Xuv&#10;e/de697917r3v3Xuve/de697917r3v3Xuve/de697917r3v3Xuve/de697917r3v3Xuve/de6979&#10;17r3v3Xuve/de697917oX+h6XpSt7Y2hS/InLb3wfTslXWLvLJ9c0FBk9200H8Mn/hjY+kyLrGYz&#10;W/bCqYB5BB5DEjSaR7Tbgb5bNztoRpqDSHJC8RWtPlWnzpXHQA9z5/ca25Gv5vaWCzueYFVPpI7+&#10;R47Vj4ieJraMFtXg+J4YJVTLo1sEr0GeZjw8WXyce36nJV2AjyFYmHrczQUuKy9Zi1nZaCoyeNoq&#10;mthp6h4tLTQxVcyI5KrK4AYqk1lAZAA1BUA1FfOhIBI9DQfZ0MtvbcHsIX3VI4rkopmSJ2liWTSN&#10;axyPHE7oGqFdoo2ZaEopNBtc/HXdv8qba38pGq2b2ZvXJ5fr/dO66gdo4zJY4Yzu6t+QMuPpq6Go&#10;2ntfCT1rQTUVNTUX8IrIZ5aEUcQ+9mOutjMRblDzdLziLi1jCyIv6ZBrEIakdzECtSTqFA2o9o+E&#10;9cOfdvYfvw719+5OYeTtujt91sbZf3bJHJ4mzpsYeRCtzcTJCHSaSSb6qJ0S68dz9PGNNu4Cf+VP&#10;uT+ULsv5KYvIddbg+Q9H3ZlKqq251HX/ACmx+wMZg6Sv3BTNimodn1fWss9AmZrYZpaGOfLyRGUS&#10;/b0kSTS6ZVfN0XOc+1lblYTABqkEBckgZqweh0gitFrSlWNBgc/fg2j7+3MXs/Na822mxPy5Aq3G&#10;6Jy299JMyQMJdd0u4KkxtYXVZmS1WQR6PFndo0qm0vvet2HRYGVuyKvaNJteeqpIZ23vUYenwMtY&#10;kv3NDFKc8wp2lEkYkiU+rUupeVuImgW4aT/FQxen4a1p58M9cUOXLfme43RRyjHdSXqqxH0aytOE&#10;I0uR4IMgXS2liMUNDg9KiCeCqghqqWaKpp6mKOemqYJEmgngmQSRTQyxkq6upDKykgg3HHtsgg9E&#10;csUkEjQzKUdCVZWBBUg0IIOQQcEHIPUv3rqv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Ps3&#10;rvanbvXG/wDqjfeOXL7J7M2XujYG78WxUDI7Z3hhJtv52iDOrAGWmqJUDFTYm9jb2qsL652y/h3K&#10;zbTLbukiH0dGDKfyIHVXRZEKNwIofz6+Pl8k+jd1/Gbv/uT4+b2Vv7z9Pdi7q2DkqrwNTw5VcBlp&#10;KKgz1FE5Y/bZGmWGupWudUMqMCQffULYd4tuYNltd7tP7O6iSQDjTUASp+amqn5g9ASSN4ZWjbip&#10;I6M5/K6+EWc/mBfNLqT4/wBNS5E7Fmyg3n3RnKBZk/u30/tOeOt3hVPXQXNNNXhoMJjZyCFr62l1&#10;DTf2H/cPm6HkrlS53tiPGA8OBT+OdwQgp5hcyMP4Ebp6ztzdXCxeXE/YOP8Am+3r6x22tt4DZu3N&#10;v7Q2tiaHA7Y2phMVtrbmCxkC02OwuBwdAmMxGJoKdOI4KanijhiQcKigD6e+a9xcTXU73VyxeSRi&#10;zMclmYksxPmSSSfn0NgAoCrgDrRY/wCFTP8AMFHYfae0PgF1vnVm2h05PjuxO9ZqCRvDlO1stiWb&#10;aGzqidOJI8FiKw1tTGjPGauvWOULU4+yZh/d05J+h26XnS/Skt1WK3r5Qq3e4HkZHXSDx0pUdr5D&#10;e83RdxaocLk/b5D8h/h+XWoh7yY6I+ve/de697917r3v3Xuve/de697917r3v3Xuve/de697917r&#10;3v3XutsX/hKj8MX7J+R/ZXzQ3Vi3favx4wk2xOtqmeMfb5Dt3sbES0ecrKKQq6u2G21LUR1MZKMr&#10;ZekkUnSwGN/3j+axYbBb8qWzfqXzeJKPMQxMCoP/ADUlAIOf7JgejrZbfXMbg8EFB9p/zD/D1v4e&#10;8MOhP1737r3Xvfuvde9+691737r3Xvfuvde9+691737r3Xvfuvde9+691737r3Xvfuvde9+69173&#10;7r3Xvfuvde9+691737r3Xvfuvde9+691737r3Xvfuvde9+691737r3Xvfuvde9+691737r3Xvfuv&#10;dIfsn/mXO/8A/wAMfdH/ALoqj2rsP9zof+aif8eHVX+A/YevjBe+qnQA6+wp8IP+yLfiF/4q90D/&#10;AO+oxPvmFzf/AMrZun/PXc/9Xn6Hdv8A7jp/pV/wDo0PsO9Pde9+691737r3Xvfuvde9+691737r&#10;3Xvfuvde9+691737r3Xvfuvde9+691737r3Xvfuvde9+691737r3Xvfuvde9+690ntzRbkm27nod&#10;m1uDxu7pcNk49r5Hc2Lr83tyhz8lG64erz2GxVZj6mroo6jxvU09PX08skYZEniYh1vEYxKpnBKV&#10;GoKQGIrmhIIBpwJBAPkejLZn2iPd7WTmCOaawWWM3MdvIkNw8AceKsEskU8cUrR6hHJJDKiOQzRu&#10;AVLxCJVjiE7xyTiNBNJDE0MUkwUCR44neRkUm5VTIxA4LH6mv2dF8hQuxiBC1NATUgeQJAUEgcSF&#10;FeNBw6Kb2Dt35hVnyu6W3B13v7rvEfEbGbU3BB3TsXK4uGo39uPdssNeuIrcTkJcbNKkEbPijTil&#10;ylKFMVWamOdXgT2cWs2yDaJ4rmN2vSw8JwexVxUEahn4q1U8VpTPU68q7t7A2/sdzFtXNm138/Pk&#10;1zA20XsUhWxt7UGDxUlQXCKXYC51mS2nJDwCFoisjdBV/NT253Vuv4Hd94LoODcVdv2twmEWoxO0&#10;Pum3Tmtlpuiik37h8HBQgzzyT4gVizUsH7lRT+aCMSPIsUirlGWxh5ht5NxIEYJy3whtJ0E1wKNS&#10;hOAaE0pXobfck3f262P7zvK+6e6LQR7XHLNplutP00N2baYWUsxchEVLrwikj9kUvhyuVVC661H8&#10;iTrj5FUHzhxG4sBtzfG3uqsJtHfFJ3hW12Ny2G21W4qq2xV0u0NvZKWtiSnnr/7wvjKylo9XnEcF&#10;RMg8UM3uUfcC521thaKRkaVmTwgCCwOoaiKZA0agTwyBxI67D/3m3N/tLdfdsn2ndLuzu98ubqzb&#10;Z0SSKW4SVbiJrqeMIxdIfoRcRSS08ItLFGx1yR9VV/LHD77wPye+QWL7NFaN/wBN3H2LJuqavinh&#10;nrsrWbqqa6bKRrUPKxhq1kWppnErq8ToyO6FWIu2d7eTarZ7WnhmJNNPIBQKfaOB+fWb3sXuHLG6&#10;ezHKl7yZo/dbbVYC2CEFUjS2jQRnSFGuIqY5BpUrIrKyqwIAGwY/LT4zI5GmocjNhsfU4+LKV8FN&#10;VSYyirK5ZhioshVRqYo5ZhFU/brIwLhJNF9LWXlkDBCckGg8yBStPsxX8upJku9vivYrSaWNbiVZ&#10;DGhZRI6Jo8UopOplQtH4hUELqTVSq9N3uvSzr3v3Xuve/de697917r3v3Xuve/de697917r3v3Xu&#10;ve/de697917r3v3Xuve/de697917r3v3Xuve/de697917r3v3Xuve/de697917r3v3Xuve/de697&#10;917r3v3Xuve/de697917r3v3Xuve/de697917r3v3Xuve/de697917r3v3Xuve/de697917r3v3X&#10;uve/de697917r3v3Xuve/de697917r3v3Xuve/de697917r3v3Xuve/de697917r3v3XunFsZlP4&#10;UMuaCv8A4L9++NTKGlqP4V/FPtxVyUCVunxfceHTIYg2vTZiNNj7tqj16KjVxp509aenSP6yy+tN&#10;gJU+p0CQx6l8Tw9RUPorq0aqqGpp1VFa9SNv47O5jPYTEbXo8lkNy5XL43HbdoMNFUTZiuztfWpT&#10;YmixUNJ+69TLO0aQLEC5cqF5t71IY0jZ5SAoUkk8AAMk/KnHpvdbzbNv2u5vt6kjis4IpJJ3lKiJ&#10;IUQtK0pbtEaoGLlu0KCTjrYa/n39bfKHI9jfHvcm5cVuvdXVtB0lt3b4r9vUuRy+0cR3IlfVzdi/&#10;e09Arx0tfkIxj5Ip5UX7mmhRIWf7WZY439vLraVtrmKIqkplY0NAxjoNFK8QM48ic8RXlB/de84e&#10;y1pylzXs+zz21jvUu8Tz6J2jiupdpKRCw0M5DSQQN46silvBldmkC+PGXtz/AJF+0u8Nm/ByjoO5&#10;6HcWHoa7sndGX6kwu6qauosvi+sa7E437Xw0VfplgoanLLlqyhieMFklM6FoJobAzn+awn34tYkM&#10;QiiQrQguC3mOJC6QfspxB6wN/vL9+9teYfvKSXXt5LBcSRbfbRbpNbMjxSbiktxqq6VV5o7U2sUz&#10;KxoyCNgJI5KnbqtvfMU/MjG7jpN+9dR/C1OspqPKdfyYmFuwZ+yCJViyUGSGONQq+QwOH/i32326&#10;yRGk85Wb2RiXZP3IYjG/12uoevZo9Kaqev4a1zWmOscYd2+7+Pu+zbRPtd+fcQ7iHjvhKfoRt/bW&#10;Mx+PoJ0hxT6XxvFKuJ/CBj6N77JuoH6TG1afd0GEij3vk9u5fcYrsy1RX7VweS25hZMdJmaiTb8M&#10;WJy+Qys6Tw440sNZK1ayTVCSzRxwRSJTxOTGFpK2wKpQYYhjWgrkBRQmpGMCgNSKk23uTYpdxZ+W&#10;4Z4LTRFpS5mjnmEgiQTkyxQWyFHnEjxKIQ0cTJG7SujSup/bfRT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gj/AMKtviCevPkp1R8xNs4hYdt/IHaq7C7DrKaFRGna3WFFHS4fIZKZQLSZTbbUVLTLYm2InYkc&#10;D3mf92/mf67YLnla4aslk/iRA/75lJLAfJJdRP8AzVHQZ3uDRMs68HFD9o/zj/B1c7/wme+Bf+yz&#10;/Dib5J74w32fbXy3/he66D7yn0ZDb/SOJEv+jfGx+QHx/wAZM1TuGVomAmp6nHrIuumFoq9/+c/6&#10;wc0jYbN62u2VQ0OGuGp4p+eigiFeDK9MN0v2i2MMHjP8T/4PL9vH9nVwX8wL5e7W+CnxF7m+S+5v&#10;s6qq2LtmaDZG3quUoN3dlZ5hh9g7XVI2ErR1OSmgasaEF4aNKiotphYiLuSeV7nnDme02C3qBM/6&#10;jD8ES90j+lQoOmuCxVfPpfdzrbQNMfIY+Z8uvkmdi9gbv7Y3/vbtDsDNVW499di7s3BvfeGfrbGr&#10;zO5t0ZWXNZvJTafSDNUTyPpUALeygAAe+l9jZWu22UO3WSeHDAixoo4KiAKo/IAdAh2d3Lsakmp/&#10;PpGe3+q9e9+691737r3Xvfuvde9+691737r3Xvfuvde9+691737r3Umjo6uvq6WgoKWeurq6eCjo&#10;qKjglqausq6mUQ0tLS0sIZ5JJHZUREUliQACT72zCMF3IAAqScAAcST5Adb6+sr/ACqPhpTfBD4L&#10;9H9CVlFBTb8hwP8AfnuCoiMbPW9s74Vc3u6CeoheSOYYwtDg6aaMgPTUMDWuT75re4/NTc4843m9&#10;IawlvDgHpDH2p8xrzIR5M56Gtlbi2tlj8+J+08f835dWL+wR0r697917r3v3Xuve/de697917r3v&#10;3Xuve/de697917r3v3Xuve/de697917r3v3Xuve/de697917r3v3Xuve/de697917r3v3Xuve/de&#10;697917r3v3Xuve/de697917r3v3Xuve/de697917r3v3XukP2T/zLnf/AP4Y+6P/AHRVHtXYf7nQ&#10;/wDNRP8Ajw6q/wAB+w9fGC99VOgB19hT4Qf9kW/EL/xV7oH/AN9RiffMLm//AJWzdP8Anruf+rz9&#10;Du3/ANx0/wBKv+AdGh9h3p7r3v3Xuve/de697917r3v3Xuve/de697917r3v3Xuve/de697917r3&#10;v3Xuve/de697917r3v3Xuve/de697917r3v3XumzJ5XGYTH1eWzORocTisfA9TX5PJ1VPQY+ipoh&#10;eSoq6yqZYokX8u7AD+vvao8hCRgsx4ACpP2DpTZ2V5uN1HY7fC888pCpHGrO7seCqigsxPkACepM&#10;M0VRFFPBLHNDNGk0M0LrJDNDIuuOWKRLhlYEFWBIINx78RTpiSN4XaKVSrKSCCKEEYIIOQQcEHh1&#10;X72j/NE+F/Tff8Xxu392lLiexEyOFw2aqI9vZqq2htTM7giiqMXi9z7shiNLTOY6ineolVnhpg9q&#10;qWExyiMQ2vKm+X23fvO2irFQkdw1MBxKrxPA08z5A1FcqeSvuW/eI9wfa5vd/lfZBPtJjmlhUzwr&#10;dXMUBZZJLe2LeJINSOI1IWSbT+ikgZC6L/mffzFMf/L+6x2rX4ba9DvftvtCuzWO6925mKirptu0&#10;VLt2np5dw7q3M+PKTy0tG9bQwpRQTQy1Lz2SaJY5HV/lTlpuYrp1kcxwxAFyKajqrRVripoTUggU&#10;4Go6EX3Mful3f3p+c7613G9fbdi2VIZL64iVWndp2cQW1uHqiySiKZjM6SJCsdWjdnRTTH8Wv+FC&#10;nbFV2tgNv/KnZnWp6s3JlKPFZPd/X2G3Bt7ObC++qBTruGro6/I5KLIY6n1B6unSOOoEYaSKSR0E&#10;Eg53b23sxZtJtDv4qgkK5BD08qgLQnyPCuCBxHQz3s/upORoOR7rdfZDcNw/fdnG8sdrfSwTw3uh&#10;S3gK6QW7QTyUpFIWaIvpR0RWMiVEfzC/mdUfN/5CZztSHZW29lbXoEfbuy6bHYLFUe7sptigl8GL&#10;yvYe5KVPuclkZYo0KxzTPBRJampRpWSWYZctbINh21bPxDI57mqSVDHiEXgq/YKtxPoM9fuofd5i&#10;+7b7U23JUm43G43spE920k0jWsdy4rJFY27N4dvArEgsqLJcNWaY1KpGmdj/ADR37sP4kdr/ABBx&#10;uyOrqrZ3bO5MDnszvOu2Vipd+0sOFrP4k1AcwqAVjrUR07Y6trklqMcvnSkdPLE1M7Psdvc7zDvL&#10;yOJIQQFDHRkUrTyxWoFA2NXA1OOZPu78scz+++x+/l5uW5JuGxQTwxWiXcosmMqeGH8KpMQKNIJ4&#10;YSkV2fCadW0OJidezbrIHr3v3Xuve/de697917r3v3Xuve/de697917r3v3Xuve/de697917r3v3&#10;Xuve/de697917r3v3Xuve/de697917r3v3Xuve/de697917r3v3Xuve/de697917r3v3Xuve/de6&#10;97917r3v3Xuve/de697917r3v3Xuve/de697917r3v3Xuve/de697917r3v3Xuve/de697917r3v&#10;3Xuve/de697917r3v3Xuve/de697917r3v3Xuve/de697917r3v3Xujj4b5p78w3w6zfwwh2J1PW&#10;bHzXYUnYX988nsbEZDfdBXVNEKWsShylVG0S1hCRxQZoxHIwUoaiiqVpvHHEUNsdu29LvhkkDqmj&#10;SHIQiuKj09V+EnuIrUnH3cPu6csbj94G2+8PJue5x7lb2AsfpI7yVLJ0V9SF41IYxZZntNX0ks1L&#10;h4jNrZ0d8R/kvuD4jd77M7y23tTZ+9K7atTIk+B3jhKDKU9Tjq1Pt8g2FyVRFJUYnJCIsKTKULJN&#10;ESVbywPNBK/vG1x71t72ErsgccVJGRwqODL6qcH5GhAg9+PZzavfj2y3H213e+u9uivVGma0meNl&#10;kQ6k8aNWVLq31U8W2mDRuACNEqxyJfl8uf8AhQnuui3hjMD8O9nbOqtnwYLB5PNb37Sw2YymTyuZ&#10;zGJiytXhMPgcXkKGOjhxzT/Z1UtSZZJamOURrFEivPHmze28LQmTenbXUgLGQAADSpJBqWpUUoAC&#10;K1PDl37D/wB1NsVzsE26e/8AuF2m4NNNHDZ7bLFHHHFFK0azSzyQTNK1wE8WJYwiJC6Fi7sVjsg/&#10;lT/zS6j550+9Ovuydp4HZfdnX+Go9z1CbUkrxtbe20Z65MRXZ7EY7KS1NTQzUFZNSwVtNLVTIRUw&#10;SQyHVJFCGOb+Uhy8UubV2eCRivdTUrUqASKAggEg0HAgjgTiH9+D7lEX3YJdu5r5Pvp9x5c3WV7d&#10;TchPqbS6VGlSGWSNY45kmiSR4ZFjjYeDKkiCiPIYqt/mifC3H/JFfitVdpyDtI7rh2BLIm3M7Js6&#10;m7AqK/8AhUeyajdqQfbLWiqK0kjgmmSoPgknWZXRS1eUt9ba/wB7iH9HTr+IatFK6tNa0pn1IyBT&#10;qJbb7ln3ibr2gPvdDsgOy/TG+ANxCLtrFU8Q3i2pfxDD4YMoGJWiHirEYyrGwz2HOsVOmfEZrEZ+&#10;hjyeCy2NzeNklqYI8hia6lyVC89HUtR1kKVdIzxl4pUeKVQ10dWVrMCPdnR420SAqfQihzkcelt/&#10;t24bXcmz3OCS2mAVikqNG4DqHQlXAYBlIZTSjKQRUEHp4916R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u+d/wg6n/mB9Ex9Bdwmup9sRdjdcdiQZLFxo2WoarZG54q/L0eNlkdPA+Wwz5XASVSktBFXyTIru&#10;ioRTyfzfuXJW8fvra6GQxSxEH4SJEIUn10SaJAPMoAaA16T3Nsl3F4UnCoP7P84qPz6N7icVjcFi&#10;sbhcLQUeLw+HoKPFYnF4+nipKDG43H060lDQUNJAAkUMMSJHFGihVUAAAD2F5JHnkaaVizsSSSak&#10;kmpJPmSck9KAKYHWgt/wqT+ef+l75CbQ+Euwsz9xsH45eHdnaH2NR5KLNd37nxI+zxs/jLRyf3bw&#10;lQIEZWBSqyOQp5VDwC2aP3deTP3ZskvNt6lJ7/shqMrbo2SPMeLIK/NY0YYPQY3m58SUW68E4/b/&#10;ALA/wnrVH95G9EvXvfuvde9+691737r3Xvfuvde9+691737r3Xvfuvde9+691737r3V+/wDwnO+E&#10;P+zafPrb/Ym6sS1f1L8T6fGdybsaemiqMdkd+pXPB07taqMwZVeXKQT5rS0bLJBiqiI6S4YQz768&#10;3/1a5Kextm03W5EwJmhEdKzuPsQiPjgyKfLoz2q38e6DN8KZP2+X88/l19L73gN0Luve/de69791&#10;7r3v3Xuve/de697917r3v3Xuve/de697917r3v3Xuve/de697917r3v3Xuve/de697917r3v3Xuv&#10;e/de697917r3v3Xuve/de697917r3v3Xuve/de697917r3v3Xuve/de697917r3v3XukP2T/AMy5&#10;3/8A+GPuj/3RVHtXYf7nQ/8ANRP+PDqr/AfsPXxgvfVToAdfYU+EH/ZFvxC/8Ve6B/8AfUYn3zC5&#10;v/5WzdP+eu5/6vP0O7f/AHHT/Sr/AIB0aH2Henuve/de697917r3v3Xuve/de697917r3v3Xuve/&#10;de697917r3v3Xuve/de697917r3v3Xuve/de697917r3v3Xuve/de6DDt/qTYHfPWu7uou0sF/eT&#10;YO+cauK3HhRkMli3q6WKqjyFM0GRw8sFTDJDUQwzRyRSqQ6j6i4KiyvLjb7pL20bTJGaqaA+VOBq&#10;DgkdDDkHnzmn2x5xsOfeSrn6PdNsk8W3m0RyBWKsjVjlV43VkdkZWUgqx86HpVbS2rt/Ym1NsbI2&#10;njY8PtbZu3sLtXbWIimqaiLFbf29jYsRhsbFPWPJNIsFNDHEryyM7AXZmYklqWd7iV55jqdyWY+p&#10;Y1JxjJPRHv2+brzNvt5zJvsxuL3cJ5rm4lIVTJPPI0sshVAqgvI7MQqqorRQBQdUZfJX+RR178iP&#10;lfmvkHN3Vm9sbK39uaj3X2X1pFtKLI5TI5BBAM3S7X3ouRp/socn43Zmnx870ruzRmZWSOEfbXz/&#10;AHO3bQu3CAPJGulH1UAGaal0mpX5EV86cT0t9n/7zPmv2n9jLf2pj5chvNx2u3a22/cDdGONIzr8&#10;Frm08B/Ge31AAJPEs6qocRkM0nP+e/8ADPdPyE6b2N3fsXJ4GDO/Hxd1NuTDbl3JhNp47MbF3aaC&#10;TI19Fm9yz01AlZjaigikSnmqYfuIZp1jaSoSngl97f73Dt17JYXAbTc6dJVSxDrWgIUE0YHiAaEC&#10;tBUin92R94XZPan3B3P225nhna15r+mFvLb2811JFe2vjCNHht0kmaK4SdlZ0jk8KSOMsEiaWRNY&#10;b4HfC7d/zg70wXVu383gtubdpKijy/YWfyG4cBRZvD7LgnL5is2vtivmFbla0xK0VPHR0ksUUzxN&#10;WPT05aUSrzDvkOw7e13IpZjhAASC3kGYCij1qQSK6anHXZz7zv3iNh+7b7aXPOu6W015dyK0VjAk&#10;E7wy3ZFIkubhE8G2hDEM7Syo7xq626yygIQC726hzvQXcnZXS+5sjhcxm+tN35naVfltvZGjymHy&#10;T4uqMUdfR1NFLKqeWPQ8lLKwnpnLU9THFURSxoY7fdx7jZRX0YKrKoYAggivka/4eB4gkEHqUvbL&#10;n3bPdL2/2f3E2eGW3tt4tYrpIp43jljEi1KOrqpOlqhZFBimUCWFnidHYJvajod9e9+691737r3X&#10;vfuvde9+691737r3Xvfuvde9+691737r3Xvfuvde9+691737r3Xvfuvde9+691737r3Xvfuvde9+&#10;691737r3Xvfuvde9+691737r3Xvfuvde9+691737r3Xvfuvde9+691737r3Xvfuvde9+691737r3&#10;Xvfuvde9+691737r3Xvfuvde9+691737r3Xvfuvde9+691737r3Xvfuvde9+691737r3Xvfuvde9&#10;+691737r3Xvfuvde9+691737r3XvfuvdKHaW2cnvXdO29nYRscmZ3ZnsRtzEtlstjcDilyWar48b&#10;QnJZrMywUlJAJJV8tTUzJFGt3kdVBI3LIkELTPWiAsaAk0AqaAVJPyAqfLop33erHlvY7zmDcRIb&#10;exgluJRFFJNL4cKNI/hwxK8sr6VOmONGdzRVUkgdHw/mD/y9t9/A3fGAwub3RtTeG0d14HB1m387&#10;jdxYSHP1OXXDwru2lrNjVEyZaGnp8klUtLXCkamkp2p9UyVLSU8Qe5c5jt+YLdpERkdCQQQaUr20&#10;emkkrSorUGuKUJxi+6p967lr7zvLV1uG22VzYX9jPMk8MkExgWIysbVkvFQ2zSPbmMyQ+KJklEtI&#10;2hVJXu5/4T7/AA13Zsb++vzC3Tmdufwzfux6jq7YO39v7lwm5q2TE1uexe7dx5rc5wE9THjp1lxu&#10;Pp6fHVMiVi/vtU08CmAygP3G3uGfw9khVtUb+I5KlRUBlULUDUO4ksO3hQnNOcH96l94TY+Zv3d7&#10;A7Jbz+Ntd4u5Xs89vNboJUhubW3ht/HSNp0K3E7yXEam3b9IQyyESBDB5X+RJ1rlvmbVfJip7nzY&#10;67yHa0/cld1BHtKJcnLuWo3H/e6Xb8e/v4l6cVJkGZmtixUimP2ySiQirUuj9wLpdlG1iAeII/DE&#10;mrGnTp1aNPxU/pUrmlO3qKrL+825wsPu8p7OQ8vQ/vaLbF2lN1N0fDFutv8ASic2X0+blYAAP8Y8&#10;EzfrMhQGBr8fce9cv+gS6D+PXUfxi6+h6s6S2p/c7Y1Nms1n6fCfxnPZ4Q5PcFaa7ISJX7jqquqK&#10;6iqRo0xCIqgD6krdx3K83W5+rvn1yEAVoBgCgwoA/l1Inuh7rc++83Nbc7e499+8NzeGGBpvChhr&#10;HAmiMFLeOKOtKlmCAsxJPkANvtF1Hf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D+YF8vdrfBT4i9&#10;zfJfc32dVVbF2zNBsjb1XKUG7uys8ww+wdrqkbCVo6nJTQNWNCC8NGlRUW0wsQKeSeV7nnDme02C&#10;3qBM/wCow/BEvdI/pUKDprgsVXz6T3c620DTHyGPmfLr5IW+t7bp7L3pu/sXfOZrNx7035ufO7y3&#10;bn8g4krs1uXc+UlzOcy1W4sDJUVM0sr2A5PAA99MbO0ttvtIrGzQRwwoqIo4KiAKoHyAAHQHZ2di&#10;7ZJNT0lvbvWuve/de697917r3v3Xuve/de697917r3v3Xuve/de697917r3v3XuvqHfyG/gz/skX&#10;wC6+pd0YVMX3N3x9v3b2000WnJY+o3NQxnY2zKxpP3I/4NhBSR1FITpir5q9lF5WJ57e8vOH9bud&#10;J2gfVaWVYIfQhD+pIPI65NRDeaBPToY7Za/TWo1DubJ/yD8h/OvV0/uKejDr3v3Xuve/de697917&#10;r3v3Xuve/de697917r3v3Xuve/de697917r3v3Xuve/de697917r3v3Xuve/de697917r3v3Xuve&#10;/de697917r3v3Xuve/de697917r3v3Xuve/de697917r3v3Xuve/de697917pD9k/wDMud//APhj&#10;7o/90VR7V2H+50P/ADUT/jw6q/wH7D18YL31U6AHX2FPhB/2Rb8Qv/FXugf/AH1GJ98wub/+Vs3T&#10;/nruf+rz9Du3/wBx0/0q/wCAdGh9h3p7r3v3Xuve/de697917r3v3Xuve/de697917r3v3Xuve/d&#10;e697917r3v3Xuve/de697917r3v3Xuve/de697917pKYDcv8eyO7cedv7mwv909xR7fFdn8WMfjt&#10;ziTb9Dnv45tKqEkhrMcprvsmqSqWq6epi0WiDs68XhqjFlbWtaA1K5Io3ocVp6EHz6Od02cbZaWF&#10;39Vb3H10Bn0QSa5Lek80Pg3S6V8Kc+D4wjBb9CWF9XfpBevmp8m5fh/8dt79+xdb5vtT+5smEjfa&#10;eEyDYUPHmMzDipcnmM8KPIfY0NKJvJPVGilC+lSo16lMdi2ob1uUe3mUQ669xFeAJoBUVJ8hUdSt&#10;93T2aT3992tt9rpN4h2P94CYi6mTxqGKJ5RHFB4sHjTSadKR+NHXJr20K+6X7m/0wfH/AGD3r/cz&#10;P7R/vx15j9+/3GzQ1Z3Gfe4r+JfwlpfHF5tX/KNP4U80bRy+NNegJ76xNjuUm3aw/huU1DgaGlfl&#10;8xXBxXoL+4nt6OQfdPdPbL94wX/7tv3svrIcQyaJfD8WmptFP9ETW3huGTW2nUdDzsT+ab87d/ds&#10;5Ptim+R/aGx56jNyZXDbF2Tu7M4XrPb1FFUF8bgqfYUMpxdbT08eiFmydJUyVIXXVPNIzMcgrblP&#10;l63sxZm1SSgoXZQXJ8zr+IE8e0gDyoOvpy5T+5N92TljkWHkaXlHbtyVIRFNe3lrFNuE7kASTG9K&#10;/UwySNVgLeWJIq6YVjQBQM38zz5y9w/LDBfFXH7zSs2xt0dB7a7Azm2aFKnG7f3R2dm85lNv7h37&#10;DQE6ZaWWPGxJiopfL9mr1SRSHzylkPKmwWWzyXbQUd/FZAxyVQBSEr693dw1YqMDqPvuZfdq9v8A&#10;2M3Pne85eKXt3++7ixhuXKyT223Qw208FkXpVZFa4Y3LLo+oKws6Dw0Aqs21uXcWzM/iN1bSzmW2&#10;zubb9bBlMJn8FkKrFZjE5GlcSU9bjsjRMksUqHlXRgR7FssUc8ZhmUOjChBFQR6EHj1m7vGz7VzD&#10;tc+y77bRXlndRtHNBMiyxSxsKMkkbgqykcQQR00SyyzyyzTSyTTzSPLNNK7ySySyOXkllkc3ZmNy&#10;zEkkm597wBQcOl0caRIsUShVUAAAUAAwAAMAAYAHDrF71051737r3Xvfuvde9+691737r3Xvfuvd&#10;e9+691737r3Xvfuvde9+691737r3Xvfuvde9+691737r3Xvfuvde9+691737r3Xvfuvde9+69173&#10;7r3Xvfuvde9+691737r3Xvfuvde9+691737r3Xvfuvde9+691737r3Xvfuvde9+691737r3Xvfuv&#10;de9+691737r3Xvfuvde9+691737r3Xvfuvde9+691737r3Xvfuvde9+691737r3Xvfuvde9+6917&#10;37r3Xvfuvde9+691737r3Sj3Ru7dW98mub3juTO7qzKY7D4ZMtuLK12ZyK4nb+LhwuDxorci8kng&#10;pKSCGmp49WlIkVFAUAe9RQwwJ4cChBUmgAAqTUmg8ySSfU9FGy7FsfLlkdt5es4bG3MkspigiSKP&#10;xZ5Gmmk0IFXXLK7ySNSrOxY1J6sm/lO/LTsf4v8AyFzz7UgyW5to7r6m7hym7+u6d6iWn3LXdYdT&#10;ZzszalZSUUbKgroazFLTJUABxTVNVECBKSAxzdtFtu+2KJqI6SRhX/hDyKjCvoQ1aeoB8usPvv0e&#10;xXKPvT7U2q720dnf2O57VFa37BQ1um47nZ7dcozkEmF4rkyGP4TNDC5BKUIZVX80X591PZ7drj5Q&#10;dq02aOY/i8e2KbclZH1jDafyLjF6rZjt96NVtH4Jce+pR6yz3Yqhypy79L9H9JGVpTVpGv7fE+Ov&#10;zr0NIfuV/dch5LHI39S9te38LwjcNbodxOKGT95UF8JSe7Ws60PwgL29b2/VPdlfvj4q9e/InJ7U&#10;yTZTdPQm2e48hsvAwNVZSavy2wId41e3NvwVBVppJZHanodZBkvGTbUbQBeWC2+8SbajiiTNGGPC&#10;gcrqPp6n0z18yXPHtxbcte9+7e0tnfRiCy3u42pLyYhYwkV89otxOVBCqqgPNQELRqVp0Dn8v75q&#10;P86OnM/2tL1DuLpyTAdg53YUuBzeYO46XJPhaKlrHyeJzrY/FmUKar7aqhNGpgqIpItcmnV7Wcxb&#10;F+4L1bMTCfUgeoGmlSRQirelQa5BB6kH70/3dV+7R7gWvI6b/b8wC6sYb0TQxeA0YmeVBHLD49xp&#10;J8PxI28U+LE6PpWtOjhbt3P/AHTxtFkf7vbn3Ka7cW19vfYbSxP8ZyVJ/efcNNgP45W0pkj8eOx3&#10;3P32UqdR8FJFNNpfRpJLDF4zFQypQM1WNB2gmg/pGlFHmSB1AOxbN+/LuS0+rtrPw4LmfXdS+FG3&#10;08Ek/go2ltU8/h+DbR0HizvHHVdVQrPbfRN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Q/8KpvnTL2R3ls&#10;D4L7Kyqy7M6Giouye2FpahHhyncO7sI67ZxFUkbMt8Bt6saRGBU+bL1MUiXgQ+8y/u58nrYbNPzf&#10;dr+tekxQ1HCBG72H/NSVafZEpB7j0Gd7udcgtV4Lk/af8w/w9alHvJTok697917r3v3Xuve/de69&#10;7917r3v3Xuve/de697917r3v3Xuve/de6uJ/kZ/BaL51/PbrvbW7MM2U6Z6cVO6O5EmpvPi8pgdp&#10;18J23sivaQCN0z2YeioamnLq7UH30kdzCbRj7wc4nk7kye4tn03d1+hBQ5DODqkHn+mmpgeAfQDx&#10;6X7dbfU3QDfCuT+Xl+Z/lXr6lnvnd0Muve/de697917r3v3Xuve/de697917r3v3Xuve/de69791&#10;7r3v3Xuve/de697917r3v3Xuve/de697917r3v3Xuve/de697917r3v3Xuve/de697917r3v3Xuv&#10;e/de697917r3v3Xuve/de697917r3v3Xuve/de6Q/ZP/ADLnf/8A4Y+6P/dFUe1dh/udD/zUT/jw&#10;6q/wH7D18YL31U6AHX2FPhB/2Rb8Qv8AxV7oH/31GJ98wub/APlbN0/567n/AKvP0O7f/cdP9Kv+&#10;AdGh9h3p7r3v3Xuve/de697917r3v3Xuve/de697917r3v3Xuve/de697917r3v3Xuve/de69791&#10;7r3v3Xuve/de697917r3v3XumbM5vC7dx1RmNwZfF4LE0YVqrJ5mvpMXjqVXkEaNUV1a6RRgsQoL&#10;MLkgfX3ZI3lYJGpYnyAqf2DpbYbbuO7XaWG1QSXM8nwxxI0kjUFTpRAWNAK4HDqDkt37Vw+1K/fO&#10;U3FhaHZeLwVVufI7rnyVIm36TblDQtkqvOTZbV4RSR06tM0+vQEGq9vdkgmeYW6KS5OkLTJYmgFO&#10;Na4p0ptNh3vcN8i5ZsrSWTcZ5lt47ZY2M7Tu4jWERU1+KzkIEpq1GlK9aRfefa38mHdnyRy+9cP0&#10;r8rJ9j1e5Jshn6Prjc+xdmdcblqZ6uSbK5DA7Ez0BzVLQ1DnyxU1Nm8UVB0x09KqhDO9hZ88QbYs&#10;Ek9v4gFAXV2dfQFwdJI9Sr/Mnr6P/bXkf+8N2L2gt+Xb/mPlpdyjtxHA9/b3l3uFuqqoiSa9hcWc&#10;syAaWkks76pFXlmJLAVv5x/cPwC7i65+LGY+NM71XYOL66oMHt6DaOPp8TtnaHSGHq6nF4bYW+8X&#10;WqtRSZPHZGKsXGUMQ1xRmqknLQ1FFJIk5KsuYrK5u03TEZck6jVmlIBLoRgqVpqPmaAZDAAj+775&#10;A+9L7f8AN3O+3+8SeHtU9+807XTmW4ut4lWOSW9spEJSW3ngaI3EzHTI3gJFSSK4VKJNtT7cps1Q&#10;T7sx+Xyu3oXmlyOMwOTpMLlcgqU7vTUdNl62mrI6YSTCNZZzSSskZZljZgB7kCVZfDIhIDeRIqB8&#10;6AiuPKo+3rprvEe7zbbLFsMsUF2wAjkmjaaNKsNTtEkkTSFU1FUEsYZtIZgtT0w+9dGnXvfuvde9&#10;+691737r3Xvfuvde9+691737r3Xvfuvde9+691737r3Xvfuvde9+691737r3Xvfuvde9+691737r&#10;3Xvfuvde9+691737r3Xvfuvde9+691737r3Xvfuvde9+691737r3Xvfuvde9+691737r3Xvfuvde&#10;9+691737r3Xvfuvde9+691737r3Xvfuvde9+691737r3Xvfuvde9+691737r3Xvfuvde9+691737&#10;r3Xvfuvde9+691737r3Xvfuvde9+691737r3Xvfuvde9+690+52bb082PfbtBlsdAuEw0OUp8tkq&#10;XLSSbhp6BKfPV9BVU1NS6KSrqFeqpqaSIvTpIKdpqgxeeT0YkFfFIOTSgpiuAcnIGCfOlaCtAWbZ&#10;Hu0SSru8sUzmaUxNFG0YEDOWhR1aSSsscZEckisFlZPFEcWvwkuX/kkdo/Djp7u7sTfXyTz52tvj&#10;Edcbnl6z3BueGnn69osHFhaip7HgZIo5ap8/VYuOWlxtOsTrVU71dHCklZUU8MgJ57tN7vbCK32t&#10;daM66wvxk1Gj5aA2WPkQrGigkc9f7x/kv7wPP/tvtPLPtBa/W7ZPf243CC3LC+eYzItg1SVjFjHc&#10;Mslw5ZTDKsFxIyQRSyImq3sf+Ss/yLfdMXRfy5bqs7nEz7dp937Kp+uHhWrvJV0+ym/38y4x5B5B&#10;S/3pSbwHSIEYCmDy2vPX7s8E3Fv42n4tLa/96+DV8/DpXz8+ji35Q/vFV9pBsb8zcrje/ptIna1u&#10;2vw2nCtdj/debgDt8X92tGZRUysCZjuydVb/AOteyOsdmdgdTZvA5nq7P7coshs/K4BI6XBrt+CH&#10;7aCmp6QJEKP7PxNTTUckcb0zxPBJHG8bIsEXdtdWt3JbXqlZVJDA5Nft868Qc1rUE16+crnflbnD&#10;lHnLcOVuerae33q1ndLqKclpvHY6izNVvF8XUJElVnWZXWRGdXDFWYHcm3d1UJym18/hdyY1aiak&#10;bI4HK0WYoRVU9vPTfd4+SSPyJqGtNVxcXAv7akjlgbRKpU0rQgg/z6I902fd9jufot7tZrOYqG8O&#10;eN4n0t8LaZFVtJoaGlDTHT/7p0X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bvl18ktmfEH41dz/JPfslP/&#10;AHf6k2Nltypj5qr7NtxbgVRQbR2hSVLK2ipzGVnosXTNpIEs6kiwPs85Z2G55n3+02GyrruZFStK&#10;6V4u5HoiBnPyXpmeZbeFpW/CP+KH5nr5DvbPaG8u7e0Ow+4exMm2Z352hvTcu/d3ZMh0Wq3DuvLz&#10;ZnKSU8Ts3jhE0zLBCGtHGFRfSo99Odt2612fb4NrsV0Q26JGg9FRQor6mgyfM56Aru0jmR8kmp/P&#10;oPfarrXXvfuvde9+691737r3Xvfuvde9+691737r3Xvfuvde9+691737r3X0yv8AhPH8Eo/h58Dt&#10;sb73ViVo+5vlXFhO5d8S1EHiyWI2ZW40ydR7Ln1hZEFJiql8pPBKiyQ1uSq4Xv41tgJ74c4nmnnO&#10;Szt2rabaWgjpwZwf1pP9s40AjBSNSOPQu2q28C2Dt8T5P2eQ/Zn8+r6/cN9GfXvfuvde9+691737&#10;r3Xvfuvde9+691737r3Xvfuvde9+691737r3Xvfuvde9+691737r3Xvfuvde9+691737r3Xvfuvd&#10;e9+691737r3Xvfuvde9+691737r3Xvfuvde9+691737r3Xvfuvde9+691737r3XvfuvdIfsn/mXO&#10;/wD/AMMfdH/uiqPauw/3Oh/5qJ/x4dVf4D9h6+MF76qdADr7Cnwg/wCyLfiF/wCKvdA/++oxPvmF&#10;zf8A8rZun/PXc/8AV5+h3b/7jp/pV/wDo0PsO9Pde9+691737r3Xvfuvde9+691737r3Xvfuvde9&#10;+691737r3Xvfuvde9+691737r3Xvfuvde9+691737r3XvfuvdF26V2J3xtDd3emV7g7noe0tqbz7&#10;Iq9wdMbapNn4vbUnVewZVkFLs+syVAiyZF40anhM85ct9uZy3kqZUQxvrjb5obdLKAxOiUlYsW8R&#10;/wCIA8PM0HrTgB1K3uLzN7Yb/sPLNlyDy8+y323WCwbtcNdSXA3K9GnVdJG5KwBiHfQmkDxRFp0w&#10;ozVKfz5PjR8mfkR1j0TL0JtXc3Ym3di7o3rU9i7C2kz1mYrqzP0OLptlblj25Gwkrkx322Vp3MKv&#10;LD96HCeNpXjGHt9um17bd3A3B1jeRV0O2AAC2pdXlWqnODp9adZ2f3YnvF7Oe03OfMye6F7b7Td7&#10;nbWa2F7dAJEiQPcteW5uCKQmfxLaQByqSfTldWsIrF86o+JfzC68/kgfJ/qXemJ3RiexNy5St37s&#10;Hq+WZ67de2+rsbnduZ/eO3RQU0kr082Wpsbn6gYOJfJepN4/uquWFTO83jZbnny0vIGUxqAjycFa&#10;Qhwpr5hSyDXwx6KD1KvPHvp7Ac2f3kfJfPXLk9tPtNnGllfbiAEtrjcpIb+C0uNbKodLWS4so/rG&#10;OikIo3gwJIdTj3LfXdDp4ye389hKbCVuYwuVxVFuXFHO7dqsjj6qip8/hFyVThjl8PNUKq1NMKuk&#10;qqbzwlk8sMsd9SMBtZI3ZlRgSpoaGtDQGh9DQg0PkQei+y3XbNxnubfb7iKeSzl8GdY3V2hm8OOX&#10;wpQpJjk8KWOTQ1G0SI1KMCWf3row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5wm387uWrnoNuYXK52tpMVmc7U0eHx9Vkqmnwm3MVNndwZeeGkR2Wmoq&#10;Knnq6udgEihjeSQqisRt5IoRqlYKCQKk0yxAAz5kkADzJoOi7ct12zZ4Fut2uIrWJ5YYVeV1jVpr&#10;iVIYIgzkAyTTSJFEg7nkdUUFmA6ZveujHra4+OHxr+Ue/wD+RDvHrTr+mzMG9+y90ZXfewdpT1rY&#10;fKbn6gqd2YzI5Db2Llr3hWCLNx0mSyFLEXEVdDOqXMdbcxNue6bTbe4CXV0RoiUI7UqFk0sATStd&#10;NVB81I9V64c+7vvB7K8rf3m+38481PE227PbRWV7dKnix2+6La3Ecc8gQOXazaW3glahe2kiLUD2&#10;9AoP5DnxG+W3QHYXdu9O5dlbu6n6y3BszHbYpNm7zhlw+R3Xvulz8GRx25aPb0zeVYcXQLX0prJo&#10;kWU1wSBpfHN42vcHedn3G2ggsZFmlVy2pchUoQVJ9WNDQcNOaYqV/wB5378+xPunypy3y77e7la7&#10;5vNpdyXDXdoRLHbWTQPG9u84GkvczGCQRIzFBbFpAmqPXez8ldid+dg7L23iPjt3PjujN4Y/sPa2&#10;e3BujJbQxm9YczsbGec5/aUeNyqSRRPVO9NMJgtyIGgJRJ3dQBtdzt1tOz7lAbhCjAKGK0c0o1R6&#10;ZFPnXy65k+z3M3tfyrzHeX/u1y9JzLt8thcwwW0d1JaGK8k0eBdGSIqzCICRdFaAyCUBmjVSY32W&#10;9RR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n/Cr/5tso6e+BGys2yhxS9594U9BUEB1DT4jqjaeTMS8gFcjmqi&#10;kkf6jGVBTiJ/eWH3beUj/jXOd2nrb25I+xpnH/GYww/4YteI6D293Hw2wPzP+Qf5f2daUvvK/oP9&#10;e9+691737r3Xvfuvde9+691737r3Xvfuvde9+691737r3XvfuvdWv/yX/ghJ8/fnT1r1xuDEvX9N&#10;9eOvbnekskTNQT9f7Rr4Hh2jUObKTuHJy0WGaNXWVaaeqqI7/bNaOvdbnIcl8nXF/btpup/0bf1E&#10;jg0cf80kDSV4agqn4h0t2+2N1chD8IyfsHl+fDr6p8UUcMccMMaQwwokUUUSKkcMaLoWONU4CgWA&#10;AAAA985iSTU9DTrP7117r3v3Xuve/de697917r3v3Xuve/de697917r3v3Xuve/de697917r3v3X&#10;uve/de697917r3v3Xuve/de697917r3v3Xuve/de697917r3v3Xuve/de697917r3v3Xuve/de69&#10;7917r3v3Xuve/de697917r3v3XukP2T/AMy53/8A+GPuj/3RVHtXYf7nQ/8ANRP+PDqr/AfsPXxg&#10;vfVToAdfYU+EH/ZFvxC/8Ve6B/8AfUYn3zC5v/5WzdP+eu5/6vP0O7f/AHHT/Sr/AIB0aH2Henuv&#10;e/de697917r3v3Xuve/de697917r3v3Xuve/de697917r3v3Xuve/de697917r3v3Xuve/de6baj&#10;JY6kqsfQ1eQoqWsy0tRT4ujqKqCGqyU9LSvXVMOPp5GDzNHDG80ixglUVnNlBPvYDMpYAkDifTyz&#10;6Zx0ois7ueCW5gid44ArSOqsVjDMEUuwFEDOwVSxALEKMkDpy966T9F96f8AlL8e+/tyb/2j052v&#10;tXsHcfV+QTG75xmAnqZJcLUy1c9DHJHLUxRx1lO01NNEKuheaDUoHkuy3ML3ady26KOa+haNJRVC&#10;fPgfyNCMGh+XUpc/eyfut7W7Rte/e4Ox3O1Wm9IZLOSdVAmUKjkEKzNE4SRG8KYRyUNdGDSsL+Z/&#10;/N4/2Rve+3umesevcL2J2pktu0e8NyVu6slXUu09oYXKVc1NhsdJQYYx1dZX1Yp5ah0+5p0p4TA9&#10;5zPpiFXKnJn79ga+u5DFECVUKBqYilTU4AFacDU14Uzmb9y/7hX/AASvLl37hc5btLtOyQzva26W&#10;0aNdXU0ao0sgeUNFFBEXVAfDlaWTxFpGIquWHCfz9I9z/DbuPsSfrvDbR+TGycjtPZ+1duxVFdlO&#10;v9xZTsD70Y3d9CKr/Ko48XDjshVVeKqJnLtFTolSyVErU5u/t34W9wWyyl7WQMzHAdQlKqfLuLAB&#10;gPM4wKzPuP8AddPs/wB4Tl/lKLdpb/k7co7q6uZyqR30Edj4XiWr6f02a5eeCOK5RVCh5WaENEgl&#10;1SN6bz3D2Du/ce/N1VFDWbl3Xmq7cOdq6LD4bB0dXlsjUmrramLCYOnp6KESSFmaOCnRLknTyfcu&#10;QQR20K28IIVAAKkk0HDJJJ/M9dxOXeXdq5T5ftOWNkV47OxiSCFXllmdYo1CopmmeSZyqgAM7s1A&#10;M4HS37m777Z+QWa29n+2t3VG6a3aW0MFsPa0CY/EYPDbc2ltykFHisLgtv7fp6Who4ls0sop6ZDL&#10;K7yyancsWLLb7Lbo2jtECB2LtkkszcSSSST9pwMDHQc9vfa7kX2r2672vkOwWyjv7qe9uW8SWaW4&#10;urhtUk0087yzStwVdcjaEVUWiqB0D3tT1I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Cj013R2b8fuw8D2n1Duqt2bvjbj1P8Py9JDR1kT01bTtR5DGZT&#10;F5OOekraOphdoqikq4JIpFNmQ2FmL2xtdxtmtLxA8bcQajhkEEUIIPAggjoFe4Xt3yb7p8pXXJHP&#10;tim4bbdhfEiYuhDIweOSOSNklhljYBo5YnR0Iwwz0iJNwZObcT7pc0TZmXMtuB2/hOJGObJtXHIM&#10;/wDARB9h4DKb/aCm8Gj9vxeP0+1AjUR+Ea6aU4mtKU41rX51r51r0I02qyTaRsahxbiHwAPFl8Tw&#10;wnh08bX42vT/AKL4ni6u/Xr7utrXqT+fBHtb4I0O/OzNpUO+vkzt7fC9SUW2cTJT7UwW8KenwMeb&#10;oOz84MbTvDjaVKUtTVlFQU4E9bGBTR0tNOxo4hvPb/xuYTbWrmO0ZPELHuK5oYxU1Y1yCThTkkju&#10;4ec9/wB2O+9/ebk5X5Nv5Ns5Ou7P96PcShrqe1Zp2hfbofEcPcSNIBJFNM/6ds5MzzTRgXAw/wAu&#10;P+djkflp3djPj/3V1jtrYu7d7wZeTrzdGw6zMS7er8lhcNNnavbWfxOflqJqeWWkpaqWmrY6xkeR&#10;UpzArOshRczciLs1gdxsZTIkdNauBUAkDUCKA5IqKcM18ugB97r+7ltPYv23m91Pbrep9zsNuMQv&#10;7a9SITpHNKsK3EEsCxpIqyyRrJC0QZULSiRgpUXK97fJjof4yYTBbi737M291rh9zZn+AYCrzn30&#10;z5TKCnNVLDS0eLhqJykUY1zzmMRRAr5HTWtwVt21bhusjR7dEZSgqaUwPtJA+wcT5dc+PbL2c9zv&#10;eXcrnafbHZp94uLOLx51h0ARx6tILNI6JVmwiatbkHQraWoNVFW0eSo6TI46rpq+gr6aCtoa6ini&#10;qaOuo6mIT01XSVMBZJI5EZXjkRiGBBBIPsvIZWKsKEYIPEHqObi3uLO4e0u0aKWJmR0dSro6khlZ&#10;SAVZSCGUgEEEEV64pkKCSvmxKV1G+UpqOkyFTjUqYTXU9DXzT01DW1FGp8iQzyU1RHFKyhXaKRVJ&#10;KMBvSwXXTBNK+VRSor6io/aOrG0uktVvmjcQO7RrIVOhnQIzor00l0WSNmUGqh0JADCrj710n697&#10;917r3v3Xuve/de697917r3v3Xuve/de697917r3v3Xuve/de697917r3v3Xuve/de697917r3v3X&#10;uve/de697917r3v3Xuve/de697917r3v3Xuve/de697917r3v3Xuve/de697917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nsXf+0+qdgb57S35loMDsjrjaO5N9bvzdT/AJjEbY2nh5s9nclLyCRBTU8shA5NrDn2psbK63K9&#10;h26yUvNO6xoo4s7sFUfmSB1V3VELtgAVP5dfIX+Y/wAlt1/ML5P93fJbefniy3be/MvuSlxk833H&#10;93NsIwxuy9pQzX9UWIw9PQ42JrkskIYkkknp1ytsFtyty9abBZ0KW0aqTw1Pxkf7Xcs5+3oCzzNP&#10;O0zfiP8AxQ/IdFo9nnTXXvfuvde9+691737r3Xvfuvde9+691737r3Xvfuvde9+691737r3X0tP+&#10;E6nwL/2T74M4fs3eeF/h/dXyv/gva+7fuafxZTBdeCif/RBs2fyAOnjx1TNm6iKRFliqcnPTyAmn&#10;W2BHvnzkeaOcG2+1fVabbqhShw0tf13/ADYCMEYKxhh8XQt2q28C38Rh3Pn8vIf5fz62AfcL9GnX&#10;vfuvde9+691737r3Xvfuvde9+691737r3Xvfuvde9+691737r3Xvfuvde9+691737r3Xvfuvde9+&#10;691737r3Xvfuvde9+691737r3Xvfuvde9+691737r3Xvfuvde9+691737r3Xvfuvde9+691737r3&#10;Xvfuvde9+690h+yf+Zc7/wD/AAx90f8AuiqPauw/3Oh/5qJ/x4dVf4D9h6+MF76qdADr7Cnwg/7I&#10;t+IX/ir3QP8A76jE++YXN/8Aytm6f89dz/1efod2/wDuOn+lX/AOjQ+w7091737r3Xvfuvde9+69&#10;1737r3Xvfuvde9+691737r3Xvfuvde9+691737r3Xvfuvde9+691737r3SdyW2NtZnL7cz2X27g8&#10;rntoVeRr9pZvJYigrsttauy+KlwWVrNuZKpjaahlqaGeejqJKZ0aSCR4nJjdlN1llRGRGYK4AYAk&#10;BgDUBhwNCARXgRXj0Z2e9bxt9hd7XY3c0FtfrGl1DHK6RXKRSLNEk8asEmWOZEljWQMEkRZFAZQQ&#10;ovdOizopXx6+Efxt+LW8e0N+dJ7AG0tx9u5Fa/dtSc1msrTxwpWS5JcPgKLJzyxUFCKqeWf7amVR&#10;cql/FFBHGb7nv+6btBDb38mtYRRcAeVKkgZNBSp/wk1nP3W+8f7v+9ewbLyx7jbp9fZ7DHotV8GG&#10;NiSix+LO8aK083hoqeJISaAt8byM9Q385H+WJW/IfeuE+TWw+2uruuc8m3sTsfeuF7o3dBsTamZT&#10;ES1E2By+B3XVxywxV/ilNLPRVKpFJHFHLHKkiyLKM+SOaV22BtquIZJVqXUxLrYVpUFRmnmCMgml&#10;OFM9f7vv751v7T8u3Ps3zPsO5bvameW8tJdptTe3MRlEYmintVZWaHUviJNGWdHdkZGUoUKVtr+S&#10;fWYf4B967qyPcPUm8+4My+1uzdlZnau8KSo6e2/gOr6bI1WXxk3YuTFNSPNlMfkq9Ja+ZIqSlkip&#10;w04p2qZvZzLz0r8xW8KQSJCupGDKfEJk00OgVNFKjAqSCcVoOp23n+8bt9w+9Hyzsdpy/um3bBb/&#10;AFO3XkVzasu6zz7i1usUgsIzJIEtp7eArAhknmR5SIjKIY+taT3JnXYnrLLE0bBWMRvFFKDFLDMu&#10;maETIC8JYarMA6E6ka6sAwIG+qI4kGpa8SMgjgSDggGlRg8GFGUkEE4veur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np4XqJ4aeMxLLPJHDG880FLAr&#10;yvoUzVNSyRxrc+qSRwqjliACfezw1HpqWRYY2mepCgk6VLGgFcKoLMfRVBJOACesHvXTvWxx0T/J&#10;1Pdn8tLFdiL2115tjtfdm76jura+drdxUlf1pitgw7b/ALujY2+dy4Y1CUNb5Y5q2vqoxMcfKv2N&#10;RTiaOpKRvuHOv0HNJtfBd4UXwmAUhy+qutFNKjgAMah3A0I65Ge5v94APbn74k/Kh2K+vNjsbVdo&#10;uYUt3TcJL03Hj/WWVvN4Zmh0skMEbeGLuM/UxSmN4dQ7/wApL+VJlute/Md8l+wO7Okd/wBN1O+Z&#10;ptpbY6M3/TdkQT7nz+CqcAmV3fnaCKGno6eCkqaiajo01zTTaHlMMcLR1BfzjzdHdbcdrtoJYzNT&#10;U0qaO0EGig5JJABPADhUmojH79334rHnH2ul9nOVeXN42pt8ELXVzvNk23stvBNHOYrWB2d5XeWO&#10;NZZTpjjj1KgkaQPFfL8pfhp8ffmVt/am2u/tmz7qx+ys+dw7cnx2eze2spQVFQiQZahXJYKaCY0t&#10;fDGkNXDq5Co6GOaKKVI92ne9x2OR5ducIZBRqgMD6GhByDwP+EEjrmJ7KfeE91fu97rfbx7W7gtl&#10;LuMHgXAkhhuI3VSWifw5kdPFhdi0T0xVlYNG7oxlcTisdgsVjMJiaSKhxOHx9HisZRQAiCix2Ppl&#10;paKlhDEkLFGiotyTYeytnaRzI5qzEkn1Jyeoevr273O9m3K/kMs9w7ySO3F5JGLOx+bMST8z1Eg2&#10;ztum3Fkd30238HT7szGJxWAy26IMTQRbiymCwVXVV2EwmRzccYqZ6Sjmrq2alppZTHC9RO8aq0sh&#10;axllMQh1EopJC1OkE0BIHAEgAE8TQenSiTed3m2mHYJbuZ7G3lknitjK5gjmmWNJpo4S3hpLKkMK&#10;SSKoeRYo1YkIoCg906Le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f8ACo75nP0j8ONr/FzamV+1318q9wvBuSOmmQVdD0317VU2a3N5&#10;dF5If4plpMRQIfSs9MuQiuQrqcg/u78q/vfmmTmK5WsO2p214GeUFU+R0Jrb5NoPp0TbzceHAIV4&#10;uc/YP85p/Pr55fvNzoL9e9+691737r3Xvfuvde9+691737r3Xvfuvde9+691737r3XvfuvdW0/yW&#10;vgJU/wAwL5w7A2Hn8V950r1g9N213vNOkhoazY+28nD9nsh3C6Wl3HkHpsU0QkSQUj1lTGSaUj3H&#10;HuxzqvJPKE15C1Lu4rDb04iRwayfZEtXrQjUEU/F0s2+1+quArfCMt9np+fDr6osUUcMccMMaQww&#10;okUUUSKkcMaLoWONU4CgWAAAAA986CSTU9DXoo/x3+Z3UfyZ7f8Alj071vWNkM58Rez9v9X76yMV&#10;VBU4/J5fNbWXLVU+OEel4xQ5WnzWAqUkB/ynGzMjsjAKJN85T3Pl/a9t3S/GlNziaaMUoQqvQV9d&#10;SGOQU/DIARXpiG4SZ3jT/QzQ/wCr7aj8ujf+w10/1737r3Xvfuvde9+691737r3Xvfuvde9+6917&#10;37r3Xvfuvde9+691737r3Xvfuvde9+691737r3Xvfuvde9+691737r3Xvfuvde9+691737r3Xvfu&#10;vde9+691737r3Xvfuvde9+691737r3Xvfuvde9+691737r3SH7J/5lzv/wD8MfdH/uiqPauw/wBz&#10;of8Amon/AB4dVf4D9h6+MF76qdADr7Cnwg/7It+IX/ir3QP/AL6jE++YXN//ACtm6f8APXc/9Xn6&#10;Hdv/ALjp/pV/wDo0PsO9Pde9+691737r3Xvfuvde9+691737r3Xvfuvde9+691737r3Xvfuvde9+&#10;691737r3Xvfuvde9+690DG/+yN5bQ7D6b2dt/p7d2/8AbvZOZ3NjN5dg4LIYalwPUFJg8KuUxmV3&#10;XS5CRZ5oslIXp6f7cABonBYyvTwzrLa1gmtp55J1jaIKVQg1kqaELTA08TX19KkSBytyjy9v3KfM&#10;HMG68wWu13ezxW8lpYzJK0+6tNMY5IrVkUojW6gSSeIakOpA0LLJG89ybyzfXXUPanYO2tuT7w3H&#10;sTrffO8tv7SplqHqN05vbG2KrN4rblOlKrSs9bPBHTII1LkuNIJt7rYwR3V9DaytoWR0Ut/CGYAt&#10;+QNei72+5f23m3n3ZOVd4uxt9nud/Z2k902kLbQ3NxHDLOxYhQIUdpDqIWi5NOtc/wDlLfzTfl/8&#10;qvlnkuoe5pcBvjY259q7v3WJ8FsrFbcfqtsDDFU4/wC1r8FEjS4qaV1xxXLtU1BnqKcrVizRyyVz&#10;hylsu0bOL2xrHIjKuWLeJXjg/iHxdtBQHHp1s+/X9yb2C9kPYqHn329Wfbdzs7m1tSs15JcDcvGL&#10;LJqSZmC3KKDODaiGIRRSgwGoZKh/5xPdHZPavzv7rwG98llE2/1PuSTr7r7atRUN/Cdv7bxdFAf4&#10;hjqJSUEuXkZspUTkGV/MiM3jiijjGXJdjaWnL0EkAGqZdbt5liTgn+j8IHDHqT1nt/d/+3fJ/I/3&#10;Y+XN05bhjN1vsAvr65VR4s9xI7/pyORqK2qgW6IOxfDZgNcjsxDNu939sbS6x350zt7fe4cX1d2Z&#10;WYLIb32TT10i4LOV23KsV2KqpaRriNxIqGVodBmCRLNrWKMKIpLCymuo76SMGaIEK1MgNg/6jwqa&#10;cT1k9u3ttyNvvOW1+4e7bZbzb1syTJZ3jIPGhS4XRIobiwKk6Q2rwyzmPSXYkKvb/Q4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T/ANNna46gHQS773CnTv8AfOfsF9gR1rJgJ93T4+HGNl6inQBpCkcCGOF2aJJNUqoJWZyx&#10;9DZ/XfvDwx4+nRrpnTUmn8/t8uHQI/1uORjz6fdE7ZAeYPpFsRfFKzi1V3k8JWOFqznU4AdlohYo&#10;oUDh8Ce6+yOiPlr0bu3rPJ5OnyWV7I2Zs/OYKhnqFpt57X3VuWlw+b2llKKE6aiOrjltCroxjnEM&#10;8YEsUbBBzFYWu4bPcRXQBARmBP4WVSQwPlT+YqDgnqNvvQ+3PKHub7Fcy7FzlDG8MFhd3cMzquq0&#10;uba3klhuo3OY2iZe4gjXEZInJR2B2Vf50f8AMZ+U3w/7N6f626Cmx2yMNuXZj7+zO/sltTB7pbc1&#10;fBuapwtRsWgj3LBU0kMVHBTQVOQaGEVJFdT+OaDTd4v5H5Z2nerWa63EGRlbQEDFdI0g6zpIJqSQ&#10;KmnacHrj3/d3fdG9k/f7k3mDnD3RWTcrizuxZRWUdzNbfTobeOZbxzbvHK7SvI8cAd/BBtpdccle&#10;24D4Wdyb2+QfxV6O7n7G2/TbY3r2DsejzmfxVDS1VFj3qjVS0cWXxtHWs8kNLkooo8jTRNI+iKdF&#10;EjgB2Be+2Nvtu73FjbNrSJyATk+RoSPNT2n5jrAX7xXt9y57Ve9/Mvt5yjdNe7btV48MErsruF0q&#10;5ikdAFaS3ZmgkYKup42JVSSoEHF9i7yr+8N09X1PUW6cZsTA7Ewm6cX3XU5DGNtLc24cpkmo67ZG&#10;Nxa/5UtVRxKKiSZiVI1Kyx/tNMme2gWwS7EymRnKmKh1KAKhieFDwp/s0Cl7yly/a+29lzpDv1tN&#10;ud1ezW0m0Kkn1VvBHGHS8kkP6ZjlYlFQUINCC3eIxl9o+gD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s/wCdv8yz82P5h/dO+sJlRlOs&#10;utK0dG9QyRya6OfZHXFfU0dXnaFwbPBmc3Nls1Tuyq/gq4kdQUsOjHtHyr/VHke0s5l03FwPqJvX&#10;xJQCFPzSMJGfKqkjj0C9xufHumYfCMD7B/nNT1Ut7kfpF1737r3Xvfuvde9+691737r3Xvfuvde9&#10;+691737r3Xvfuvde9+6919NL/hPd8BpPhX8GcFu3e+CfE95fJ58V212HHX0rU2Y2/tWSidOqtiVq&#10;TBJI2ocZPJkqmmmRZYK3I1kD/wCaW2AXvdzmObOcHtrR9Vnt9YYqGqs9f1pB5HU4CgjBSNSOPQv2&#10;u28C2DMO58n7PIf6vXo1383H5y0X8v34O9q910NfSwdn5ulHWfRtBP4neu7Z3nRz0+DyC0091miw&#10;tNFW7gqoXsJYKF4bh5EuG/bHk9+deb7baXBNuh8W4I8oUILCvkZCVjB8i4PAHp6+ufpbdpBxOB9p&#10;/wA3HrTy/wCEuHyVr9kfzEd7dS7mzNZXwfKjqrddOZ8hWzVNfl+z+uqhuzMVlsjW1bs08hxMe6RI&#10;z6pHlnD6+HD5RfeJ2BLvkeHc7ZAv7umQ4FAsUo8IqAOA1mGnkAKU4UIdmmK3ZRvxg/tGf8Fevohe&#10;8H+hV1737r3Xvfuvde9+691737r3Xvfuvde9+691737r3Xvfuvde9+691737r3Xvfuvde9+69173&#10;7r3Xvfuvde9+691737r3Xvfuvde9+691737r3Xvfuvde9+691737r3Xvfuvde9+691737r3Xvfuv&#10;de9+691737r3SH7J/wCZc7//APDH3R/7oqj2rsP9zof+aif8eHVX+A/YevjBe+qnQA6+wp8IP+yL&#10;fiF/4q90D/76jE++YXN//K2bp/z13P8A1efod2/+46f6Vf8AAOjQ+w7091737r3Xvfuvde9+6917&#10;37r3Xvfuvde9+691737r3Xvfuvde9+691737r3Xvfuvde9+691737r3XvfuvdM2bzeG21hsruLcW&#10;Vx+CwGCx9bl83m8vW0+OxWHxWOp2q8hkslkKtkigggiRpJZZGCooLMQAT7siPK4iiBZmIAAFSScA&#10;ADiT0t27btw3jcINo2iCS5urmRIoYYkaSWWWRgqRxooLO7sQqqoJYkAAk9Ei+M/yx/l99t9ibv2b&#10;8Yt9dP1PZWSlqsnunG7R2fJsXPbykoNVXW5Wnq8hjMadwrAJZJpamilqwgMkjOBrPs93TZ+Y7S2S&#10;fdY5REMKWbWFrgDDNorwoaenWR/vH7Gfep5E5TsOYfebbN1TZ4QsdtJdXQvIbQPRUiZUuLj6EvpV&#10;FjlWAsQqhSdI61ev543d/wAVu2/ktlcX1JsjKzdzdf1abK7b7ix+4aOk2du6r25THGnbX91Y6aZ8&#10;hX4dwMe2c+8pWQQNRtDWQxUstPLHINhu1ptYe8kHgSDVHGQdShs6tVRQNx0UPHVVSSD2k/u1/bf3&#10;u5E9noL3nzcol5d3VTd7XtUkDtd2q3DeJ9R9SZEEEN0CZxZ+FOG8VbhZLeR5klJV1l2z8M8D8Ou8&#10;+s979Ebyzfye3fUbam6+7ZG7MdU4nEyY3LGoRsXA1DE+EpqSIv8Af0Ijrnywdo3rKPRTtTHt1Z73&#10;JvVvdwXCraIG1x6TU1HnnuJ8j26OOls1yM5y5G+8Lun3gOWecuW+Z7S25LsFuBfbZ9LIssgki0kS&#10;N4zC8klangzarZbEqHW3uNUomIj7O+s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eM7e+F0Hwa/0RZzoTemX+VZ7I3Fu&#10;Ok7ex+7MTh8fjsfWUFNS4qd62ShqZpsasMcdNNth6V1eaKWuTJU0lQqRkb2e+Hf/AKyO4UWnhqpj&#10;Kkkmpr5gBq5D14ELpIFTjBe8hfeIk+8t/XzbeaLODkf6CCBtre1kleR0eRpVCCaNFuC7NIu4iVSs&#10;bpbNaTJEWcR/5UndXxT6M+UOyt3/ACW2RmsrUR5ugp+v+xjn6Y7N6p3DVhqOk3XubZL0getEMsqO&#10;mS/iNsfb7lKOWaOOaFLzdY7vf7TJDtcijB1pTukXiVVq4r/Dp7uGoAkEIffi9uvfD3L9ltx2H2d3&#10;KKBDC7X1h4DfV7nAtHa2t7wS6YtSqQbfwK3dfBa4SNmjk3Jvlp8mfgt04+09ufLvdvVMNVlZYc5t&#10;TbG+NoP2RkYhLO2Pg3LT7cxuNy09HTmQSRLkpYIovRIPLaN9MJbPtfMF5rk2dJKDDMraB66dRZQT&#10;/RBJ4Yz18+XsV7O/eY9wRfbv7C2G5skAMNzc2d0LCM0USNbtcSXFskrhdLG3V3k7kOjuWpp+vt8b&#10;F7J2VtvfHWm5MBu7Ye4sbHWbZ3Dtetpq/BV+OQtShaCejJQeF43glh4eKRHikVHRlBTcwXFpO1vd&#10;qySqaMGGQfnX1418xnqE+a+WuZuUOYrzlrnGznsNztJClxBcoyTJIaN3q+TrDB1fKyIyupZWDFb+&#10;2eg/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WH85n5hn4S/y8+9u0sPlhiex93Yhem+oJopngr07H7Mpp8RSZbEyqRaqwuNXKbhi1GxNA&#10;QQ19JkT2q5X/AK3c72e3Srqt4m8ef08KIhip+Uj6Ij/p+kW4T/T2rOOJwPtP+YVP5dfKZ99G+gX1&#10;737r3Xvfuvde9+691737r3Xvfuvde9+691737r3Xvfuvde9+691c9/Io/l//AOz6/OPaVFu7Fff9&#10;GdD/AMN7g7l+6pfuMXnaPEZaP+5/W9Xr9B/vDkUENTCSGfHQZB0OuMe4t94edRyZyhLJatS8vKwQ&#10;UNCpZe+Uf80lyD5OUBwel+22v1NyA3wrk/5B+f8Agr19Rf3zy6GXXzX/APhRb/MQh+ZPzDbp3rvO&#10;Jkuh/ipPndi7eqqCVjjt39oVk0MHZ+8FdG0VEEFRSQ4XGy2ZDFSS1MD+Oua+evsXyOeVeV/3pfpp&#10;vdyCyMDxSEV8FPkSGMjDjVgpFU6CW63X1FxojPamPtPmf8nVR3wi76m+L/y++NfyAWqnpKDqruPY&#10;e6twvB5BLU7Nps9DT75xgEALEVeHlrqZwoOpZCLG9vcmc3bMOYeWL/YyAWuYZEWvk5UmM/7Vwp/L&#10;pDBKIZ0l/hIP5ef8uvsDwT09VTw1VLNFUU1RFHPT1EEiTQTQTJ5IpoZY7q6OpDKykgg3Hvl7lSQQ&#10;QQcjod9Sve+vde9+691737r3Xvfuvde9+691737r3Xvfuvde9+691737r3Xvfuvde9+691737r3X&#10;vfuvde9+691737r3Xvfuvde9+691737r3Xvfuvde9+691737r3Xvfuvde9+691737r3Xvfuvde9+&#10;691737r3XvfuvdIfsn/mXO//APwx90f+6Ko9q7D/AHOh/wCaif8AHh1V/gP2Hr4wXvqp0AOvsKfC&#10;D/si34hf+KvdA/8AvqMT75hc3/8AK2bp/wA9dz/1efod2/8AuOn+lX/AOjQ+w7091737r3Xvfuvd&#10;e9+691737r3Xvfuvde9+691737r3Xvfuvde9+691737r3Xvfuvde9+691737r3RZ+3OmOzuwu3ug&#10;uw9nfIfeXVezeps1n8l2B1Xt/DU1fgu66HLRUqUWI3JXy1cH20dMaeRQ0tJWWSZzTrSz2n9mdlfW&#10;ttZXFtPbLNJMAEkJoYiK1KihrWvqvDNRjqX+RPcTkzlTkLmjlTmDlO03vcN9igjsdynlZJtoeIyF&#10;5bdBE/iNJrU0WW37o1Epmj/S6DH+ZH0p2L8ivhN330/1MfJv/dWAwFTt6g++TGnOPtfe2M3fkdsp&#10;WysiI+UpKCooI/LIkTPKqzOIWf2q5YvrbbN9t768/s0JqaVpqVlDU/okg+uMZ6Gf3QvcflL2l+8b&#10;yvz9z0KbVZTzrO+gyeD9TZ3FrHcFAGJFvLOk7aVZwsZaNTIF61Tv5aP8vn5oRfNbpTd24Ole2+md&#10;rdTdgYbfO896dgbL3DsXFSYDbtaZsntzC1u5KaBcpJmER8WYsd5j4qhpXKQgyiXeaOZNjOxTwxzx&#10;zvMhRVRg5qwwxCk6dPxVNMinHHXcD74v3qvu7v8Adz5j2LauYtr5hvd9spbO0s7G7gvZRPOlI7iZ&#10;LeRzbLaki5DT+H+pEI1DSEIay/kz1nvXpz5A9w9bdiUFVQbu2t2Buakygq1mvkEqspJX47N0sk3q&#10;mpsjSzQ11LP9JYZUkBIb2KtruoLzbobu2IKOqkfLFCPtBqCPIinWZPs3zny57ge1XL/OHKcqy2F7&#10;Y27R6adhWNUkhYLhZIJFeGVPwSIy+XQHhHZXkVGMcQXW4QsqXNl1MBxc8C/19rOpJLqGCkgE8B5m&#10;nGnXD3rq/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kMbhFlKssbu8SSFCEZ4wrSIrWsWUMpIHIBF/qPdqZp59U1qWKAioA&#10;JHmAa0NPQ0NPWh9On3ae1Nyb73Rt7Ze0MNXbj3XuvM47b23cHi4TNkMvmMtVJRY7H0kQIu8srqgu&#10;QBe5IAJ90mmit4mnmYKiAlieAAySeivfd82jlnZLvmLmC4jtLGxiknnmkOlIoYlLyOx8gqgk8T5A&#10;E46u9/mp/wAvj5kf7MRjN+bc6s7O712xubqjpfb9NnutNp7h7Dlwud656oxHX+6cTmMZtannnovP&#10;kMZUZWKVqSGnlFZeMmUTKoE5R5j2T92m2lmS3ZZJTR2CVDyM6kFiAaBgvEkac4p1ze+5F96z7vv+&#10;tNNyxu+97dyze2e57tO0O4XMFiJob/c7q+tpYpLmREm0QXEdsyiWSaP6fvAQxk7A38nD43dwfGH4&#10;Z43ZndlHUYLdu6uwNz9i0eza6aOXI7G29uDGY3H47b2SjhLJDUySUM+Tnpg5aF6sxy6JlkjSOed9&#10;0st13sz2J1IiKhYcHILEkeoyFB86VGKdcrv7wT3e5B95/vCzcxe3Mi3NjY2NtYPdoCI7yeCS4eSe&#10;MmheNVmS3SSgEiwB01RlGY4m3+mOz8R8od9d5ZH5Cbuz3VO6uusXs7b/AMb6vCxRbO2TuShqMdNU&#10;b6xecjrW8tROtHVK0TY5HBrJtVQ8ccMaEkl9avtMdgtsqzI5YzA9zKdXYRTgKj8X4Rjiesf919w+&#10;TL/2X2z21tOVLW13yxv5Luff1mJu7y3dZwtlJCYRpjQyxkMJ2X/F46RKzSOxlvZb1EP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oC/8Ksvl/wD6&#10;Sfk/1b8QNs5RJ9r/AB12mN57+gpprrJ212jSw11HjslGjMrHF7bjxs9M/DKcrVIw4BOaX3b+WPoO&#10;Xrjme4Wkl9J4cZP++YSQSP8ATylgf+aanoMb1ca5hAvBBU/af8w/w9aonvI3ol697917r3v3Xuve&#10;/de697917r3v3Xuve/de697917r3v3XuskUUkskcMMbzTzOkUUUSNJJLJI2hI40S5LEkAAAm593J&#10;FKntC9b6+pj/ACS/5fq/y/fhFsraO6sKuO717bal7Y74knEZr8durN0CR4TYUso1FY9u43wY+SFJ&#10;Hi+++/qIjapPvnX7t86nnbm6W5tn1WdtWG39Cinuk+2VqsDQHRoU/D0MdutfpbcK3xNk/wCb8v8A&#10;DXor/wDwoK/mnUnwc+PM/Q/U25Ep/lN8iNvZPF4R8bVNHluq+qcgs+F3J2g8lOfLS1tS6zYzbr3R&#10;jUiprInLY1kcQeyft0/N++Dedyjrt1iwLVGJphRlhzgqMPLx7dKkfqVDO6Xv08XhIe9x+wev+b/Y&#10;6+bV7zx6CfXvfuvdfWS/lEfIBfkz/Lb+InaU1Y1dmj1Hhuv92VEzq1ZUbx6jnm6r3PXV6XJSSsrM&#10;PLXgMBqSdJFGh1982vc7ZTy/z7ue3AUTx2kQeWiakyAfJVcL9oI4jobWEvjWkcnnSh+0Y/ydWR+w&#10;L0r697917r3v3Xuve/de697917r3v3Xuve/de697917r3v3Xuve/de697917r3v3Xuve/de69791&#10;7r3v3Xuve/de697917r3v3Xuve/de697917r3v3Xuve/de697917r3v3Xuve/de697917r3v3Xuv&#10;e/de6Q/ZP/Mud/8A/hj7o/8AdFUe1dh/udD/AM1E/wCPDqr/AAH7D18YL31U6AHX2FPhB/2Rb8Qv&#10;/FXugf8A31GJ98wub/8AlbN0/wCeu5/6vP0O7f8A3HT/AEq/4B0aH2Henuve/de697917r3v3Xuv&#10;e/de697917r3v3Xuve/de697917r3v3Xuve/de697917qBW1tHjaOryORq6agoKCmnra6urZ4qaj&#10;oaOmiM9TV1dTOVSOONFZ5JHYBQCSQB78AzMFUVJwAOJPT1vb3F5cJaWiNLLKyoiIpZ3diAqqoBLM&#10;xICqASSQAK9YsXlMZnMZjs1hcjQ5fC5ehpMpicti6unyGMyeMyFOtXQ5HHV1IzxTwTxOksM0Tsjo&#10;wZSQQfe2VomMcg0stQQRQgjiCPIjzHV76xvNtvJdu3GJ7e4t3aOWKRWSSORGKvHIjAMjowKsrAMr&#10;AggEdFl7j+anxt6D7c6t6L7T7ETbfZncc2Nh2PgP4FuHJx1QzecO2cJU5bKYulmpaGGsyCvSQS1c&#10;yKXRyxWNHcGtjsW6bjZzX9pHqigrqNQOA1GgJBJAyaf4epl9v/u7e7/uhyHvfuXyTtJvNm5fEhvJ&#10;/GgjK+DD9RMsUckiSTPFARK6xKxCsoALMqkPv5ivzMpvgx8bMz3LDgKbdO7MnuHFbB68wGReoiw1&#10;fvbO0NXk6STPS0bJN9lS0dBXVs8cLo8whECSRNKJUUctbId/3VbEsUQAu5HEKCBiuKkkAV4VrQ0p&#10;0Kvul/d6m+8v7w2/t6901lYQwS3t/PGFMqWcDxRuIQ4KeLJLPDCjOGWMyeIyOEKNrx/Fv+fv8k6n&#10;vHZeE+RGK663H1RvHc2J27uCbbO1qjbef2ZT5rIrQpuHC1NPVyrUR0TSrLU0tXFM80MZSOSOU6zJ&#10;O7e3m1rt7ybYXWZASNTag1BWhxivkRShOQR11f8Aez+639oYfbXcdz9pp7+033b7eWeAXFytxBdt&#10;DGXMEytEpjaUKVjkiZFjkYM6Og0iqr+YB8yt1fNz5Dbl7RzEOPx+08VLWbV6uwtFjaakqMV17QZO&#10;aTCJla7xJVVdXU62rKqSqchJpZEhSGEJEou5d2SHYttS0Spc0aQk1q5GaDgAOAp5DNTnrN/7rH3f&#10;Nk+7h7T2fJe3M8t9OEudymeRmWW+eNRMYk1GOKKOgijWMDVHGrSNJIWclPot+bvxuys91zj87VUe&#10;yd0Z3Bbl3HgqZKeGDNZbbNNVUuBnyVUiColjpVraloqZpTCJHEpjMqI6nDwQtOLllBkQFVPoGpWn&#10;lmgzx8q06nG55X2C85ktebrq2WTcbKGa3t5mLEwxXDRtOsak6FaQwxhpAviFV0a9DMpSPu3Qg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lfDvzd9NsTIdZxZ2r/uJlNz47eVXtqRKeegG6cVjajD0mapDOjS08xpamSCc07p5k&#10;EQnEngg8dTBC1wLsqPECldXnpJBofUVFRXhmlKmpBLyvsE3M8XOT2y/vOC2ktFuAWD/TSyJK0LUI&#10;WRPEjV0EisYmLmMp4kmsU/i98kOwPid3Xs7vDrdsc+f2pWWqcflaChraHPYCsZYs/t6oeshlenWu&#10;pg9M1XS6J4g5aKRW+qTddstt4sXsLqulxxBIII4HHGhzQ4Pn0Cfen2h5W99PbrcPbbnASC0vk7ZI&#10;ndHhnQEwTqEZRIYZKSCKTVE5UB1I6vc+ZX8/fuOm7Sn2t8TsPtLbewNuUlFBXbj3vt4bk3PubP1F&#10;DHUZeFqNp1paCmoJneiWFEllkkieZpgkiwxx9snt3ZG08XeWZ5GJoqnSqiuM0qSRmuBQ0p5nmR93&#10;v+639v5uSl3v3yuLm83S7Z2S3s5/p7e3gV2WI6whkmkmQCYsSiKjrGsZZWke5b+Vb/MCyfz36Z3P&#10;nN6baxW1+0+sNwY/bu94NtrWJtbNU+aoXr9vbkw1PkJZ56b7gQVUNRRyVEvjkgMiyaJljjBHN3Lq&#10;cvXyJbuXilBZdVNQoaFTSgNKgg0HHhjPPb77f3WLP7r3uHZbby7eS3uyb1A89m1wUNzC0LhJ7eZk&#10;VEk0a43SVUTUsmkpqjZmM5t35qfGzdXyT3L8ScF2LDW97bUoaquy+0hhc/HSXoMdDl8nj6LcklMM&#10;bPV0tNOktRSxVRkQCQFdUMyxlcuxbpDtS7y8VLdzQNUVySAStdQBIwaenqKw3u33dfeDZPZ+z999&#10;z2kx8sXzqkV140BbvkeKN3txIbhIpJEKxyNGEYlDWkkZY13sp6hHph2/uPb27sHi9zbUzuG3PtvO&#10;UcWQwm4Nv5ShzWDy9BONUFbi8tjXkgqIXHKSxSMpH0Pu0sTwyGKdSjKaEMCCD6EHIPRhu207rsO5&#10;TbNvlrLZXls5jmgnjeGaJ14pJFIFdHHmrKCPMdP3uvRf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0HvavZW1OmusexO3d9Vy43ZfWGyN07/3ZkCVP2m3dn4SfP5ieMSE&#10;AsKenk0Le7NZRyfazbbC53TcINstF1S3EiRoPVnYKv8AM9Ud1jQyNwUEn8uvj5/IzvDdvyV747f7&#10;/wB9TPLurt/sPdW/stG0zzxY1txZaSvpMJRPJa1Lj4GioaSMACOCKNFAVQB1B2LaLbYNmtdlsxSK&#10;1iSMeVdKgFj82NWY+ZJPQFlkeaVpG4sSegY9mXTfXvfuvde9+691737r3Xvfuvde9+691737r3Xv&#10;fuvde9+691sZ/wDCbz+Xm3yy+XsfyF3/AIdqnpH4m1+C3k4q4C1Bu7ueWc13Wu2UE0Zjmhxj08me&#10;yARyUanoYZUMdcD7g73554HLXLH7jsnpd7mGTHFIOEr+oL1Ea+upyDVOjXabX6ifxm+FM/afIf5e&#10;t3/+Y/8AzDenP5bvx2zPdPZ08eZ3Rk/vtv8AUHV9HVpT57s/sD+HPU0OGgcK7UuNpyEnzWWeJ46O&#10;nIss1VNSUtTiLyJyNuvPm+JtO3DRGtGnmIqsUdaFjwq54RpUF29FDMoiu7qOzh8R8nyHqf8AN6nr&#10;5YnyY+R/bPy47w7A+Qfdu5Jdz9idi5l8plarSYcfjKKGNaPC7b2/Q3YUuOxtJHDRUNMpOiKNQzO5&#10;Z26Lcv7DtvLO0QbJtEYjggWgHmTxZmPmzsSzHzJ8hjoGSyvNKZZDUnoCPZr031737r3W+9/wkq76&#10;/vV8Yfkj8dchXebIdPdvYTsbCxTyWlh2r3Ftxsc1BQRm2uGnye2a+plKAlJK31kCSIe8NvvL7MLb&#10;mGw31RRbqBom/wBPA1an5lJVA9QmOB6Euxy6oXiP4TX8j/xX8+ttf3jT0ede9+691737r3QN9wfI&#10;Pof4+YNdyd7dzdW9O4KVZTTZXs3fm2NkUtc8Qu1PjX3JVU/3Mx4VIKcPI7EKqliATPa9k3ne5vp9&#10;ntJrpxxEUbyEfM6QaD5mgHn03JLFEKysF+006r/rf55X8p6hyy4Wb5rdZPWPPTwCajxO/wDIYkSV&#10;JCxs2foMPJQhAWHklNSEQXLsoBsNV9oPcl4vGG0y6aE5aMNj+iXDfYKVPl0m/eViDTxBX8/83R6O&#10;j/lJ8b/kxipcz8fe9eqO5aGmgSevHXe+tu7or8PHIyqq53EYueSroHu6AxVsETjUt1FxcH7vy7vv&#10;L8gj3u0mtWOB4sbIG/0rEAN9qkjpRHNDMKxMG+w9D57J+neve/de697917r3v3Xuve/de697917r&#10;3v3Xuve/de697917r3v3Xuve/de697917r3v3Xuve/de697917r3v3Xuve/de697917r3v3Xuve/&#10;de697917r3v3XukP2T/zLnf/AP4Y+6P/AHRVHtXYf7nQ/wDNRP8Ajw6q/wAB+w9fGC99VOgB19hT&#10;4Qf9kW/EL/xV7oH/AN9RiffMLm//AJWzdP8Anruf+rz9Du3/ANx0/wBKv+AdGh9h3p7r3v3Xuve/&#10;de697917r3v3Xuve/de697917r3v3Xuve/de697917r3v3Xuve/de6izQxVEUsE8Uc0M0bwzQzIs&#10;kM0Mi6JIpY3uGVgSGUggg2PvYNOrRyPC6yxMVZSCCDQgjIIIyCDkEcOuFNTU9FT09HR08FJR0kEV&#10;NS0tNFHBTU1NBGIoKamgiAVERQFRFAAAAAt79kksxqT1aaaa5me4uHLu5LMzEszMxqWYmpJJJJJN&#10;ScnoCuzPi18fu4+xOu+2OzerNt7x7E6nqqWs2BujKrXffbfqKDKLnKArFSzxwVKQViiqgjrIpUjl&#10;JdFVmYlfabtuNlay2drMUjmFHUUoaih8qiowaUqOpO5O96/dT2/5T3bkbkze7jb9p3xWS+totGid&#10;XjML1LIzxl4j4btEyM6UViQBQIf5hHxO2T8yfjNuzqzeu7aLr4Yeuoewts9h5OOmlxWx9y7WpalU&#10;zuYiq5qeP7JqCprqOtZp4ykE8kisGUe1vLe8z7JuqXcCGTUCjIOLK1MDBzUAjHEAdDz7qnvnzH93&#10;z3ksed+XLF91+oR7G4sYywkvLe5aOsMRVHbxhNHDLCAjapYkUqQx61nPgp/Ke68318lduxbz+Z/x&#10;G7U2719uKi3VN130R2Y3YO8+xINs1i5QUIx2SosakGKcxacjWUrVhEYdFRUmhqvcpcwc4XVvtbG3&#10;sbiFpFK65U0KmoUrUFu7+EHTn7COux/3mfvzc2cs+z12/L/t3zRsl3usD2wv9624WNpYNcIY9fiR&#10;y3DPcgNWCKQW4LlWLFo5IOq3f5hPxex/xD+U/ZHT+D3Vt3dW2abIf3i2q2FylLXZTb229xyNk8Lt&#10;PeNBC7SUeVoKd44po5gpni8VWirHUKiiflzdm3naYr2RCjkUaooCy4LKfNSeFOBqOI6y9+6l70XX&#10;v37I7Rz9uVjPY3jp9Pc+NGyRz3FuBHNc2jkBZradwzKy18N9cDEvEWJKbGwbixNh6l13UAm4/UBz&#10;wSLHm30Ps66yLrmn+r9v+r+Y64e9dW697917r3v3Xuve/de697917r3v3Xuve/de697917p7wO29&#10;xbryC4ja+AzW5cq8UsyYvA4uuzGQeCAap5kosbHJIUQWLMFsB9ffpJY4F1ysFX1JAH7T0W7rvG07&#10;HaG/3q6hs4AQpknkSKME8BrkZVqfIVqfLpcf6DO7P+fPdpf+i+3b/wDUntN9dYf79T/e16Df+uZ7&#10;b/8ATQbb/wBl1r/1t6acx1X2ht6lFZn+t9+4OkIlf7rMbP3DjKfRDGZZ289bTonpUFm54AuePbsd&#10;3bSHTHKjfYwP+A9LrDnjkvdZvp9q3iyuXx2xXUEjZNBhJCcnAxk4HSC9udCjr3v3Xuve/de6esft&#10;vcWWoMpl8Vgc1ksVg4lmzWTx+LrqvH4iBiEWbKVtOjR06EkANKygk+/NLGjBGYAtwBIBP2Dz6Lrn&#10;eNpsbuCwvbqGGe5OmGN5ESSU+kaMwZz8lBPTL790Y9e9+691737r3U3HY3I5iupcZiaCuymSrZVg&#10;osfjaWeurquc8LDSUlMrSSObcKikn3ZmVFLuaAcScDpLd3lpYWz3t/KkEMY1PJIyoigebMxCqPmS&#10;B0bjaX8vb5x74poavbvxQ72lo6gO1NV5Xrnce26SojSNZPLT1W5IaRHQhhodGKsQVUkqwBPPzHsE&#10;B0y3kVR5B1Y/8ZJ6gjffvWfdr5bma33bnjZVkSmpI7+C4ZSSRRlt3lZSKZBAKihIAIJ9u3+Xt849&#10;j001XuL4od7RUdOEapq8V1zuPclJTxvG0nlqKrbcNWiIAp1u7BVJCsQWUH0HMewTnTFeRVPkXVT/&#10;AMaI69sX3rPu18yTLb7TzxsrSPXSkl/BbsxBAoq3DxMxNcAAlhUgEAkFGyOPr8TW1WNylDWY7IUM&#10;8lNW4/IU01HW0VRExWWnqqWoCvHIp4ZHUG/1Hs4Uo6hkIIPAjIPU8Wl3a31sl5ZSpNFKAyOjB0dT&#10;wZWUlWB8iCQeofuvSnr3v3Xuve/de697917r3v3Xuve/de697917r3v3Xuve/de697917r3v3Xuv&#10;e/de697917r3v3Xuve/de697917r3v3Xuve/de697917r3v3Xuve/de697917r3v3Xuve/de6979&#10;17r3v3Xuve/de697917r3v3Xuve/de697917r3v3Xuve/de697917r3v3Xuve/de6Hv4xdF1nyV7&#10;5606Pod2bZ2RN2Huaiwbbm3Xk6bGY3HU8jeSq+1FS6fd17xq0WNx0bCSrqWip0KmTUEe6367XYS3&#10;zI0nhqTpUVJ/zD+I+QqfLqMPef3MtvZ72x3n3JurG43Jdqt3mFvbRtJJIwwurSD4UCsQ1xOwKwQh&#10;5WBCUN3n8yP+Ur1H1921Sbl6y+Vnxt6Tw+9cfiaibrH5GdkybM3DR1VHTx4fI7k2zPiqHI1OQoaq&#10;SF6yskmoohFUNKiSSmSKFQHyxzheXNkYbuznnaMn9SFNSnzCtUqARWgoTUUwMnrm790H79nPnNXI&#10;smzc5cj8wcyXG3PKo3HYdvF3A6szSx29wss1vHBNGriKJUlfXEI2ZECvIbxP5U3wr2R8Ovj3Mu2+&#10;y9r9y7g7dylLvHdHZWw66DJbDy8NBTPjcFh9lZCmllSqx1CrVOmsYh55pZnZIl0QxgLm7fJ963L9&#10;SJoFhGlUcUcVySw8icY8gBx4nmv9+D7xXMn3gfdZW3jZ7nl602GNrS22+9Qx3sRdhJNLdoyqY55i&#10;I6xAFY40jUM51SOb7C/Fb487d7zzvyUwnU+1cd3luTHzY3Ndh08FX/FauCppIaCrmWkMpo4ameGC&#10;OGorIKZJ5U1rJKwkkDkr7vuclgu1yTMbdTUJ5eZGeJAJqATQeQwOoE3H3u91929tbb2e3Hfbmblq&#10;zcSQ2DMvhKys7qNWnxWjR3ZkieRokbSVQFE0mF9l/UWdN1Bj6DE0VLjcVQ0eMxtFBHTUePx9NDR0&#10;VHTRLpip6WkplWONFAsqIoAH0HvbFnYu5JJ4k5J6UXV3dX1y95eyPNNKSzu7F3djxZmYlmJ8ySSe&#10;nH3rpP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azv/Con5ZjpL4J&#10;4P494HKCk3p8r97wberKeGREqh1X1xPSbt3zUo4BdRNkGwGNkAsJIaqdCxUMrT593jlobtzi+9zL&#10;WHbY9QPl40oKRj8l8Rh6FVPRRvUwjthEOLn+Qyf8nXzrPecfQV697917r3v3Xuve/de697917r3v&#10;3Xuve/de697917r3v3XulXsTY+6+zd67R642JhK3cu9d+bmwm0Npbfxkflr83uPcWRjxOGxdIg/t&#10;zVEscakkAE3JABPtu9vLbb7SW/vHEcMKM7seCqoLMT9gBPW1VnYIuSTQdfSHoe1/iT/wnV/lxdad&#10;Zb/zGN3R29Jg6zcf+jra1ZFT74+QPe2fpI59452AmKV6DBU1RHFjv47kIDFR42kpKcCqrft6SpwN&#10;fbeZ/fLnu43CyUx22oL4risdtbqToU5GqQglvDU1eRmbtTUyiwPBtVoEbLU4Dix8/wAvn6daCvzo&#10;+dHe/wDMD73z3e3e2e+5rqny4zZOycZLUx7O6z2dHUtNjtn7Px0zN4oYtWupqXvPVzl6iod5XJGa&#10;PJ/J+zck7Mmz7OlAMySGmuV6Zdz5k+Q4KKKoAHQYubmW5lMkhz5DyA9B0Tf2Jemeve/de697917r&#10;Zq/4Sq7u7BwH8wzem3tvba3Dndgb56B3hhuxcpjqCpqNv7KnxObx+6dmbl3HXRDxUzS1NDUYei8r&#10;fuSV7qqsQWSA/vHWtjNyPFcTyKk0NyjRAkBpAVZJEUcTQMHanAIM+pvsrsLogAkEGvy8wf8AJ+fX&#10;0S/eDnQq6CruXuvqf489b7m7e7u3/trrTrbZ9Ea/cG7d1ZBKDG0aE6Kakp1AaWqq6mTTBRUFJHLU&#10;1MzJDTxSyuiMv2rady32/j2zaYXuJ5TRUQVJ9SfIKBlmYhVFSxABPVJJEiQySGgHmetHv+Y7/wAK&#10;hO4OyslnOsf5f2On6b63T7nG1Hee68RQ5DtzdsZ/ZkrNo4HICeg23RyL5BFLPFVZJlMc6SY2YNCM&#10;vOQ/u87XYRpuHOrC6uMEW6MRCnydhRpWHmAVj4giQZ6Dl3vMjkpbdq+vmfs9P8P2daqe/ew9/dqb&#10;pym+ezd77t7E3pm5hPmN2743Fl917lysoFlfIZzOzT1MpA4XySmw4Fh7yPsrGy2+1Wz2+FIIUHak&#10;aqiD7FUAD9nRMSztVySfU56R/t3qvS1667J7B6j3lgexerd67o6835tetTI7e3hs3O5Hbu4sRWRn&#10;iahyuLkjmS4urqG0upKuCpILF9YWW5Wj2O4wpPDIKMjqGVh8wQR/m4jqyO0bCRCQR5jrfv8A5GP8&#10;91vmTU4n4m/LnKYvG/J6CimXrjsaCjo8Lhe+MfiaFqutxmUx9EsdLQ7qp4Ypalo6WKOlr4VdoIoJ&#10;4jFPhd7wezY5VVuZeWVLbeT+rFUs1uSaAgmpaEkgVJLIaVJBqon23cvqP0J/j8j6/wCz/h62kfeP&#10;HRx1737r3Xvfuvde9+691737r3Xvfuvde9+691737r3Xvfuvde9+691737r3Xvfuvde9+691737r&#10;3Xvfuvde9+691737r3Xvfuvde9+691737r3XvfuvdIfsn/mXO/8A/wAMfdH/ALoqj2rsP9zof+ai&#10;f8eHVX+A/YevjBe+qnQA6+wp8IP+yLfiF/4q90D/AO+oxPvmFzf/AMrZun/PXc/9Xn6Hdv8A7jp/&#10;pV/wDo0PsO9Pde9+691737r3Xvfuvde9+691737r3Xvfuvde9+691737r3Xvfuvde9+691737r3S&#10;Y3fks/htpbozG09tHee6cVt3N5LbWz/4zR7e/vZn6HGy1WG20dwZJWpqH76pSOl+8qFMUHk8jgqp&#10;HtyFY3mRJn0IWAZqFtIJy1Bk0GaDJ4dG2w2e17hvtlYb3efu6ynnhjuLrwnn+mgeRVluPAjIkm8G&#10;MtJ4SEPJp0KQxHWPZWU3JnNm7SzW8drLsfd+X2zgspunZS5yi3Ouz9yZDFxVec2su5cYkdNkBj6l&#10;paQV1PGsU/j8qKFcAenSKOd44H8RFYhWoV1KDhtJytRmhyK06tzFZ7RtvMF9t3L97+8rC3uJo7a8&#10;8F7f6q3SRlhufp5C0kHjxhZfBdi8WrQxLKT1QT/Ms+cX8wvoX5n9T9VfGzY1Tk+usvhtp1+GwcXW&#10;sW66TuncOayk1HmduV+6J6eWejWlZIqfw4qroqiDV9xPI0UsVpE5X2HlvcNimvNzkAlUsCdenwgB&#10;hgtaGvGrBgeAFQeuo33PPu2fdS9z/u8b7zx7v7msG728t0ksx3A2zbRBDGjxXCWyuqSmQFn1XMVx&#10;FKR4USB0esP/AIUY793/ALe+PXSOyMBWV1DsTsDsjOHf5o/JFDk6vauGgyW0MFkqiMjVA8s1ZWim&#10;e6vLSRS21QKRb20t7eTc555ADJGg0V8gxIYj54Ar6Ejz6Vf3SPK/K+6+6/MnMm6RpLum1WEP0Ouh&#10;Ma3Mzx3U0ang4VYofEGVSd0rSU11D9p7r3JsTdG3t6bQzNdtzde1Mzjtw7dzmLmMOQxGYxNUlbjs&#10;hSSgGzxSori4INrEEEj3Mk0MVxE0EyhkcEMDwIOCD13o33Y9o5m2S75d5gt47uxvopIJ4ZBqSWGV&#10;SkiMPMMpIPA+YIOeuW8Nz7j3ru3c+8d4ZKsy+7d17hzO49z5XI3++ye4M3kJMlmK6ruB+5LUSyO4&#10;sLEkWH09+hiighSKEBUQBVA4AAUAH2DrXL+z7Ty5sVly/wAvxJBYWNvFb20afBHBDGscSJx7VRVA&#10;ycDj0nPe+jjr3v3Xuve/de697917r3v3Xuve/de697917r3v3Xuve/de63h/5CHW2zNr/BDBb9w2&#10;DoqbeHZ2+d+V+8dwmnhbK5Rdtbkn2rgcc9fp8oo6WmpA8FKXKJLLUSqA08hME+4d3PLzC1u7EpEi&#10;BR5DUoYmnqScn0AHl182X96FzfzFvX3nLrlfcLl32/ZrOyS0g1N4Uf1FulzNIErp8WWSWjyABmjj&#10;iQkrGtLmMluXbuGnSly+fwuKqZIlnSnyWVoaGd4Gdo1mSKpkVipZGUMBYkEfUH2CkikcVRS1PQE9&#10;c9bTZ923CIzWFrNOgOktHG7gEAGhKqRWhBpxoR69Y6DdO18pVJRY3cmByNZIHaOkoMxj6updY1Lu&#10;Ugp5GchQCSQOALn35oZlGp1IHzBHTlzsm9WUJuLyznhjFKs8UiqKmgqzKBk4GePRXPkZ8CPib8qM&#10;TX0fb3TO08hnK5XMW/dvY+n2r2Lj6kppiq6XeODSKsl8ZCsKeseemcgCWCRbqTXbOYt42lw1nOwU&#10;fgY6kP8AtTj8xQ+hHU1e0n3oPfT2SvornkHmG5itoyK2U8jXNhItcq1pMWiXUKjxIhHMoJKSKc9a&#10;Vn8yH+XTvn4CdkY2ifIVW9unN+PkJ+tuwno4qaod6KTXW7Q3ZBTHxwZajhkikLoqQ1cTeanClKiC&#10;mnLlnma35itSQBHNHTWlfXgy+qnPzBwfIn6Kfuh/e25Z+9HyhNcLCu3cw7YEXcLEMWUBxRLq2Zu5&#10;7WVgy0JaSBx4cpIaKWatr2JOswOvovfy6Ou9lbD+CPxXw21Nu43EYzdHQnWG+dxU0FNGVze6ew9j&#10;UO6N35nKMwJnlrKyrmZzKTZNES2ijRFxs5muZrjmC7aZixSV0X5KjlVA9KAD888T18k/3tubOYuZ&#10;/vN87bhvl3JcTWW97jZwMzH9G2sbya2tYo6YRYookAC0q2pzV2Zjo3fzD9ibT6z+b3yZ2RsbC0e2&#10;9p4PtTPjC4HHJ4cdiKfI+PKyUGNpl9MNNHLO6wQIAkUYWNAqKoE+ct3E13sNrPcNqdoxUniaYqfU&#10;4yfM56+lL7p3M2+84/dv5N5k5luXu7652yDxppDWSVo9UQeRuLyMqAu5qztV2JYk9Ey9m/WQ3V63&#10;8uH+S1v75U43B9y9+V2b6o6GyKw5LbuMo4YYOxu0cc66oa7CJkEkixOJmHrjydXBLJUpY0tM0MqV&#10;igTmbni32hmsdvAmuBgk/BGfQ0+Jh/CCKeZqNPXM373X94lyt7JXdz7e+10UW+czwkxzyOSbDbpB&#10;gpMUKtc3ScGt4nRImqJphIjQHbX+P3xJ+OXxbwMWB6L6l2jsQfbJS12fpMetfvLOKl217g3plDPl&#10;K4lizKtRVMiXIjVF9PuHdx3nc92k8TcJmk9BWij7FFFH5D7euEvup77e7nvXubbp7lb7dbmdRZIH&#10;kKWkNfKC0j0W0OKAmOMM1AXZjnpv7D+afxG6nrqrFdifJXpPauaoVlNZgMj2PtZ9xUvij8rrPt6k&#10;qZK1WIFkUwAufSoLED3e12PebxQ9tayup4EI2n9pFP59KuU/u7e/HPNul9ylyfu99bSU0Tx2FyIG&#10;qaCk7RrCRXiQ9FGWIGeuHXvzY+IXa2QpcN178l+kt0ZuvSB6Hb9D2NteLcNX9yAY0psBWVEVZI4u&#10;quiwFkYhXCsQPfrnYt5swWurWVFHElGoPzAp/Pq/Nf3cvfvke0fcOauTt4sraIsHnewuTAuniWnS&#10;NolGCQS4DAEqSBXpx+QPxF+N/wApcJLhe9Oo9o76b7Z6Wi3BVY8UG88KhBscDvTFGHKUYVjqMcFU&#10;I3IHkRxx7pt287ntMmvb5mj9RWqn7VNVP5ivp0k9qvfn3e9lNyXcvbPfrrbBqDPAr67SY4/t7SXX&#10;bS1ApqeMsoJ0spz1qRfzGf5LnYnxTx2Z7h6Ir81270NQLU5HcFJV0sEnYvV+OiLSSVe4YMciRZTF&#10;QxgNLlqOCJoBqNVSxQxmpeYuWOeLbd3Wy3ACG4OB/BIfRa/Cx/hJNfIkmnXd37pH94lyn74XdvyB&#10;7nRQ7DzRKVjgdWIsNxkNAFgMhLW1y7VC20rushoIZnkcQrRj7HfXS3r3v3Xuve/de697917r3v3X&#10;uve/de697917r3v3Xuve/de697917r3v3Xuve/de697917r3v3Xuve/de697917r3v3Xuve/de69&#10;7917r3v3Xuve/de697917r3v3Xuve/de697917r3v3Xuve/de697917r3v3Xuve/de697917r3v3&#10;Xuve/de697917r3v3Xus8E89LPFU00stPVU8sc9PUQSPDPBPC4kimhljIZGRgGVlIIIuOfdyBShy&#10;D03LFHPG0Myh0cFWVgCGBFCCDggjBBwR0uu0ezOxO4d97i7E7W3Tm95b83BWebO57cNTLUZKeanQ&#10;U0NMQ9hDFAiLDDTxqscSKERVUAe09pa21lAttaIEjUYA4f6jxJ8+gxyVybynyByxacp8j2UO37Xa&#10;JSGGBQsYDEsWx8TOxLu7Es7EsxJNetkb/hN3v/sKo3D8kusXrclW9W47BbO3pHRzySzYzbu+Mhk6&#10;jDq2PRjphkytFDKagKAZRQRE/wCb5jH3Pt7URWt1QCYll+bIADn10nh6aj69chf73rlblWLauUOc&#10;1jjj3qae7tC4AEk9nHHHLRzxdbaZl8OvwfUuPx9GS6U+dH8xDdn81bdfx13j15UxdD0u+t+bcrNp&#10;TddR0NFsfrrAx11RtTstOxoaZaiaSuhix8oqKutloq37hYqOCKSeAqV3/L/LcPKKblBIPqCiMG11&#10;Luaak0Vpg1wAGWlWJoeof9xvu0fdP2L7kNj7s7BuytzO9lZXCXQvy73l/OYVudvNgZDGghdp10RR&#10;Jc2/hM88jrFIDsM1Lzx01TJTQCpqY4JXp6ZpRAtTOsZaKBp2DBNbWUuVIF72PuOBTAOOuUEKxvMi&#10;TNoQkBmpq0gnJ01FaDNKivCvSD6o3Hv/AHZ17tfcfaXXEfUW/wDK0MlRubreLeWJ7Bj2nWrVywxY&#10;/wDvlgoYKOvLQrFMZYIlUaynJQsXryO3huXitJPGjB7X0lNQpx0kkjOM9CjnjaeVti5rvdo5J3c7&#10;9tcDhbfcDaS2JuU0KS/0kzvLDRyyBXYkhdWNVAJHtjoK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8yv/hRh8s/9ma/mS9h7TweV++2B8YsZR9Bbajp6ry0L7n29Uy5X&#10;tTImnjZo0ql3DVVmImdSWeLG0+uxQImf/sXy1/V/kKC5mWk+4E3LVGdDACEV408MK49DI1ONeghu&#10;s/i3ZA4J2j/L/PH5dUPe5g6Leve/de697917r3v3Xuve/de697917r3v3Xuve/de697917o9/wAC&#10;fl7tv4Mdibh+RmN62oOzvkDtzbldgvj7Bu4RP1r1xufclHNjc52xuWhidavJ5DHUbGkwuLhaGJnq&#10;p6uaqiekp4qgI858r3HOFimxSXBt7KRw1yU/tZUUgrCh+FFZu6RzU0UKFIZiqm2mFs5lAqwHbXgP&#10;n/m6Ln338ge5vlB2lubujvrsLcPZvZe7agT5jcu4J43lEMZIo8VicfSLFSY/H0qnx0eOoIIaanQC&#10;OGJEAHs92bZNq5f26PadlgW3giHaij9pYmpZjxZmJZjkknpmWWSZzLKSSegc9mPVOve/de697917&#10;o3nwg+FPdfz6+QG0/j70jiBPmM05yG592ZCmrn2l1xs2klVczvbeNdRRyGCjpwyxxJbXU1Lw0sIa&#10;aaNSHObubdp5K2STe92aiphEBGuVz8MaAkVY8T5KoLHAPT9vby3Mojj8/PyA9T19SP4GfBTpH+Xt&#10;8f8AbXQ3S+JiIpIoMnv/AH7V0UFPuntLfMlKsOX3numeMu2uVhoo6MSvFRUwjpoToj1Nzt5y5x3f&#10;nfe5N53ZjkkRxg1SGOvbGnDh+JqAu1WOT0Mra1jtYhFH+Z8yfXpc/Lj5cdHfCLo7dff/AH/uuLbW&#10;y9tRCnoqKnENTubee5qmGSTDbK2VhpJI2rsrXNG4hhDqkaLJU1MkFLBPPEi5Z5Z3jm7eI9l2WMyS&#10;yGpJwkaD4pJGzpRa5PEmiqCxANp547aMyymgH8/kOvmO/wAzL+aZ8hP5l/a0u5uxclPtLqDbWSq2&#10;6l6Lw2SqZdo7Ix5aWGly2VA8aZXcM1PIUrs1PCHYM0NNHTUminXoNyB7dbJyBtwt7FRLdSAeNcMB&#10;rkOKqOOiIEdsYNPNizVboH3d7LePqfCjgPIf5z8+qyfY86Sde9+691737r3XvfuvdKLaO7dy7C3T&#10;trfGzM3kds7v2dnsRuja24sRUNSZbBbgwNemUw2Wx1VHzHNTVEUc0Tj6MoPul1bW95byWV4gkilV&#10;kdWFQysCGUjzBBIPXlZgwZcEHr6yP8sL5qYz59/Crpv5EoaKn3llsRJtPtrC0ISOHA9tbPK4jelN&#10;FSKW+3pqyVY8vjoGZmSirKbWS1/fNf3C5Uk5L5sutiapiU64WP4oX7ozXzKiqMfN0anQ3s7gXVus&#10;vnwP2jj/AJ/s6sC9gvpV1737r3Xvfuvde9+691737r3Xvfuvde9+691737r3Xvfuvde9+691737r&#10;3Xvfuvde9+691737r3Xvfuvde9+691737r3Xvfuvde9+691737r3SH7J/wCZc7//APDH3R/7oqj2&#10;rsP9zof+aif8eHVX+A/YevjBe+qnQA6+wp8IP+yLfiF/4q90D/76jE++YXN//K2bp/z13P8A1efo&#10;d2/+46f6Vf8AAOjQ+w7091737r3Xvfuvde9+691737r3Xvfuvde9+691737r3Xvfuvde9+691737&#10;r3Xvfuvde9+691737r3RTu3PnF8Seh+wcT1X2931sLYm/wDMR0MsG3cxX1Bnx8GSdVx9RuKtoopa&#10;bExzhlkjkyk1OrRHyg+O7+zaz2DeNwtjd2Vu8kYr3AcacdIJq1P6IOccepv5D+7Z77e53Ks/O3If&#10;K97ue1W5cNcRIul2jBMi26uyyXTJQqy2ySsH7CNfb0Rf+c/8l/jV1R8Z6brjujrmj7wzvcslTP1r&#10;sOPMTYJcdWbdSJ5Ozm3djBJUY1MX97EKZ6UGWtaZqQA0klbJEf8AI+17pebobuxlNusHxvStQf8A&#10;Q9Jw2qma4Wmrjprkx/d5eznvDzz7xvzd7d7u/Ldry8FG4XpiE2tJy1Nu+lkKx3BufBbxBIQlsqCe&#10;onW3V9Rf4V9z9F9FfInZnZfe3S57f2Jg89Q18OCTOz00u1aqHICWk3TBh5V+1zkuO4mixeQeOCod&#10;AHkS+oTLvllf7htj2u3z+DIwIrT4sfDXiurhqFSPTrvH94r279zPcz2l3Dk72y5i/cG6XMDo0xhV&#10;hdKUIa2aUHxLNZ8o1xAHkiViVVqUKL+WXZvXHcvyN7g7R6k2GOtevt771yme29tP7hZmpYqxw1Zk&#10;5IY1WKkfJVHmyL4+AGGkM5poWeKJWL+0WlzY7ZDaXkniyRoAzetOA+ekUWpy1KnJ6EfsXydzd7e+&#10;0Wwclc97n++N1220jhnutNNRUdkYJJaUW8emATvSScRiaQK7sAXb2u6lrr3v3Xuve/de697917r3&#10;v3Xuve/de697917r3v3Xuve/de63w/5F/wD27i6k/wDDq7Y/9+TkvcBc+/8AKyzf6WP/AI4OvmN/&#10;vLP/ABLvfv8Anm2z/u32/VGX/CjD/strrD/xVnZX/v297+x77af8kSX/AJ6G/wCrcXXSv+6T/wDE&#10;ct6/8WW8/wC7Xs/VB0UssEsU0MskM8MiSwzRO8cscsbh45YpEN1ZTYqwIIIuPcg4IoeHXUOSNJUa&#10;KVQysCCCKgg4IIOCCMEHj1sf/wAk3+ZN2/T937Y+JPc+8812D152RT5HG9cZjd+Vq8xn+vt3YjDz&#10;ZfGYajzmQeSolxGRhpZKCPHys6wVLUrUxgiNQksa89cr2JsH3ixRY5YqFwoADqSASQMalJrXzFa1&#10;NKciP7xr7oHIMvtte++3t5t0O1brtDRyX8NrEkUF9ayypFJK0MYWNbqB5FmadQplhEwmEj+EyXtf&#10;zZumMP3b8A/kNjshTwNkeutm5DujbVfLHC8uIzHVVJJuusqKNpwQj1OLhyWNdl9RiqZFXlh7j/k+&#10;+ew5jtmU4lYRMPUSdor9jFW+0DrmV9xb3Ev/AG4+9JyneWjEQ7tdptFwgJAli3NltkV6cRHcvb3A&#10;BxrhQnA6+fD7yJ6+rDr6SfwX/wCyJvhz/wCKsfHz/wB9Fh/eM2/f8l29/wCa83/VxuvkF+8v/wCJ&#10;He4H/iyb7/3dLrrRn/mlf9vCPlf/AOJVyP8A7raX3PPKv/KuWf8AzT/5+PX0q/cm/wDEVOR/+lan&#10;/VyTo4n8l3+XhQfLHtPId09sYVMl0L01l6KJsLXwLLjeyexBEuTodp1cMqsk+Ox0LwV2YhfiUS0t&#10;MyvFUTaCfnjmQ7PaCxs2pcTg5HFE4FvkxNQp8qE8QOoB/vEfvYXXsZyVF7dci3Ji5n5hic+MjUk2&#10;+wqY3uVIIKTzuHhtWGUKTzAq8UercA+RfyJ6j+JnUGe7e7czkG3NnbZgioqCgo4oXy24szJA5wuz&#10;9o4nVGKmvqhE6wQKyoiJJNM8VNDNLHC+2bbebxerZWa6pGySeCjzZj5AeZ9aAVJAPAr2l9pefPfX&#10;n615C5Dtjd7heEu7uSIoIQw8a6upaN4cMeoF3ILMzLHGrzSRo2kX82v5tPyd+YOay+Gody5Xp3pR&#10;5aumxXVexczVY45LFzMYwewtzUXgqs1NJHpEsEuihUgGKkR9cjzxsXJ21bLGsjKJp/ORwDQ/0FNQ&#10;o+fxerdfSB93D7ifsz7BbdBuF1ZxcwcxhVaXcr2JZPDkGf8AEbd9cdoitXS66rkg987LpVatPYo6&#10;zY697917q0n4QfzZvk18Ocvh8JVbiyfb3SMU1LTZXqjeuWqq5cZi4mCM3Xm46zz1GEnjQt4oItdC&#10;5JM1I76JEC+/cn7VvaM4UQz+UiilT/TUUDD5/F6N1hP95H7i/s394CwuNygtI9g5kYM0W52cSp4k&#10;hz/j9umiO8RjTU7ablQAI51XUjbvnx5+QXVXyu6d213F1Rl48/srd9JUQz0dbBDHlcHlIB9vm9qb&#10;qxJaQU9dSOTFUQszI6lJoXlppoZZIH3LbrzaL1rK8XTIh4jgR5Mp8wfI/kaEED5vPdf2q549jvcC&#10;89v+eLc2u42Dgq6EmKaNu6G6tpaL4kMo7kcAMrBo5FSWORF0i/5x3xt63+MfzW3FtfqejxuD2bvv&#10;Zm3O0qfaGKlU0Gy8juSvr8bmNv0dIoX7SB6nHSZCloxdYIKmKOIJCI40nfkndLrddjWa8JaSNmj1&#10;HiwUAgn1NDQnzIJOa9fR7/d+e7/N/vL93S03rnmR7ncNsu7jbWupR33cdukEkU7tX9VxHOsEkp7p&#10;JIXZ9Uhdmqu9inrN7r3v3Xuve/de697917r3v3Xuve/de697917r3v3Xuve/de697917r3v3Xuve&#10;/de697917r3v3Xuve/de697917r3v3Xuve/de697917r3v3Xuve/de697917r3v3Xuve/de69791&#10;7r3v3Xuve/de697917r3v3Xuve/de697917r3v3Xuve/de697917pbdb5/a+1OwNmbl3rs2DsHaO&#10;A3NhsvuTY1Tk6nDU27cNjq9KnIbfqMpRhpYI6qNWieRFJAJ90uY5Zrd4oH8N2UhXpXSSMGh4049B&#10;vm/a963zlbcdm5c3A7Vf3VvLFb3ixrK1rK6FUnWNyFcxsQwUmlR0c/8AmNfJL45/J/vjL9jfHvo2&#10;o6mx1d4P4/uGryYpa3sbKLSolRuPI7Dx/kx2HnLDxH7OodqkJ91U2qJpFUk5a2zc9q29bbcrgTEc&#10;BTCD+EOe5h9oxwGAOsePuke0Hu37L+2Nvyl7r8yrvssWrwIFj1JYR6iVgjvX0z3SU7h4qKIS3gw1&#10;ijQnYl/kN/Jb41bt6x3J8euu+rafqHuLa1HBvbepbNy7ln7hoBLFhqrfUOcrkSqRqCaanpZsQ4MN&#10;Ik8T0rOJqgRRp7g7XukN2u53Mpmhc6Vxp8M8dFBjIBIbiaGvAV5Nf3nfs97w7FznZ+6/Nu9tv/L9&#10;65s7P9EW67U9GlWyMKM0ZEyI8iXS0knaJ1mVTHEXtd2586/iFu7uCboLbXyB67zHbcWSrMKNo0uU&#10;mZ6vOY9mjrcFjs08Qx1VXROjo1FTVjz60ddGpWACEuwb1BZfvGa2dYaA6qeR4Ej4gPmRTrBzd/uz&#10;e/ew8gL7o7zyrf2+wtGk31TRiiwyUKTSQhjPFCwKkTSRLHpZW1UYEm39lHUF9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0V75p/I3DfEj4od/fJHOPS+HqPrLcm5&#10;8TSVjeOnzG7/ALQ43Yu3Gc8BsnmqjH45CeNU49iDlPYpeZuZLLYYa/4zKqMRxVK1kb/aRhm/Lpm4&#10;lEEDTH8I/n5fz6+QNuPcOa3duHO7r3LkajMbi3RmcpuHPZesZWqsnms1XSZLK5GqaMKDJPPLJK5A&#10;AJY8D309ggitYEtrZQscahVUcAqigA+QAA6ApqWLE5PTJ7t1rr3v3Xuve/de697917r3v3Xuve/d&#10;e697917r3v3Xuve/de697917r3v3Xuve/de697917pcda9b747h7B2d1Z1ptvJbw3/2DuTE7T2ht&#10;nEQ+fIZrPZqrSioKKBTZVBdgZJZGVI0DSSMqKzBPf39ntdnLuW4SLFBAjO7twVVFSf8AMBknAz1Z&#10;EaRgiCpJoOvqU/ylv5ZfXv8ALR+N2M2NRwYvP9478gxu4++uy6eFZJ9w7qWmJg2thK2VFlXA4QSS&#10;UuMgOlZHM9a8aT1cqjnZ7me4F9z/AL8145KWcJK28R/Clcuw4eJJQFz5CiAkKOhlY2a2kVOLH4j/&#10;AJPsHVgXc/cfW/x96r333V29unHbL61632/W7n3buTJyFaegxtGoCxwQJeSoqqmZ46Wio4FaapqJ&#10;YqeFHlkRGBW1bVf73uUO07XGZbidgiIOJJ/kABUsxoFUFiQAT0qkkSJDJIaKBnr5bP8ANV/madof&#10;zMvkNXdhbgOR2x05sx8hgOjeqDXPJQbQ2q9UTJnMvBC3gn3BmNEdRl61QTZYaSNzTUkAHRL249v9&#10;v5A2MWMFJLqWjXE1Mu9PhU8RGmQi/axGpm6Bl7ePdy6zhRwHoP8AOfPqsL2PuknXvfuvde9+6917&#10;37r3Xvfuvde9+691uU/8JH/kjV0O+vlJ8R8pX6sZuHbWC+Qey6CSQRx0uY23kKbr7sN6dTw8tbTZ&#10;DbpZQbqlEWAKhiuLf3mthR7PbuZo17kdraQ+qsDLFX5KVl/N+j7Y5dLPAeBGoflg/wCT9nW8Z7xE&#10;6EfXvfuvde9+691737r3Xvfuvde9+691737r3Xvfuvde9+691737r3Xvfuvde9+691737r3Xvfuv&#10;de9+691737r3Xvfuvde9+691737r3XvfuvdIfsn/AJlzv/8A8MfdH/uiqPauw/3Oh/5qJ/x4dVf4&#10;D9h6+MF76qdADr7Cnwg/7It+IX/ir3QP/vqMT75hc3/8rZun/PXc/wDV5+h3b/7jp/pV/wAA6ND7&#10;DvT3Xvfuvde9+691737r3Xvfuvde9+691737r3Xvfuvde9+691737r3Xvfuvde9+690EXevWFR3T&#10;072P1TS703H13U7+2plNt0+99pTGDcO2pshDojyeOdHiY6DYSxrLGXjLoskZYOqvb7sWN7FelBKI&#10;2DaW4NTyP+o58j0OfbPnOL275/2jnmfboN2Ta7mO4azuhqguAhqY5BRgKjKsVcK4VijgaTC+PXUl&#10;T0R0r111BWb73R2bU7C29Fg5d9bzqJance4THUSVAqKx5ZJmRIhIKelhMz+KBIotb6NRtuV6Nwvp&#10;b0RrF4hroX4R9nD7SaZNT0o91ue4fc33F3bn2DbLbZk3SczCytFC28FVVdKAKgJbTrkfSuuVnfSu&#10;qg1iP5h38nL5j91fNHsPtHp3EbU3n133FuCj3EN05XeuC2ydhyy4imochjd14jMzLXyx080Limkw&#10;9LWl4PGWSOTVEsqctc7bHY7HFaXzMksAK6QpbXkkFSBTIOdRXNeIz12b+6h/eBfd+9uvu77TyXz/&#10;AD3O3bty/A9v9NFaTXH1oEsjpJbSxIYFZ0ceIt1JbaZdYDOtHZM/zxPiV2Z1j1t8Lt5JLkt87J6b&#10;6B2d8bt8bvpKWqamx26dmUsEGK3JmlkeR4I9wF51hlkuBLAIZJPJLCru8hbxa3d1fQYjeeZplU+a&#10;tWqj10Yr8jUCgPRz/ds++vJ3OfOPuJy+yx7buXMO93e/2dqzKGktrtnaW3hoFDtYgIXVcmOQyImh&#10;JCuu3g8HmNy5jFbe29isjnM/nMjRYjDYbEUVRkcpmMpkahaTH43G4+kV5ZqiaV0jiijQs7EKoJIH&#10;uSndIUMkhCqoJJJoABkkk8AOusm5blYbPYT7rus8dta20byzTSuscUUUalnkkdiFREUFmZiAoBJI&#10;A64ZbFZPBZTI4PN4+txGZw2QrMVmMTk6WaiyOMyeOqGoq/HV9HUhZIZ4ZUeOWKRQyMCrAEEe9o8c&#10;kYlUhlYAgjIIPAg+YPVrG+stzsody22VZ7e4RJYpY2DxyRyKHSRHUlWR1IZWUkMpBBoem/3XpZ17&#10;37r3Xvfuvde9+691737r3Xvfuvde9+691737r3Xvfuvdb4f8i/8A7dxdSf8Ah1dsf+/JyXuAuff+&#10;Vlm/0sf/ABwdfMb/AHln/iXe/f8APNtn/dvt+qMv+FGH/ZbXWH/irOyv/ft739j320/5Ikv/AD0N&#10;/wBW4uulf90n/wCI5b1/4st5/wB2vZ+qCfcgddR+r5v5G3wj7M7M+SWzvlDn9u5LB9LdNy5fMYzc&#10;WVopaSl33vmoxFThMJhNqvUBTUx0EtQchXVcIeKJoEp2YSzrpAPPu+2tptT7VEwaeegKg/AtQSW9&#10;KgUAOTWvAdcwf7yr7x/J3J3tBuHsrtd3HdcxcwCKKSCNwzWVmssc001yFr4bTLGIIYnKu4laUApE&#10;a7MP8zvtDb3VPwJ+Uea3BVQQrujqPeHV+Gp5JFWav3F2phpdg4mko4rhpJEfIGpdVvpiikkI0IxE&#10;W8qWkl5zDaJGPgkWQ/IRnWa/sp9pA645/cy5L3bnn70HJW3bShY2W6Wu4ysBhINtlW9lZzwUEQeG&#10;CaVd0QdzDr53HvJDr6yuvpJ/Bf8A7Im+HP8A4qx8fP8A30WH94zb9/yXb3/mvN/1cbr5BfvL/wDi&#10;R3uB/wCLJvv/AHdLrrRo/mkKx/mE/KwKCzN2rXqqoCWZjjqUAADm9/c9cqf8q5Z/80/8rdfSt9yo&#10;hfupcjsxpTbE/wCrknW8L8E/jtQ/Ff4odMdNQ0cdJnMHtGhy2+ZBHGs1b2FuZf4/vSeolQapBHX1&#10;EtLTs5LLTxQx3sgAgfmDcm3feJ78mqsxCfJFwv8AIVPzJPXzafea92rn3t98uYvcKSQvbXN08VmK&#10;khLG3PgWiqDhdUKLI4FAZZJHpVj1qLfzs/mFmPkV8sdxdVYXKu3U/wAc8lk9gYLG0ssgo8rv6kda&#10;bsbdFdEfS9QldG+Ip2uVWnpFeLSaiYvMvImyx7bs63bj9a5AcnzCH4FHyp3H5tngOu8v93H7Bbd7&#10;TexlpzvuMFN95ujjvZpGA1xWTAtYWyHiqGFhdOMMZZyr1EUYWmf2MuuhXXvfuvde9+691737r3Rp&#10;fjl81flH8ShuCH4+dv53r2h3S8U2ew8eN21ubb9fVwxCCPJHbu86HI0MdYIwI/vIqdJ9AVPJpUAF&#10;u57HtO8aTuUIkKcDVlI+WpSpp8q0+XUJ+7f3dPZX31a1k91tgh3WWyBEMpkuLedFJ1GPx7SaCZot&#10;VW8JpGj1EtoqSSCfZHZe/wDuDe+4OyO0N2ZvfO+t01i12f3PuCtkr8pkKiOBKSmRpH4jhggjip6a&#10;niVYoIUjhhRIkRAutba3soFtbRBHGmAoFAP9knJPEmpOepG5Q5O5W5A5ctOT+S7CHbNssU0QW8CB&#10;I4wWLMQBlnd2aSSRizySM0kjM7MxQ3tzoTde9+691737r3Xvfuvde9+691737r3Xvfuvde9+6917&#10;37r3Xvfuvde9+691737r3Xvfuvde9+691737r3Xvfuvde9+691737r3Xvfuvde9+691737r3Xvfu&#10;vde9+691737r3Xvfuvde9+691737r3Xvfuvde9+691737r3Xvfuvde9+691737r3XvfuvdcwGZgq&#10;gszEIqoCWZibAAD63976qSFBZjSnSg3XtHdWxNwZHam9tt53aO58PKtPldvbkxVdhcxj5ZIlniWs&#10;xuRjjlTWjJIhZAGRlZbqQTWGaC4jE0DB0bgVIIP2EY6K9j37Y+Z9qh3zly8hv7O4BMc9vKk0UgBI&#10;OmSMsrUYFTQ4YEGhBHV7P/Cf3oLsPePyS3l3ZS0eWwvWex+td37Lrd4xwVFNDWby3nDTUeP29ga/&#10;0o1ZTUpkyU5Qv9uEg8iqaiEkAe425W0G1pYkhpZHVgv9Fakkj0J7R65pwPXMr+9P90uVOX/aDbvb&#10;maSO43nctwtbtLQlWKWloZHeeZMkRSSBbdAdPilpdBIikAdOjP5GfzT2X8tdg1O5X2riOqOvOzts&#10;byl7swu8sPI+Yw21dwR7hil2ztaOd83T5WcUyRxLW0McME7hjPJGhdqX/P2xz7PII9TTSIy+EVOC&#10;wp3NTSVFfIkkeVekXuX/AHln3duYvYjdINnFzPvm7bdcWg2ea0lAiluYGgIuLkoLN7ZDIWYwzPJJ&#10;EpAiR2Cjb57D2nJv7YG+diw7hze0Zd6bO3NtOLde2an7Lcm2JNx4WfDpuHb9Z/uqtojMKmkl/sSo&#10;jfj3DNtMLa5juCofQytpbKtpINCPQ0ofl1wQ5T31OV+ads5mktIb9duu7e6NtcLrt7gW8ySmCdPx&#10;QzaPDlX8SMw8+ga+JHx7rvi70btjprJdp7x7jq9vVufrZN8b4kmOXrP45mJst9jBTz1FW0FNT+Xx&#10;xQmpksdTXGrSFu87ku7373yQrAGAGheAoAK8BUn7B1IHvv7rW3vV7lXvuDabJacvpdpAgs7MDwk8&#10;GJItZZY4g8kmnUzeGnkKHTUma9lnUP8A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FA+Tvz0+Hnw1xzV3yW+QfXXVtU&#10;9Ga+j2vkss+X39laMKzLU4XrrbUdbna2M6Sokpse6arLquR7EvL3JnNPNUujYLGW4FaFwNMYPo0r&#10;lY1PyLA9MTXVvbj9ZwD6ef7OPWvb8gv+FaHxc2fJXYz44fHftfuyugEsEG4d+5jCdN7RqJSzJFX4&#10;9IItw5aogUaZPFVY6hkc3T9v/OCb9k+7VzFdASb9fQ2gP4Y1ad/sOYkB8qhnA454dFcu9wriFCx+&#10;eB/lP+Dqprsz/hV1/MB3VNND1z1f8berMW3NPKNq713vuWI+UtaXK57Opj5F0BVsMOhvqa/KhJK2&#10;/wC7dyVbgG/uLq5bz7440/YsZb/jZ/zoX3u6YdgVR9hP+X/J0TjcX/Cir+b3uBqhYPlPR7boqqna&#10;meg270f0DTKgYtqmp8jkNr1NdFIQwAeOrBFgVs1yRVB7Ge18FP8AdcZCDWrXFyf2gShSPtHTB3a+&#10;83p+S/5ug+/4fn/m3/8AeaG9v/QI6i/+x32r/wBZr21/6NUf/OSb/rb1X95X3+/D/L/N0LG3P+FI&#10;H83jB1TVGT+SG3d4xGWmkFFuPonommpQkBYywB9o7dxU2mbUBITMWAUeNkOosXz+w/tlMumOweI0&#10;OVuLgn/jcrjHlj7a9WG7XwHx1/2q/wCQDo5nWP8AwrJ+c23JaOHtLpD429m4uBofupsNit/dd7or&#10;kXifyZaDNZTGxu3BVo8KApvdWBAUKbh92rlCcE7dd3Vux4ajHKg9MeGjf8b6Ux73cj41Vv2g/wCH&#10;/J1a50P/AMKy/iPvOekoPkB0B3H0dV1CosuY2nksB3LtOik12d66qij2/lljt6h9vhp3v6dP9oxt&#10;vP3a+ZrQFtmvYLwD8LhoHP2D9RK/a69LYt7gYUlUr9mR/kP8ur6PjN/MU+EXzDipl+OnyV6w7EzN&#10;VE1Qmy1zLbZ7HjhQWkmqOtN5R47Pxxgi3lfHBCfox9w1zByNzdyuT+/bCWBB/omnXF+UqFoyflqr&#10;0ZQ3dtP/AGTgn04H9hz0db2FelHXvfuvde9+691737r3Xvfuvde9+691737r3Xvfuvde9+691737&#10;r3Wo/wD8KxPlX/cr479H/ETAV7R5nu7elT2dv2GnnZXi686t0QYHFZKltZ4cnnq2Gsp2ubSYd7gX&#10;B95Lfds5c+r3y85nmXttIxFHUf6LN8RB9UjUqflKOiPe5tMS26/iNT9g/wA5/wAHWhV7zJ6DXXvf&#10;uvde9+691737r3Xvfuvde9+691737r3Xvfuvde9+691737r3Xvfuvde9+691737r3Xvfuvdb3P8A&#10;wmP/AJXVN13sNP5iHdm2/wDjIPY+OrsT8bcRlaV0m2h1pWRvQZ7s1KaqUFK3cYL0uLnVQUxQeaOS&#10;SLKkR4e/eB9wzfXf9R9pk/QgIa6ZT8coysVR+GLi485KAgGPIk2ez0r9U4yfh+Q9fz8vl9vW357x&#10;i6Pevnk/8KOv5q1R8o+5qr4Z9J7l8vx56F3LPFv/AC+FrddB253NiiaKveSohss+H2zJ56CgRSYp&#10;601VZedEx8kWbvsR7b/1d2oc17tH/j16g8NWGYYDkY8nlFGbzVNK4JcELbte+NJ9PGexTn5n/MP9&#10;Xl1rAe8guifr3v3Xuve/de697917r3v3Xuve/de697917q7T/hPD2bN1r/No+NMRqft8V2LB2d1l&#10;m11pH9zDuTrPK1eCpryMqm+ZpMW2k3LWsoL6R7ij3x2/6/213A0q0BilX5aZUDH/AHhn/wCK6MNr&#10;fRfIfI1H8j/l6+oD7579DHr3v3Xuve/de697917r3v3Xuve/de697917r3v3Xuve/de697917r3v&#10;3Xuve/de697917r3v3Xuve/de697917r3v3Xuve/de697917r3v3XukP2T/zLnf/AP4Y+6P/AHRV&#10;HtXYf7nQ/wDNRP8Ajw6q/wAB+w9fGC99VOgB19hT4Qf9kW/EL/xV7oH/AN9RiffMLm//AJWzdP8A&#10;nruf+rz9Du3/ANx0/wBKv+AdGh9h3p7r3v3Xuve/de697917r3v3Xuve/de697917r3v3Xuve/de&#10;697917r3v3Xuve/de6CfuzuTYnx96q3r3L2bkqnFbF2DiRmM/W0VBU5StEMtVFjqSmosfSBnlmnq&#10;ZoYIl4XW4LsqBmCqwsbncruOytRWSQ0AJoOFTUnyABPQ19ufb7mf3V5327295NhWfc90l8KBHdY0&#10;qFaRmd2ICokaO7HJ0qdIZqAx+iu7uvfkb1PszuvqvJ1OZ2HvqhrK7A11bQVOLrT/AA3K1GDylJW4&#10;+rAeKamrKWoppV5GtCVZlIY7v7C52u8exuwFkjIBANRkAgg+hBB6e9zPbfmv2i563H2652hW33Tb&#10;HVJkR1kT9SJJo2R1wySRSRyKcHSw1ANUDXw+Yn8+/e/Rvyd3x071J01sfdOxupN55TYu9MvvXJbi&#10;h3HunP7YrXxW66fbcuFmipsVHT1sU9JBNU01eZBF5jGgcRJJGze3lvf7VHe3k7pJModQoGlQwquq&#10;oq1RQkArStK+fXVf7v8A/de8ue5XsztvuBz3zDeWO5b9aR3tpFaRwGC2guEEts1wJkaS5Z4WSV0j&#10;ktQmvww7adbA5/Of/mObw3z1V8duqenq/N7G2F8jug9t9+dhpHM1JuDM7T35V1WIwPXWRr6UALSR&#10;S47IjLRQOUrP2o2JptaTLeR+WYbe7ubq9AkktZWhT0DIAS4HqdS6a/Dnz4SD/d4/dF2Dlrnfm3nj&#10;n+KHc905Q3u42SxJGqCK6slilnv40atZWWeD6ZnGq372UCbS0euh1j2dv7prfu1+z+r905XZm+9n&#10;ZKPK7e3Fhp/DV0NWiNDNE6yBo5qeeFpKerpZ0aGeB5IZo3ikdGku6tbe9t3tbtA8bijKeB/zEcQR&#10;kGhGeutvOfJvK/uJyve8mc6WUW47ZuEZinglFUdSQQQRRkdGCvFIhWSKRVkjZXVWGDsfsTeXbe/d&#10;3dmdg5qp3FvXfGeyO5Ny5mr0rLXZTJzmed0jSyxRLcRwwxgJFGqxoqoqgbtraGzt0tbZQscYCqB5&#10;Af6snzOer8o8p8v8icr2HJvKlstpt22wR29vEvBI410qCTlmPxO7Es7lnYliT0ifd+hJ1737r3Xv&#10;fuvde9+691737r3Xvfuvde9+691737r3Xvfuvdb4f8i//t3F1J/4dXbH/vycl7gLn3/lZZv9LH/x&#10;wdfMb/eWf+Jd79/zzbZ/3b7fqw7sb43fHfuHN0u5u2+hOlu0tyUOKgwVFuDsbq3Y2983RYOlq58h&#10;S4alyu5qGpnjpY6ipqZ0p0kEaySyuFDSOSGbXc9ysozDZ3EsSE1ISR1BNAK0UgVoAK8aAdYnco+7&#10;3uzyBtz7NyHzRu+yWkspmeCw3K8s4XmZURpWit5o0aVkjjQyFSxWNFJoqgJnCfDn4i7aqxX7c+LH&#10;xwwFcpjZa3CdIdZYmrDRP5IiKmgxcbjS3K+rg8j2/Lve8yjTLdzuPQyuf8LdHO4/eA9+d4g+l3fn&#10;bf7qPPZNvG4yrkUPa9ywyMHGR0YmGGKniiggijhhhjSGGGFFjhhhjXRHFFGlgqqAAqgAACw9lpNe&#10;okkkeZ2llYszEkkmpJOSSTkknJJ49asf/ChLa/zBzQ2duGpxVFVfDjaNTQS0LbQrKuuqsb2Lk4JM&#10;d/eHtiilghenZhK9Bhp4vLRxLK0ZnSrrTG8s+28uyprQEi+cGuoAVQZpGa59WGGNK0oteu2f91Nv&#10;XsDtx3DaYpnT3Av1cP8AVKiLJYRlZPA2xw7BwComu0bw7iQoHEbQW+tdWf3KvXbLr6SfwX/7Im+H&#10;P/irHx8/99Fh/eM2/f8AJdvf+a83/VxuvkF+8v8A+JHe4H/iyb7/AN3S6600Plxh6HcP85DeOAys&#10;K1GLzny868w+RgZY3Wahym58PRVcLLKroQ0bsCGUg35BHHubtmZo+SkkTBW2cj7QrEdfQl7D39zt&#10;X931t+6WTaZrbla/ljbIo8dvdupqCCKMAcEH0I63wc7k1wuFy+ZaE1C4nF1+TanVhG0y0FI9UYUk&#10;sdJYLpBsbfWx94/Rp4jrHw1ED9vXzG7bZncNxt9vVtBnkSPVStNbBa0xWla0qOvl353NZDcubzG4&#10;cxUPWZfPZXIZrK1chJkqsjlat66uqHLEks8sjMbkm595XRosUaogoqgAD5DA6+0zbNutNn2y32nb&#10;0EcFrFHDGo4LHGoRFHyCqB01e69LuhRj6P7pkRJYuoO0ZIpEWSOWPYG7GSRHGpXR0pLEEcgjgj2n&#10;N/Y8GmSv+nX/AD9Ap/cr26UlH3/bgQaEG+tQQRxBHi4I65f6DO7P+fPdpf8Aovt2/wD1J719dYf7&#10;9T/e161/rme2/wD00G2/9l1r/wBbevf6DO7P+fPdpf8Aovt2/wD1J799dYf79T/e169/rme2/wD0&#10;0G2/9l1r/wBbevf6DO7P+fPdpf8Aovt2/wD1J799dYf79T/e169/rme2/wD00G2/9l1r/wBbemvN&#10;9VdobZx02Y3J1vv3b+JpjGtRlM3s/cOKx0DSuI4lmra+mjjQuxCqGYXvYc+3Y7u1lbRFKjMfIMCf&#10;2A9Ldt535M3m7Xb9o3iyup3rpjhuoJZGoKmiJIzGgyaDA6QHtzoU9e9+691737r3Xvfuvde9+691&#10;737r3Xvfuvde9+691737r3Xvfuvde9+691737r3Xvfuvde9+691737r3Xvfuvde9+691737r3Xvf&#10;uvde9+691737r3Xvfuvde9+691737r3Xvfuvde9+691737r3Xvfuvde9+691737r3Xvfuvde9+69&#10;1737r3XvfuvdOuFzWW23mcRuPAZKsw+dwGToM1hMvj53pa/F5bE1a12NyNDUxWaOaCZElidSGVgC&#10;OR73IiSoYpAGVqgg8CDgg/IjpDuW22G8bdcbTukKXFtdRvDNFIAySRSKUkjdThkdGKsDggkHoTO9&#10;O++2/kp2LlO1u6t55Le29crFBSPka/w09NjsZSM70OEwmMo0jp6OigMkhipqeNFDO8hBkkkdktht&#10;9ntdsLSwQRoPIeZPEknJJ9T/AIB0DfbP2u5F9nuUoOSPbrbo9t26AlhGlS0kjAB5ppHLSSzPpUNJ&#10;IzNRVUURVUXe/wAib5yb6677Izfxh3vmMhm+kMhsXsTsPbVBP5K6frrP7LxM2+txzbeJu64/I0cG&#10;RkqsdGChrTHURCOSWqNQA+f9gtrm1XdYF03AdEY8NYYhFr81JFG/hqDUAU5u/wB5p92vlrmzlC29&#10;5+XLdLbmSK9sLC4daIt/BdypZ24n4Az28rwLHO3cLcPE5ZUgEQ5dcf8ACibeW5fkNgsHuzozZeG6&#10;A3Ju7Hbejkx2Sz9R2ntvD5fJjHQ7kyOWkqHxdc9OkkVVPj4MXBrCPElTdlkCC59tYIttaSG4ZrhV&#10;JyB4bECukCmoV4Alj608uo15v/umOXtn9qLrctj5lu7jmqztZJyJI4F224lij8Q28cQQXMIcq0aT&#10;vcSU1K7Q0BU7Pm/t8bb6y2LvTsjeVa+M2h19tLcm991ZJKSprZMdtvamImzucrkoqNHmmMNLBLII&#10;okZ3I0qpYge4ot4Jbq4jtYBV5GVVHCrMQAKnAyeuMPK/Le785czbdyhy/GJr/dbm3s7aMsqB7i5l&#10;SGFC7lUUNI6rqYhVrViACegx+NfyU6r+WXVeL7j6cymSyuzMrksxh45Mxh63B5OmyeDrWoq+jrKC&#10;tUEEELIrRs6MjqQ19Sqs3Ta7vZ7s2N8AJAAcEEUIqCCOhn7wez/PHsZzxP7fe4MEcG4QRxSkRSpN&#10;G0cyB0dHQ5BypDBWDKcUoSYD2X9Rf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Aj8gvkT0r8V+rNxd09/9hbf6z632vEGyG4M/UNH9&#10;xWyxs9HhMHjaZZKrI5KqKOtJjqGGWpnYERRtY2NNk2PduY9yj2jZYGuLiQ4VRwHmzE4VR+JmIUeZ&#10;6blljgQySmijrRO/mPf8Ka/kN33Wbg6z+EsWW+NnTrvPjz2XIacd+bzowzJ95SZSleWn2nBItmSP&#10;FPLkFsGGSjDvAuYnIf3f9i2ZU3Dm4i/usHws/TRn0INDMR6vRD/vs0B6Dd3vEspKW/Yvr+I/5vyz&#10;8+tYPcO5Nw7uzmU3NuzO5nc+5M3WS5DN7g3DlK7NZzL1851T12Uy2SklnqJnNy8ssjMT9T7yGgt4&#10;LWFYLZFjjQUVVAVVA8gooAPkB0TkljVjUnpl97611737r3Xvfuvde9+691737r3Xvfuvde9+691n&#10;p6ipoqmnrKOonpaylniqqWqpZZIKmmqYJBLBUU88RDI6MAyOpBUgEG/uzKrqVYA1FCDwI9D1vq7n&#10;4Yf8KCf5ifxDfE4DLdk/7Ml1Zj/t6eTr3v2oyO7MjSY6NkjaDbPZiSruGheOBBBRxVFdV0FOLWoH&#10;A0mJOa/ZPkbmfVNHb/QXDVPi21EBP9OKnhNU5YhVdv4x0vt90uoME619Gz+w8f8AJ8utzD4Bfz9/&#10;g185psHsiv3HP8c+9st4aaPqnt2voqXGZ3KMl5KPr7suJYcVltTlY6emqhQZGdyRFjyo1e8VedPZ&#10;fnDk8PdpGL+zXPjQgkqPWSLLp6kjWgHF+hBa7nbXNFJ0N6H/ACHgf5H5dXi+4j6Meve/de697917&#10;r3v3Xuve/de697917r3v3Xuve/de6+W5/Ps+Uf8As038zXvzKYzJfxHZXS9bSfHnYhSp+7pUxvVc&#10;02P3ZNRzofG8NVuifPVsDxDQ0UyEM/626H+zPLv9XPb+yikXTNdg3MmKGs1ClfOoiEamvmDw4dA7&#10;c5vGvWPkvaPy4/zr1Tb7lDov697917r3v3Xuve/de697917r3v3Xuve/de697917r3v3Xuve/de6&#10;97917r3v3Xuve/de6tB/lC/ALJ/zE/mjsHqGvpa2PqHaWnsrvrN0peD7HrHbdfAtZgaatVkMdbnq&#10;uWmwtG0ZaWL7mSsEckdJMBH/ALnc6R8jcpzboh/xmX9K3U+crA0YjzWNQZGrg6QlQWHSyxtjdXAj&#10;PwjLfZ/s8Ovqt4PB4XbOFw+29uYrH4Hb2AxePweDweIo6fHYnD4bE0iUOLxWLx9IqRQU9PBGkMEM&#10;ShERVVQAAPfOKaaW4maedi7uSzMxJZmJqSSckkmpJyT0NAAo0jy6o8/n7fzIpPgV8QqvavXWd/h/&#10;yM+R6Zrr/q+WimCZTZm2o6NI+wu0Y9LK0T42lqYaLGSqda5GsppkV0ppwsvey3IQ5z5nFzfJqsLD&#10;TJNXhI9f0ofnqILOOGhWGCw6Ltzu/poNKHvfA+Q8z/m+fXzKmZmZndmZ2Ys7sSzOzG7MzH6k/Uk/&#10;X30AA/CvQR6x+9da697917r3v3Xuve/de697917r3v3Xuve/de6sF/lP55dufzMfgjkGq56IVHyn&#10;6YwJmpxJ5XbdW+KTbCUjGIE6Kg1gglvxodtXpv7BvuTD4/IG8pQGlpO2f6EbPX8tNR8x0qsSBeRn&#10;+kP5nr62Hvml0N+ve/de697917r3v3Xuve/de697917r3v3Xuve/de697917r3v3Xuve/de69791&#10;7r3v3Xuve/de697917r3v3Xuve/de697917r3v3Xuve/de6Q/ZP/ADLnf/8A4Y+6P/dFUe1dh/ud&#10;D/zUT/jw6q/wH7D18YL31U6AHX2FPhB/2Rb8Qv8AxV7oH/31GJ98wub/APlbN0/567n/AKvP0O7f&#10;/cdP9Kv+AdGh9h3p7r3v3Xuve/de697917r3v3Xuve/de697917r3v3Xuve/de697917r3v3Xuve&#10;/de6T+5ds7c3lgMvtTeG38HuvbG4KKfF57be5MTQZ3b+bxlUhiqcbl8PlI5aapglX0yQzRsjDgg+&#10;7xSy28izwsUdTUMpIIPqCMg/Z0ZbPvO78vbpBvmwXc1je2rrJDcW8rwzwyKarJFLGyyRupyrIwYH&#10;geuts7X21svb+J2ns3buC2ltbAUUWNwW29s4jH4Hb+Fx1MLQUGIw2KjipqaFBwkUMaoB9APfpZZZ&#10;5DNOxd2NSzEkk+pJyT9vW943reOYt0n3zmC7mv766cyTXFxK8880jfE8ssjNJI582dix8z1UN8n/&#10;AOSt8TPkn33U927g3b2J19n99ZZclvfauzsxtumxO98tS0gkr8jjIs5Q1U9FWVMcXlyD0zOj2eYR&#10;RyvJMwy2rnreNr24WMaJIsYorMGqo8gaEAgeVaelSKDrPX2X/vFffX2e9r09uNqsbDdbXbIvDs7m&#10;7iuGls4maiRyGGaNJoo2bTAJArLVYy7oqRghn8+r4kdKbL6W6C7R2nurbHW+b6k21iuhtldXVzVs&#10;tZv3rnDyLUYfGbSeFKioap28Z56mpmrWEMkFS7S1KVPgjqxF7e7zfT31xaTI0qzEytIKURzxLcBR&#10;6AADIIwKVIyd/uwPff3G5h9xeaOS99sbneLbfriTerzck0BLK/lBWWS6BKII74IkcawjxFkhURwt&#10;D4jQavuwdt4zeO99p7UzW78DsDEbj3BicLk97boTJPtzatHka1KWozuZXDw1NT9vTKxklMcJNhcl&#10;Vuwla4leGB50QyFQSFWmpiBwFSBU/b12j5n3e+5f5bvt826wn3We0glmjs7bwxPcvGhZYYfFeOPx&#10;JCNK6mGTipopl9nbRxmwOxN8bIwe9Nu9jYfaW6s5t7F7+2nJNLtneFBicjJRUu4sFLMLtTVSIJYm&#10;UuhBukkiaZGrazPcW8c8iGJnUEo3xKSK0PzH+oDh0xyZv17zTyltvMm5bdcbRcX9tDPJZXQAuLV5&#10;Y1doJgOEkZJVgQrAjuRGqoQvtzoTde9+691737r3Xvfuvde9+691737r3Xvfuvde9+691737r3W+&#10;H/Iv/wC3cXUn/h1dsf8Avycl7gLn3/lZZv8ASx/8cHXzG/3ln/iXe/f8822f92+36qb/AJ9PyQ+R&#10;PT3y/wCudsdSd9909W7brvjbs/PVuA657S3zsjCVmbquz94UFTmarFbZrqaCSrkgpaaB6h4zI0cU&#10;SFisaADD292zbb3ZZZby3ilcTsAXjRiB4cZpVgTSpJpwqT1nN/dg+0XtNz/7B7vvPPnK+0b3eRcw&#10;XUKT3+22d5MkK7dtTrEstxDI6xK8kjiMMFDSOwFWYmlOh+evzhxtQlVT/MH5OSSxhwq13eXZeUpi&#10;HTS2qiyeSlhYgHgtGSDyLEA+xy3LuwuKGyg/KJB/MLXrotc/df8Au23cRgl5A5dANMps23xtjOHj&#10;t1cfOjZ4HHVivxI/nq/KvqDd+Fx3yCzr9/8AU1TVU1HnoMxjcNQdhYDHSzKlTmNs7oxcFM1ZUQqT&#10;L9pl/Os9vEs1KWEyBrd+QNovYWbbl+mmGRQkoT6MpJoD6rSnGh4dYl++/wDdm+yHPuwXF37VWw5W&#10;31FZ4TFJK9hPIASsVxbyPIIUc0XxbXwzHXWY5gvhtuVwydb9+9UwzhcN2D1P29siKoRZUNVhN2bI&#10;3phhNHqjaxMNVRzg2NnAP9lhxCR+q2+8pmOaFvzVlP8AhBHXz3yJzf7Xc8NHWXat92G8Kmh0zWt5&#10;aSkGhyA8cqfNTTzBz8675pfH2T4s/KXurojyzVGO2HvCeLbVVUtrqarZmfood07JqayRQAZ3xNbR&#10;moK8eXWB7yT2PcV3baINx4GRe7/TAlWp8tQNPl19aP3dvdVPez2T5d9zioSbc7QG4VcKt3A7214q&#10;DyQXUMuiudGnrfx+C/8A2RN8Of8AxVj4+f8AvosP7x537/ku3v8AzXm/6uN18t33l/8AxI73A/8A&#10;Fk33/u6XXWlB8+95SdcfzUu6uwoonnl2J8jcDvKOCNI2eaTa9bjc2kSLNZCzGAAB+Cfrx7nXl2AX&#10;PKMFqf8ARISv+9Aj/L19GH3XOXl5u+5Fy7yo7BRuewTWhJrQC5S4hJNM0GuuM+met+/G5HD7nwlB&#10;lsbUUmYwO4sVS5Ggqows9DlMPlqRamkqEWQWeKaGRWAYWKnke8d3V4pCrDSymh9QQf8AIevlwvLO&#10;/wBm3KWxvEa3urSVo3U9rxyxMVZTTgyOpGDgjr5oPyH6jy3Q3evbnTOahnjretuwNz7TR6hCj1uO&#10;xeVkiwuWjBJJjraL7erha5ukqn8+8otsvE3Cwhvo+Eqq32EjI/I1B+zr7F/afnyx90PbLYfcLbmD&#10;R7xY21yQpqEkkjUzRHh3Qy64nHkyEeXQ8fy399dPdZ/N7487577/AIVH1dgN4V0+ars3TCsw+FzF&#10;Vtivx+x9x5OMghIMZnpsZkJahhpgWEzMCsZHsv5nt7262G5t9u/tWUUAwSNQLqPmyahTzrTqMPve&#10;cs+4HOP3bubOWvbDxDvd1aIIUhbTLNEtzA95bxniXuLJbiBUGZDIIxlh19ACm796JraanrKPurqS&#10;ro6uCKppaqm7H2dPTVNNOglgqaaeKtKujqQyOpIYEEG3vHY7fuAJVoJAf9I3+br5ZJva73Nt5mgu&#10;OXdzR0JVlawu1ZWU0KsDECCCCCCKg4PUn/Tv0h/z+Tq3/wBGDtD/AOq/fv3duH++JP8AeG/zdNf6&#10;2nuP/wBM/uX/AGQ3X/Wrr3+nfpD/AJ/J1b/6MHaH/wBV+/fu7cP98Sf7w3+br3+tp7j/APTP7l/2&#10;Q3X/AFq6dsH2t1fufJ0+F212TsHcOYqxM1LicHvHb2WydUtPC1TUNT0FBUySuI41aRyqmygsbAE+&#10;2pLS7hjMksTqB5lWA/aR0h3LkjnTZrNtx3faL20t0pqlmtZ4o11EKup3jVRqYhRU5JAGT1M7Dpdl&#10;1uwt6U3Y9Ficj1/JtbPHe9FnqaOrwtTtWPGSy56PKU04KPB9sJDIrC1gferUzrcRm1JEmoaSMHVX&#10;FPnXpNypPzFb8z7dNyjJLDuguYfo3hYrMtyZFEJjZaEP4hXSR59fMDrno5K6rkx8MtPj3qqh6GCe&#10;QSzwUjTE00M0o4ZlQqrMPqRf3lWurSNXxUz19oNqLhLaNbtg8oVQ7KKAvQaiB5AmpA8h1D916f69&#10;7917r3v3Xuve/de697917r3v3Xuve/de697917r3v3Xuve/de697917r3v3Xuve/de697917r3v3&#10;Xuve/de697917r3v3Xuve/de697917r3v3Xuve/de697917r3v3Xuve/de697917r3v3Xuve/de6&#10;97917r3v3Xuve/de697917r3v3XunDEUSZPKY3Gy5HH4iHIZCjoZcvlmqkxWLjq6hYHyOTehhnnF&#10;PAGMsphgkcIDojdrKbOWCFgCxAJoOJ+QrQVPlUjpJfXT2VlNeRwyXDRI7iKLSZJCqlhHGHZELvTS&#10;mt0XURqZRUgSu9Ot9v8AUXa28uutrdpbM7nwW18oaDHdkbAavfau44RCkxlx8lei6miLmGYwSTwe&#10;RW8FRPHplZLYXUl5aJcyxNAzipR6al+2n7RWhpxAOOgf7Z837rz7yRt/Nm97Jd8u3V7Hrfb77QLm&#10;3NSKOEJoGA1prWOXQy+JFE9UF+f/AAnt+OHVu89/9l99bj3ztnPb32Tt7J7Gw3TQjqzm8Rh97Uq0&#10;GZ3/AJ+KtjiiqKSppTUYiljpGqIv3qj7oxS/bq0ee4+53cFtFt8UbLHIQ5l8iVyEFOBBoxrQ4FKi&#10;vXLr+9Z93edOXuV9m9r9o2y4tdt3GeO9l3aq+DLLZsXisYCjMySxy+HdSmURP+nF4IdPFYWX9f8A&#10;8ir4X7D+Q1D2vQ7j7BzmN2xn6HfO3+lM1nNvVe18VkKevetxsWTnjo1ylZiKeoWI0lLUTgt4RHVV&#10;FZG0iMFrnn/fbjbTaMqKzgoZQCGIpQ0zpDEcSB51AXHWHPNP95l94jmj2pl5GubSxtpryB7Ofd4Y&#10;Z0uZUZAkhjBlNtFdOhYSyIlF8TXBFAwRhdhksbjs1jq7D5ihosricrRVeMymLydJBXY7JY6ugalr&#10;qGuoapWimgmiZo5YpFKOhKsCCR7AqsysHQkMDUEYII4EHyI65z2d5d7fdxX9hK8E8DrJHJGzJJHI&#10;jBkdHUhkdGAZWUhlYAggjpP7H2DsXrLbdFs3rfZe0uvtoYx6t8btXZG28RtTbeOkral6ytehweCh&#10;gpYTNM7yymOIF3Zma7En3ee4uLqUz3UjSOeLMxZjTAqSScDo05k5o5m5y3eTmDm/cbndb+YKJLm8&#10;uJbm4cIoRA80zvIwVFCrqY6VAUUAA6WXtvoi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1737r3QSd591dcfHLqHsLvPt3cNPtXrfrHbWQ3XuvNVN&#10;i0FBQoBFR0NPcNUVlXO0VHQUkf7lRUyxQRgySKCY7RtN/vu5wbPtqGS4uHCIo9T5k+SqKszHCqCT&#10;gdUeRIozJIaACp6+Wt/M+/mcd1fzLO9cpvveeRzG2+nNuZGupek+lUycku3dgbcZvDFkq6lp9MFX&#10;uDIRBZcvlWQyOxFPEyUcFPDH0T9vfb3aeQdnWztVEl1IoM89O6RvQE5WNThE4D4jVixIMvLyS7k1&#10;NhRwHp/s+p6rO9jvpJ1737r3Xvfuvde9+691737r3Xvfuvde9+691737r3Xvfuvde9+691737r3X&#10;vfuvdbC/8s3/AIUNfKT4VT4DrPvKpzfyZ+NtK9PRjb+5Mqajtbr3GXjg8nXO+Ms7PU09PEv7WCy8&#10;j0xCrFSz44M8hhT3A9j+XebA+4bMF2+/NTqVaQynj+rGOBJ4yIA3myvgdGlluk1vpSTvT+Y+w/5D&#10;/Lrf8+JnzG+O3zd6oxvcfxv7Fxe/NqVXgpsxRJfH7p2XnJKcTz7Y3vtmqtU42vhFwY5k8cqgTU0s&#10;9O8cz4Vcy8rb5yjuTbVvsBhlGVPFJFr8cbjDKfUZHBgGBAE9vcRXKeJEaj+Y+R6NF7IOnuve/de6&#10;97917r3v3Xuve/de6KN88PknRfEH4c/Iz5I1UsEdZ1X1fuHMbYSqWF6at39kol271xiqgT+gx1uf&#10;rcbSPcNxIfS59JEnJuwvzRzTY7CgNLmZVenERjulI/0sasfy6YuZvAt3m/hGPt8v59fIPyGQrsrX&#10;V2UydXUZDJZOsqshkK+slapq62urJTU1dXVTyktJJJIzO7sbkkk8n308REiQJGAqqAABgADAA+QH&#10;QGOTU9Q/eutde9+691737r3Xvfuvde9+691737r3Xvfuvde9+691737r3Xvfuvde9+691737r3Xv&#10;fuvdfTD/AOE8PwNpfh78FNtdi7owqUXdfyrp8L25vipqqV4crh9j1FE8vUeyJfMEkRaTGVUmVnhk&#10;jWSOsyVVE+oRJbAX3x5yPNHOMlhbvW020tDGAahpAf1pPTLjQCMFI1I4noXbVbCC2Dn4nyfs8h/l&#10;/Pq+OurqLGUVZkslWUtBjqClqK6vr66oipKKhoqSI1FVWVlVUFY44o41Z5JHYKqgkkAe4aRHkcRx&#10;gszEAACpJOAABxJ8h0Z4AqevlGfzcvnXkf5gfzd7T7losnWz9VYCtfrjorFVLTJBjuqtpVUlLiMp&#10;FQz2ME2dqGqs/WRNdkmrGh1FIYwOkntlydHyTyjbbU6gXL/q3BFMzOAWFfMRikanzCV4k9Am/uTd&#10;XLSfhGB9g/z8eqzPY76Sde9+691737r3QtdLdC90/I3e9H1v0P1ZvntvfVehni21sPbmS3FkYaON&#10;gk+TyK0EbJSUkJIM9ZVPHBEDeSRRz7QbtvO07FaG/wB5uI7aFfxyMFFfQV+Jj5KKk+Q6ukUkp8OF&#10;Sx+XV9/S/wDwlq/mS9j4yny/YeS6H6DjmRXfA773/kd07tiDorpei6ux2bxotch1fLo6kW0+4Y3X&#10;7xPINhIYrFbi9p+KOMIn7Zmjf/jFOjOPZrtxVqL9pz/Kv+HoXuw/+EmPzbwGNmruuO+/jh2FVU0C&#10;ythsvV9g7DyVZJ+55KbGSyYfJUbPxDoNVV06HU+p00L5Cyx+8ryjLIEv7K6gBPxKIpAOGT3o3rwD&#10;Hhg1w42yXAHYyn9o/wAnVB/yv+CHy2+EG46Tbnye6Q3d1c+Vnnp9v7hrY6LN7G3PLTxiaaLbO/dt&#10;TVmHrpUjKyTU1PWtPErL5o4ybe5n5b5x5Z5ugM/L10lwFFWUVWRK/wAcbhXUVwCVofInosntp7c6&#10;ZlK/4PyPDopHsRdMdHx/lbYf+OfzJvgVRfcfa+D5d/HzMeXw+e4272ljNwfb6NSW832vh13OjVq0&#10;tbSQh7iymHkLeXArWyuV/wB6hda/lWvz4dKrMVu4v9Ov+EdfXE98z+hv1737r3Xvfuvde9+691Xd&#10;3J/Ni/lu9A5mXbfaHzJ6Rxe4qWdqavwG3Nz/AOkPN4eqT9dLnsT1xFlp6CUCx8dbHE1iDazAkb7V&#10;7bc+b1F4+3bVOyEVDMnhKw9VaUoGHzUnpNJfWkRo8g/w/wCCvTp0N/NK/l6fJrccGzulflr1Duze&#10;FbURUeL2jX52fZe6c7VzNpjpdubd35DjKzJSH/UUEMpH5A9t7z7d878vwG63bbJ4ogKlwviIo9Wa&#10;Muqj/TEdaivbWY6Y3BPpwP8AOnR/fYM6Vde9+691737r3Xvfuvde9+691737r3Xvfuvde9+69173&#10;7r3Xvfuvde9+691737r3Xvfuvde9+690h+yf+Zc7/wD/AAx90f8AuiqPauw/3Oh/5qJ/x4dVf4D9&#10;h6+MF76qdADr7Cnwg/7It+IX/ir3QP8A76jE++YXN/8Aytm6f89dz/1efod2/wDuOn+lX/AOjQ+w&#10;7091737r3Xvfuvde9+691737r3Xvfuvde9+691737r3Xvfuvde9+691737r3XvfuvdAL8mct3jgu&#10;huzsv8bNv4bdPeVDtx5uu8Bn3pExmQzH3kKTJJ9/U0cDSR0pqJaaOepSN5ljRyVYgr9rSwl3CJN0&#10;Ypbk95FagUPoCeNK0FaV6kz2csfbfc/c/ZrD3fupbLlqW4Av54Axkji0MQRojlcKZAiyMkbOsZZl&#10;FQCIvxZzPfe4OgOssz8n9t4HaXe9fhKibsHb22pYJcVj64ZepjxJH21RVRJUzY4Uc9dBDUPHFUvN&#10;FGdCKPe92Swj3KZNpYvbg9hbiRQV8gaBqgEipFD0972bf7X7T7p7zt3sxeT3/LEUyixnuAwldPCj&#10;MvxJGzRpcGVIXdFd4VjdhqY9aFn8xHe3dmb+cHyBru3stuuDee1e2t14vbMGVqK2kl2ttHEbhml6&#10;/pdqRBtNLQLjvs6rHy0h0Sq61QeR5mlfITluCxj2G2WyC+G8alqUOpiO/V6nVUGvDhilOvp++6Zy&#10;37cbd923lW25Cgtm2++2y2kuGiVGFzdSwKL5rk0rJMbjxY51lGqMqYCqrGEUQP5jG9fkXvWL4b13&#10;yKm3FLnX+H+xshhpNwrWR1uToshvLPQLuTLx1iKWy2Qo6bHyZKd2eecJBLO2pgip+WoNsgN6u200&#10;/UuDSlAQqdop+EEnSOAyB0FPukct+0nLre4Nt7SrAtqOab2OUQaCkbpaWR+niKE0tYJZJ1t0AWOM&#10;tKkY0gs1bHsR9Zhde9+691737r3Xvfuvde9+691737r3Xvfuvde9+691737r3Xvfuvde9+691vh/&#10;yL/+3cXUn/h1dsf+/JyXuAuff+Vlm/0sf/HB18xv95Z/4l3v3/PNtn/dvt+qMv8AhRh/2W11h/4q&#10;zsr/AN+3vf2PfbT/AJIkv/PQ3/VuLrpX/dJ/+I5b1/4st5/3a9n6oJ9yB11H697917r6Iv8AK+2x&#10;ujaH8v8A+K+E3jFPBm/9GFFmRBUvM9RT4Xc2UqtzbXp5RMA8bR4uso0MJF4iPH/Z944c1yxTcxXc&#10;kPw6yPzUBW/40D9vHr5N/vo7zsu//en533Hl5g1t+8ni1KAFaa3jjt7lhQkENcxSkMD311+fWpr/&#10;ADzsricl/MZ7WgxixCow21Oq8Vm5YpzN5st/cGhyOuQfSNkpailiKC9tFz6iQJg5BR15ZhL/AImk&#10;I+zWR/hBPXdH+7Tsb+z+6Nsc14TpuLrcpYQRSkX100eP4gZI5GBP8VBgDrcY+C//AGRN8Of/ABVj&#10;4+f++iw/uFd+/wCS7e/815v+rjdfP595f/xI73A/8WTff+7pddaM/wDNK/7eEfK//wASrkf/AHW0&#10;vueeVf8AlXLP/mn/AM/Hr6VfuTf+Iqcj/wDStT/q5J1tO/yQ/mBjvkN8UML1Nn8rHJ2p8cqPH7Dy&#10;1FUTJ97luu4kaHrrcdLCx1NDBRoMNOQSVloxJJpFTEGifnzZW2zeGvIh+jckuD5B/wAa/aT3D5Nj&#10;geuJn95D7BXftP75XHPW1QEbJzc73sTqp0RX5IN/bseAd5W+rQYBS4KrXwXoU/8Ann/y49w9owf7&#10;OP0lt6ozW8Ns4Gnxvd21cRAZ8nn9p4KlKYrsLH0sZ8lTU4qmRKLIxRq7tRJBKqhaSUsc8g8zx2h/&#10;cl++lGNYmPAMTlD6Bjlf6VR+IdTn/do/e42rkqX/AIH33Hu1ttvvJmk2e5lbTHBdTsDLYyMe2OO5&#10;kJlgZiFFy0iMSZ0pqL+5f67y9e9+691737r3XvfuvdbgP8ir+XlnOoMFVfL7uTAzYjfW/wDbz4bq&#10;Da+XpJIMntjYOVaOoyW8slSVShoKzNrHFHQrpDx0GtyxWvKRw57gcyx3sg2aybVHGayMODOOCj1C&#10;+f8AS/0vXAr+8y+9htvP25x+wnt9dC42zapxNulzEwaO4vY6rHaRupIeK0LM0xqVe60qADahmNF/&#10;O5+XOP8Ajv8AEfO9Y4XJiLtD5H02S68wNHA4NVQbEkjSPszcNQoZWWFqCcYmJgdRnrUdVZYpdJTy&#10;HszblvS3kg/StSHJ9X/APtqNX2L8x1Cv93D7D3Xux78W3OW4w6tl5RaO+ndh2vegsdvgXBBcTp9U&#10;w4eHbMpILpq0XPc89fS/1737r3Xvfuvde9+691737r3Xvfuvde9+691737r3Xvfuvde9+691737r&#10;3Xvfuvde9+691737r3Xvfuvde9+691737r3Xvfuvde9+691737r3Xvfuvde9+691737r3Xvfuvde&#10;9+691737r3Xvfuvde9+691737r3Xvfuvde9+691737r3Xvfuvde9+691737r3XvfuvdWFfywtyd3&#10;bY+VlPW/H6mra7sSbpf5HRYvGUsP3FPk6yj6Kz+b2zTZGBhokjXPUmIngjf0vUx06WYsFYg5qi2+&#10;baCu40EXiw1PoDKgan+0LA/InrFD7520e2+8+xz2/umyRbSu77AZJGOlo0febKG4aM8VY2Ut0jsM&#10;rC8rVFNQLd1b2f8AIDE/ILa3YfXO6N9V3yDyG/cdJiMtHkctkt5bn3rlcxHTrisvJUyGoyDZGof7&#10;aspapnWoV2imVlZh7M7u1259ue2uUQWwQ1FAFVQOI8hpGQRw4jqX+duS/au/9qr3lTm2ysouVIrK&#10;QSxGOKO0trSKJm8WIKoSAQRgyRSRhTEVDxkEA9fR67Pruzsf1Nv7I9W4PAZzuGj2DuWs2Bt7MV7Q&#10;bZynYcOAmk23ishkKhqQ/Zy5AQxu8stMGQ+uWnBMiYyWi2jXka3bFYS6hyB3BKjUQM5p9v2Hh18i&#10;3Jltybdc9bXac63M9tsEl9bpfTxJW4jsDOguJURRL+qsGpgFWajDtSUgIwH/AAl3F8rN09A4HLfM&#10;vZ+39kd2SZncENdh9vSYzRJt2Ku/37+QylLhauuo6erlj1h4aepYCNY3dY5XkjRfv0W0Qbi0eyOZ&#10;IKChNfipkCoBI+ZHGvEZ6kf7x20+x+y+6V1Yfd73CfcuXBFAUlnElROU/XSNpooZZIlalHeMHUXV&#10;S6Krsbv2UdQV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WnV/wrS+VGc2v1t8c/h7tnJS0lF2jks/3F2nTwSmF67b2xaumwvXOGqVUHzUlT&#10;lJ8nXyxsQFnxtI4DEejKH7tPLkNxf33NM6gm3CwQn0aQFpWHoQgRQf4ZGGPMh3yYhUgHA5P5cP8A&#10;L+zrRf8AeX3Qc697917r3v3Xuve/de697917r3v3Xuve/de697917r3v3Xuve/de697917r3v3Xu&#10;ve/de697917o0XxG+ZXyG+DvbmL7n+Oe/a/Zm6KJoKfNYtzLW7S3xgo5xPNtbfW22dYcjj5je8b6&#10;ZYmImppYKhI5kIeZuVNk5w2xtq32ESxnKng8bUw8bcVYfsPBgVJBegnlt5PEiND/ACPyPX0jf5Uv&#10;84boj+ZtsaTGUC0vWXyU2fiIq3snpDI17VEr0UbR0s++OucnUJH/ABXBSzuqSAD7qgkdIa2MJLSV&#10;NXgb7ke1u9e3154j1uNvlNIrgCmcnw5QK6JAOH4XAJQ1DKossb+O8WnwuOI/yj5f4OrhvcYdL+ve&#10;/de697917r3v3XutSb/hWT8nF2X8bOh/iphqxVzPdvYNd2RvCKKZTLFsTqelSDGY+ug/EeQzeVpa&#10;qB/qXxkg/r7yV+7Zy/8AV7/ecxyjttIhEn/NSY5I+axoQf8AmoOiPe59MSwD8RqfsH+yf5daEfvM&#10;roNde9+691737r3Xvfuvde9+691737r3Xvfuvde9+691737r3Xvfuvde9+691737r3XvfuvdWX/y&#10;iPhg3zt+e3SXSmVx7V3XOLyz9ndzFkLU8fVXX0sWWz+NrCt2RczUmi29HIoOiXIRubKGIAnufzX/&#10;AFO5Mu92jak7DwoPXxpKqpH+kGqUjzCEdK7G3+quVjPDifsH+fh+fX1f4oo4Y44YY0hhhRIoookV&#10;I4Y0XQscapwFAsAAAAB75uEkmp6G3Wvt/wAKQ/mvJ8WPgNlurNr5R6Hs/wCXFfk+oMGKeeSCuoet&#10;qehSs7jzsRjZS0bY+opMBKAbg5dHsQptNXsPymOY+dF3G5WtvtgE7V4GUmkC/bqBkH/NIjor3a48&#10;G28NeMmPy8/8359fNa956dBLr3v3Xuve/de62GP5Pf8AId7Q/mCTYvvHu+qzvT3xIo8jany1PSfa&#10;b+7pko5AKvGdaxZOJoqbFqdUVVuSohliEoNPRwVUq1D0cKe6HvJt3JOraNoC3W5kZUmscFeBloal&#10;/MRAg07mKgqGNLDbXuv1Jaqn8z9n+fr6C/xv+K3x7+IfXdD1Z8ceqNpdVbNpFhapo9t48LldwVsK&#10;FFzG7dyVZlyOYrtLFTW5Oqnm02QOEVVGEu/cx73zPfHcd+uXuZTwLHCj+FFFFRf6KADzpXoUQwRQ&#10;J4cShR/q4+vRhvZL071737r3QWdydLdU/ITrjc/UXdmwtudl9b7xoJMduHae6KEV2OrIWB8VTA4K&#10;zUtXTuRNR11JLFU00oWanljlRXC/at33HZL+Pc9pme3niNVdDQj5HyKngysCrCoYEEjqkkaSoY5A&#10;Cp8uvmWfznf5V2f/AJZnyFpsftibLbl+Nfbi5PP9I7xyZ+4yWOXHyR/3g6z3dVxpGjZXDNNCY6hV&#10;C1tFLT1K6Z/u6em6A+1PuPD7gbGZLgLHf2tFuEGAa10yoP4Hoajijhl4aWYIbhZG0loMo3A/5D8x&#10;0lv5Fuz5N8fzZvhXhkiSVqLsXP7wKSR00ihOvOt83v8AllC1TompFxhdWBLqQGjVpAqlT7w3Qsvb&#10;XdpSaViVPP8A0WWOPy/0/wBnrjqu2jVfRj8/2Anr6p/vnN0NOve/de6JR86fn18c/wCXp07V9wfI&#10;PdT0MNS9TjtkbDwMcGS3/wBlbkhpWqkwGz8E8kYdrAfc11VLDR0oZWqaiLXGHFXJ/Je+877oNr2S&#10;OpFDJI2I4lrTU7UP5KAXbOlTQ0T3N1Fax65T9g8z9nXzuv5jH88P5kfzAcrnNtSbor+jPjzVNUUm&#10;O6L61zuRoqDMYiSQ6B2humD7er3JUOugTQzrFjgyK0OPicM75x8ie0PKvJUaXAjF5fChNxKoJVv+&#10;EoarEPQir5y5GAFbvcbi6JFdKeg/y+v+D5dUze5S6QdZFZlZXRmV1YMjqSrIym6srD6EfUEfT3sj&#10;8Ldb63Uf+E9H87TfO4977S+Any73lW7tO5Yxhvjd27uivmrdy0+cpIAaLpzeearCz1sFXFG67drq&#10;mRqhKgLjWadKiiWlxR97/aSygtJedOWIhF4fddQoKKVJzPGo+EqT+qoGkrWTtKvqP9r3BiwtZzWv&#10;wk/4D/k/Z1uwe8TehD1737r3Xvfuvde9+691737r3Xvfuvde9+691737r3Xvfuvde9+691737r3X&#10;vfuvde9+690h+yf+Zc7/AP8Awx90f+6Ko9q7D/c6H/mon/Hh1V/gP2Hr4wXvqp0AOvsKfCD/ALIt&#10;+IX/AIq90D/76jE++YXN/wDytm6f89dz/wBXn6Hdv/uOn+lX/AOjQ+w7091737r3Xvfuvde9+691&#10;737r3Xvfuvde9+691737r3Xvfuvde9+691737r3XvfuvdQaurpaClqa6uqaeioqKnnq6ysq546al&#10;pKWmjM1RU1NRMVSOONFLu7kBQCSQB79liAASScDp2CCe6nS2tkaSSRgqIoLMzMaKqqKlmYkAAAkk&#10;0HXVHW0eRpKevoKumrqGshjqaOto54qqlqqadPJDUU1TAWSRGUgq6sQRyD72wZSVYUI4g9buLe4s&#10;53tbtGiljJV0dSrKwNCrKQCpBwQQCDx6of8Alf8AzU/5aPX3yMk2b2T0MO9uxOrs2+2852rj+oer&#10;92nYOew1caatw2A3Jvepp8lLPjalZkqvsVWOORGWGWZ9SrIGz8pc03O2fUWtx9PFKNQjMki6wRgl&#10;VBUBhwrkjiB1059jfuRffE5q9pBzByhzP/Vjad6hFxDtr7puNr9dDKmpJZ7ezjkt1S4j0GPxiXdG&#10;BkSNdJJCf573y5+N3eGz/jrtHrPEYbsXdub2rT9xYLt+Cor6KfZvX+8ZGoqTacFEniaSrystC8mT&#10;oMlEHx5pogYlqJW8Qh9v9m3SwluZrpjEit4ZjwdTrnVX0WvaV+KpzQZyh/ux/Yf3f9tuYObd95xu&#10;Jdosba5baptqZUcXd9agO1yXOoLFbLMFt57dit0Jno5iQa9bvBVuPxmbw2RzGGp9x4qgyuPrcnt+&#10;srK/H0udx9LWJNW4aqr8XJDVQR1UStA81NKksYYtG6uARJ0is0bKjFSQQDQGh8jQ4NONDj1668bn&#10;bXd5ts9rYXDWk8sUiRzqiSNDIylUlVJVaN2jYhwkisjEUdSpI6m7vy2Iz+69y5zb+2aLZeBzO4Mx&#10;lMJs/G12TymP2ria/ISVWO27RZPMyTVdRDRROlNHPVSvK4QNIxYk+6wo8cKxyMXZQAWIALEDLEDA&#10;qc0GPTpjl+xvtr2Oz2vdbx9xureCKOa6kSON7mVEVZJ3jiVYo2mYGRkjVUUtpUAAdJ33vo269791&#10;7r3v3Xuve/de697917r3v3Xuve/de697917r3v3Xut8P+Rf/ANu4upP/AA6u2P8A35OS9wFz7/ys&#10;s3+lj/44OvmN/vLP/Eu9+/55ts/7t9v0VD+bf/K2+S/zc+R2yu1um67rGl2xt7pLbnXtem9N05bC&#10;ZRs7it97l3JVNT0lBjK1Gp/t8tShJDKCXDjQAoLG/JvNm2bFtklpfByzSs40qCKFEXzYZqp6nD7i&#10;H31vZ37t/tFuPI/uFFuL3t1vFxfIbS2imj8CWy2+3UMz3EJD+JayVXSQF0nUSSBWhi/+E7vzjr0d&#10;qzfHxswmiVVEeQ312FPNKpF2lhGI2nUr6fpZ3Qk/4c+xQ/uVsScI5m+xE/yyDrMa9/vY/u1WpC2+&#10;2cwXNQTWOysVAPofF3OM5+QYf4OrBvih/wAJ6dl9f7wwm+vlD2hj+2IcFW0uSpurdm4OqxmycrW0&#10;jCaKPd24M25rMjQl7GTHw0NIJNAEs0kLyQMHd39yJ7iBrfaYjCWFPEY1YD+iBgH5ktTyAND1ip75&#10;f3rnMXNXL9zyz7LbK+xNdI0bbldzLJeRIwoTawQjwoJqfDO81wU1ExxpIqSi+jvfvDrX4ydP7u7g&#10;7My1Lt7ZOxMLLVNBG1NDVZKrihMWH2tt2jkaNZq+ulEdJQ0ykBnZblUDMse7fYXW63yWVqCzyH9n&#10;qzHyAGSeuYPtl7bc4e8vP1hyDydA13uW5zBQTqKxqTWW5ncBikMKapZpDWig0qxAPziO+u4NxfID&#10;ujs/undY0Z3szemd3bU0iyCaPFwZStaXG4SllspaGgpRDRQEqD44lvzf3k3t1lFttjFYw/DEoX7a&#10;DJ+0mpPzPX10e1/IO0+1vt3svt1sebbZrSG1VqUMjRoBJMwqaPNJrlfNNbmmOvob/Bf/ALIm+HP/&#10;AIqx8fP/AH0WH94279/yXb3/AJrzf9XG6+UL7y//AIkd7gf+LJvv/d0uutGf+aV/28I+V/8A4lXI&#10;/wDutpfc88q/8q5Z/wDNP/n49fSr9yb/AMRU5H/6Vqf9XJOgQ+Kvyf7N+IPdO1+6+q66OLNYKR6T&#10;MYOuaY4LeG16x0/jW09wwwEGSlqlRSGUh4ZUiqIissSMDHd9qtd5spLG7Ha2QRxVhwYfMfzFQcHq&#10;Sve72X5N9/Pbu99uedoiba5AaKZAPGtLlAfBuYGIIEkZJwe2RGeJwUdgd+74afNrpT5udY0m/wDq&#10;rNxQZyhp6OLfvXGTqof74dfZuoju9Bl6NdJnpZHV/scnCngqUU6SkyTQQ4873sV9sN2be7WqknQ4&#10;+Fx6j0PqpyPsoT8t/wB4T7uXuN93DnKTlbni2LW0jObK/jU/S30KnDxNkJKoI8a3c+LCxFQ0bRyS&#10;V5/Nr+Rn0F8kMvmux+lswnx87Sy8tVkctS43ELlert15WdzNNWZHakEkEmLqZ3sJarFSiG5aZ6Ge&#10;d3dhJsXP247ZGttfL9TEuASaSKPQNnUB6Nny1AdZX/dx/vLPdH2hsLflH3FtzzXskAWOJpJfD3K2&#10;iGAkdyVdbmNB8MdypkoFjW5jjVVFDHY/8iv+Yfsevqqfb3XWzO18bTCaUZrYHZW0aanlghVnDJjO&#10;wqjBV7OyjiKKkdix0qGPuQbf3A5buFDSStCT5Ojf4UDj+fXT3lH+8x+6fzLapLuu7XexzPpHg323&#10;3TMGNBQyWKXsAAJyzSqoGTQdN3X38jj+Yrvetghy3VO2Os8dOVtnOweytlLRRhnZHafGbKq81lE0&#10;abkNjwSCCoYH3a55+5ahBKTNKR5IjV/awVf59K+av7yn7pfLdu0ljvlzvMqV/Rsdvu9ZwCNMl5Fa&#10;WxrXFJ6AghiOr8PhB/Ix6L+OOYw3ZfeWXp+/+0sRLBkMNjavFfYdV7TykEglgrqHblW0s2Wq4CP2&#10;anKMIAbSJQxzpHKseb9z9f7mjWlgptoWwTWsjD0LcFB8wufLURUdcvPvJf3lnuX7u7fccn+2lu3K&#10;uyTgpLIkvibldRkUZHuFCraxOPjjth4hFUa5eNmQ2S/Lv5mdH/CzrSq7D7h3JBT1dTBWxbM2Jjpo&#10;Z959gZqkg8iYnbmJvq8YZo1qq+YJS0okQzyoXjVwvsux3++XQtrJagU1OfhQerH/AAAZPkOPWIHs&#10;L93v3J+8TzjHynyBZl0Qobu9kBW0sYWahluJaUrQMY4U1TTFWESNpYroHfLn5V9l/Mnu/cvdnZtQ&#10;kddlNOL2xtqkmeXD7H2ZQzyy4LaOFLqhaKn8skk05RWqKiSapcB5WHvIjZtotdksEsrUYGWbzZjx&#10;Y/M04eQAHl19SHsN7Icnfd89t7P265NQmOGslxcMAJby7dVE11NQmjSaVVEBKxRJHCpKxg9Fl9mP&#10;Uzde9+691737r3Xvfuvde9+691737r3Xvfuvde9+691737r3Xvfuvde9+691737r3Xvfuvde9+69&#10;1737r3Xvfuvde9+691737r3Xvfuvde9+691737r3Xvfuvde9+691737r3Xvfuvde9+691737r3Xv&#10;fuvde9+691737r3Xvfuvde9+691737r3Xvfuvdc42CMjtGkqq6s8UhcRyKpBMbmIowBtY6WBt9CD&#10;z731RgWUqCVJHEUqPmKgio+YI9Qelh2HuDbO6977n3Fs3Y2O6z2tmMtU12C2BicznNw47auPlP7O&#10;Jps3uWWeuqljtfy1EpYkmwVbKKW0csMCRTyGVlFC5ABY+tFAA/LoP8p7VvOx8t2W0cw7nJvN7bxK&#10;k17LFDBJcyDjK0NuqQxlv4Y1AAGSTUm8T+Qd8i+jOn+89/7H7K2zg8HvLsXZmcrdq925LITxfwHB&#10;7Hw8u8917GyaVj/aUdDU0ePnyn30Yjd5aRaeYzB6YQgH3D2y/vdvjuLVy0cTANEBxLHSrimSQSFp&#10;nBqKZrza/vRPaX3L5+9tNq5l5PvJrnb9pu4UudnjQHxpryVbS2vIyg8WWaOWdLbwW1KqTtLH4ZWb&#10;xLONj/ze/wCVdW/JkVmL6WTZu7M7m5sJH8qK3pbrnCffVWSkNA+VzG6qSb+89NjqkPpesq6YOqNq&#10;qoYYg7qFZ+S+bU2rS8+tFFfpxK5oBmgWnhlh6A/YSesNOZPuE/fbtvZrwLzmI7hYW0QmPLabvfza&#10;FjGsRxWzJ+7pJ46VEUUhBYUhkkfSrbBPlTT5daeLR5PJqGjRbXr13tptzf8Ap7juh4dcrdLavDp3&#10;VpTzr6U9eoWMyuMzVBTZXDZGhy2MrY/LR5LGVlPkKCrjLFPLTVlKzxyLqBGpGIuCPfmR42KOCrDi&#10;CKH9nT95ZXe3XT2W4RPBNGaPHIrI6njRkYBlNPIgdOfvXSbr3v3Xuve/de697917r3v3Xuve/de6&#10;97917r3v3Xuve/de697917r3v3Xuve/de697917r3v3Xuve/de697917r3v3Xuve/de697917r3v&#10;3Xuve/de697917r3v3Xuve/de697917r3v3Xuve/de6//9Xf49+691737r3Xvfuvde9+691737r3&#10;Xvfuvde9+691737r3Xvfuvde9+691737r3Xvfuvde9+691737r3Xvfuvde9+691737r3Xvfuvde9&#10;+691737r3Xvfuvde9+691737r3Xvfuvde9+691737r3XvfuvdaHv/Curr/OUPyG+JHakkMrbb3R0&#10;zvLr+kqBAfBFm9ib3/vFkYZKkMRqeDcdKyRsqmyMVL+oJmN92S9hfY9z24EeJHOkhFfwyR6Rj5GI&#10;5+fl5hrfF/VR/UEfsP8As9ahnvJnoj697917r3v3Xuve/de697917r3v3Xuve/de697917r3v3Xu&#10;ve/de697917r3v3Xuve/de697917r3v3Xul71f2h2F0r2FtDtfqjd+c2H2JsPOUm4do7u29VtR5b&#10;C5ajY+OeCSzI6OjPDUU8yPFPE7wzJJFI6Mm3HbrHdrGXbdyiWaCZSrowqrKf9VQRQggEEEA9WRzE&#10;Q6EhgcHr6Tf8mD+c7sn+ZRsep657Ip8H178tevcPR1G7doUtdFDh+0cHBTpT13ZPXNFU6ZkjWe4y&#10;2IBlagaSFhNLBMrJgV7r+1N3yFdi+sC0+2TsQjkd0LE1EUpGK0+B8a6HAIyLdv3BbtdD4kHEevzH&#10;+UeXV7vuHujLr3v3Xuve/de6+YX/AMKHPkx/sx380DumhxuQFdtL49UuH+Om2VWTVHDWbAear7Ej&#10;eJSUWWLddfnKVmHqKQxhiCoVegvsdy/+4vb20eRaS3xa6f7JKCL8jCsZ+0mnQP3SbxbxqcF7f2cf&#10;516o+9y10Xde9+691737r3Xvfuvde9+691737r3Xvfuvde9+691737r3Xvfuvde9+691737r3Xvf&#10;uvdb7f8AwlB+JK7G+O3cfzF3FjtOf713WOtevamZTrg606yqnXcORoJFsPHlNxTT0lQrXIbDxFdI&#10;LasNvvJczG83215Wgb9OzTxZB/w2UdoP+kiAI/5qnoS7JDSJrg/iNB9g/wA5/wAHW217xp6POvmW&#10;/wDCi/5ct8nf5kHYW0cJlWruu/i9QQ9C7YhhnLUT7qwNS+Q7Zyf26kotT/eGeqxEsikmSHHUxNtI&#10;Vc/vYvln+r3IcFzMtJ9xP1D+uhhSEV9PDAcDyMjdBDdZ/GuyB8Kdo/y/zx+XVDnuYei3r3v3Xur+&#10;v5Ef8oqb+Yl3DXdq9yY2vpviP0tmaWLefjaqoZO299rFFk8f1NiMlSvFJDTJBLFXbhq6d/LDTPT0&#10;0Ximr4qqnhr3j9zhyLtY23amU7ndqdHA+DHkGZgagmoKxKcFgzGoQqxlttj9XLrf4F4/M+n+f/Z6&#10;+lFg8Hhds4XD7b25isfgdvYDF4/B4PB4ijp8dicPhsTSJQ4vFYvH0ipFBT08EaQwQxKERFVVAAA9&#10;4DzTS3EzTzsXdyWZmJLMxNSSTkkk1JOSehcAFGkeXTz7r1vr3v3Xuve/de697917qqX+dJ8P8T8z&#10;v5ePfWxP4Wlfv7rrbeR7v6hqUVTX0nYXWOJqczT4/HOysPJmcacjgWDDTprixZGVZEkX2n5om5U5&#10;4srzVpgncW8w8jFKwWp/0jaZP9p58Ci3CAXFqy+YyPtH+fh1p6/8JYurpN6fzKMzvuWnc0PTfx57&#10;G3VHWXYQxZzdGWxPXVBRPp+sk1HlslKitYWhc31BQco/vF7itryClmDm6uYkp/RRXlJ/JkUfmOiH&#10;Zl1Xmr+FSf8AAP8AL19GT3gv0K+iTfPv51dN/wAvT467o7/7grWqUo2TB7C2Ljqqkh3N2Xv3IQu+&#10;G2ht2KpYC7aHqa+psy0lHFPUsr+MRuK+S+Tt15332PZNrFK90khB0RRj4nan7FH4mIXFahPdXMdr&#10;EZZPyHqfTr5aXzQ+aHevzx713L3535uVsxuPMMcft/b+PNRT7S692lT1DzYjZOycRM7ilx9KHY8s&#10;0s8rS1VVLNUzSyv0T5U5U2fk3Z49l2WPTGuWY0LyuR3SSNirGn2KKKoCgAAu4uJLiQyymtf2Aeg6&#10;Kh7EPTXXvfuvde9+6909ba3Jntn7jwG8NrZatwO59q5vFbk27nMZO1NkcLnsFXR5PEZWgqU5jnpq&#10;iKOaJxyrqCPp7rcQQ3UD2l0oeORSrKchlYEMCPMEEg/LrYJUhhgjr67nwK+TFJ8xfht8dfkrAtPF&#10;Xdq9aYXL7opaS32WP35iWk2z2LiqMqFvDSZ6hyNNEdKkogJVT6RzH5z2BuVuar7YDUi2lZUJ4mM9&#10;8RPzMbKT8z0ObWbx7dJv4hn7eB/n0b/2Gun+ve/de697917r3v3Xuve/de697917r3v3Xuve/de6&#10;97917r3v3Xuve/de697917pD9k/8y53/AP8Ahj7o/wDdFUe1dh/udD/zUT/jw6q/wH7D18YL31U6&#10;AHX2FPhB/wBkW/EL/wAVe6B/99RiffMLm/8A5WzdP+eu5/6vP0O7f/cdP9Kv+AdGh9h3p7r3v3Xu&#10;ve/de697917r3v3Xuve/de697917r3v3Xuve/de697917r3v3Xuve/de6AL5OdBbe+UfQ/Y/Qm6s&#10;9uLbGC7HxFJjK3O7VqY6TN49sfmKbO0ctO0yskkTT0sUdXTSDRPA0sD2WQn2YbVuUm07hFuMKh2i&#10;NQG4GoIP8jg+RofLqTvZn3R3X2V9zto90NktYL262iVpEhuVLQya4pIXDAEFWCSs0UinVFKElXuQ&#10;dR/iz8etu/FPoLrj4/7Uz2f3Pguusbk6Klz+55aebM5KfNZ+r3NkpplpFSOKIVVdMlLToCIYBFDq&#10;fRrbe7bnLu+4y7lMoRpSDReAoAo4/ICp8zU9O+9vutu3vh7pbv7p73awWV1u8kbtBbhhFGsMEVvG&#10;BqJZm8OFDK5IMkpeSi6tI1A/ld/Jf+b9D8kOxB1T1i3a/X29t95/cmzt8YndGzcRSpi9z5efMU2O&#10;3TT7hr6GWhq6JZfBWSPCKd3XVBI6uqiZ9o532FtsiF3L4MsaBWUqxyoAqukGoPEZr6jrvl7Hf3h3&#10;3brn2i2n+vG8/uPddtsoLe7s5ba7lYyW0SRM9s0EEyzRTFdcShzKqnTKilSSA38xr+Xj2h8IKDoC&#10;bcU1Tu7a2f6wx2Hzm9MdFUVG2sJ2yubye4N1bDpa0ohSCKOrjmxUtRFC9XCJnSPXBUBDDlrmS035&#10;rgR0RlckKfiMdFCvT1xRqV0mmcjqTfukfew5K+8jdc0x7Sq2F9a7jJLDaSFVuJtsMNvBbXrJUguz&#10;RFLlUaQQSGNWfTLFqrAiilnlihhikmnmkSKGGJHklklkcJHFFGguzMbBVAJJNh7FGAKnh1mjJIkS&#10;NLKwVVBJJNAAMkknAAGSTw651dJVUFVU0NdTVFFW0VRNSVlHVwy09VR1VPKYaimqaeYBkkRgVdGF&#10;wbggEe7AhgGU1B4HrUE8F3AlzbOskUihkdSGVlYVVlYVDKwIIIJBBqOo/unTvXvfuvde9+691737&#10;r3Xvfuvde9+691737r3Xvfuvde9+691sO/yrf5w/WPxE6Un+Pnfmzd75DbWE3Fndw7C3h19QYfNV&#10;FNTbjnGTym3txYXLVuPYKlYampp62nmlLefwvBGsQlaO+beSrreb4bjt7oHZQHVyR8OAykA+VAQQ&#10;OFa5p1ye++59wDnP369xk91fa7cLOK8uYIYL21vnliVmt18OOeCaKKcVMXhxyQuiAeF4iyMXKLaf&#10;/wBBB3wN/wCdR39/6L/bX/1+9hL/AFuOYfWL/em/6A6wl/5NUfed/wB/7J/2XXH/AGxdcZP+FCXw&#10;QjSRlwfyAlZUZlij6+2uHk0C4jQybhVASeBqYC55IHPvw9ud/P4oR/t2/wCgOtr/AHU/3nGYKbnY&#10;1qeJvrig+ZpYk0HyBPoD0XvtP/hSH0/Q42oTpP489k7lzEkTJSVPaea2vsfG0dQYxpqKih2lUbhl&#10;qURybwrUQFwB+6hPpMrT2xvWYfX3KKv/AAsMxP5sEp9tD9nUr8k/3Q3P1zeI3uNzZt9nbg1Zdthu&#10;byRxX4Ve6jsVjJFO8xyBSfgamdej5g/Pb5G/N3cdJlu591U67bwtVPV7U622rTVGG2BtWWdDA9Tj&#10;8TJLPLU1RjLRmvyFRUVOhmjWVYjoEj7Ly9tmwxFLFO9h3O2Xb7Tig+QAHnSvXVv2A+6/7R/dv2iS&#10;x9vLJjeXKqtzuFywlvrkKahXlCoscWoBvBgjih1AMULjV0TD2cdZEdbT/wAOf59PSXUPxa686n7k&#10;6v7OqewenNgYHrzb82wKPa+R2xvTCbOxEO3tpVFVW5vJ0M+MqftIII8iDTVCXjeohZ2kWkSKN69v&#10;r+93aW9spUEU7lzrLBlLElsBSGFSaZHGh4V64lfeB/uwPcfn73r3bnn2+3rbk2nmC9nv5xfPcx3F&#10;pNdyvPdKqQ28yXEfiu7QUkibuWKQKqGdtcn5F90Zf5Fd6dqd453G0mFyXZ29MzuuTC0EjTUuGpq+&#10;o/3HYiKocK032tMsUBnZFaUoZCoLECTdtsU22wh2+MlliULU+dOJ+VTmnl11w9pfbuw9pfbPY/bb&#10;a5muIdmtIrYTOKNKyL+pKVBIXxJCzhASEDBQSBXoFvarqRehI6n7f7P6L3vieyOoN8bh6+3vhS4o&#10;Nw7brno6vwSsDU0FdEQ0NXSThQtRR1UckEyjTLG68e2byxtb+3NrexiSNuIYV/MehHkRQjyPQQ55&#10;5B5N9zOW5+UOfttg3XbbmmuC4QOuoV0uhw8cqVJjljZJYzlHU562O/jX/wAKMMvjqTG7f+V3TZz7&#10;wiKCq7H6enpaDKVESII/ucl15uKaOklqHPrmlo8vTRXv46RRZRGe6e2iOTJtE+n+hJkfk65p6VUn&#10;1PXIr3g/ukrC7mm3X2O5h+lDVZbDdQzxqSa6Y7+BGlVBwRZbWZ+Gucmp6tY2d/Oz/lw7spoZarvL&#10;IbMrpVZ2xO8eteyaOpgCrqbz5HEYqux2r8BVrixI4B9hG45F5mhx9PrHqrp/gLBv5dYQcwf3cf3u&#10;timZIeWk3CNTTxbTcNvdTX0jluYZ6fMwgDzp13vL+dn/AC4to0sktN3lX7zrkiEqYnZ3W3ZFbVSh&#10;tVvHX5bFUWODXFij1qsLgkAG/v0HIvM0xp9OEHqzoP5Bif5da5e/u5Pvdb9MEm5aTboiaGW73CwR&#10;Rw4pFczT0zxEJBzQkinVVHyT/wCFGGVyFHk9v/FLpptvvOkkFH2R3DUUlfk6ZHUKarH9d7dlkpEn&#10;Tl4ZKvMVMWrT5aVgGQi3bPbNFYSbvPq9UjqB+bnNPWig+h6zg9n/AO6SsbW4h3X3x5hF0FIZ9v2p&#10;WSNiM6Xv51WVkOA6xWsL0romU0Ya5fcHdPa3f2+Mp2T3JvvcPYe9subVec3DWed4adZGkhx2MooV&#10;jpaGiiLN4KGihip4gxEcSDj3JljY2m3W4tLKMRovkB/MniSfMkknzPXW/kH265H9ruWoeUPb7bIN&#10;p22D4YYFoC1ADJI5LSTStQa5pneVyKu7HoLvb/Q1697917r3v3Xuve/de697917r3v3Xuve/de69&#10;7917r3v3Xuve/de697917r3v3Xuve/de697917r3v3Xuve/de697917r3v3Xuve/de697917r3v3&#10;Xuve/de697917r3v3Xuve/de697917r3v3Xuve/de697917r3v3Xuve/de697917r3v3Xuve/de6&#10;97917r3v3XupuQx9fia6sxeVoazGZPH1E1FkcdkKaairqGsppDDUUlZSVIWSKWNgVeN1UqQQQCPd&#10;lZHUOhBBFQRkEfLpPa3drf20d7YypNDKodJEYOjowqrIykqysCCGBIIyD1YR/LX+Ee+vmt3Pm9rY&#10;ZsntzYuA6/7CG8+xoqOaXF7ZyW5diZPbuyMfNKFEc01ZlKiAyUIkWWSiirHT/NEgOcz77b7FYrM9&#10;GkZ00pXLBXUsfkAoOeAYr69YoffB+8hyz93T28tt63AR3e53V9Y/SWBcCS4jt723nvJAK6kSK3jc&#10;LMVKJcPbq3xgdDLtP+SB8/s121Sddbi6wx209sJm4qPNds1G8NpZLY9Ft41OifcmLWgrTkK0PCDL&#10;T0KUSVRJVKiKnOsxopufeXUszcxy63pUR6WDk/wmooM8TWnoT5x/vv8AeR/dZ27kSTm3ad6kvr0w&#10;l4dsW1uo7x59NRbya4RBDR+15jM0NAzRPKNIbdi7B6a252P0Zu7oLM5PcNHtXePWWV6syGXxmSMe&#10;56fC5bbb7anr6fJ1izaqsQuX11CSJI1/KkisytBVtfS2u4JuKAF0kEgBHbUNqpQUxX0p8qdfOXyp&#10;7g7vyj7lWHujt8MEl9t+4xblHFJHW3aaK4FwEaNSlIi400Qoyr8DKwBAVfC34kbT+FHRmN6N2duz&#10;dW9MXQ7gz+5Zs5uyalFXJkdwVCTVNPjqChVYKOkQRoVp473kMszMXlb2r3zeJt93A386LGxAWi+g&#10;9Sck/P0oPLocfeJ9998+8Z7mTe5XMFjbbdPLBBbiG1DaRHApCtI7kvLKdRq7UogSMAKi9G39lHUF&#10;9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VYv82j+Xphf5kfxC3V0rFWY3Adp7br4uw+j93ZONhRYXsfCUM9LS4rNVMCPPHisxSz1GLyDRK5&#10;hEsdYIZ5aSKJh/7ac7zch8zx7sQXt5B4Vwg4tExBJUHGtCA61pWhSqhiekd9ai7gMfBhkH5/5j18&#10;s/uHp7s34/8AZu8um+5Nm5jYHZmwMxPgd17Uz0AhrsbXQhZI3SSNniqKaoieOpo6ymkkgqYJI54J&#10;JIZEduim1brt+97fFuu1SrPbzqGR1OCP8IINQykBlYFWAII6BkkbxOY5BRhxHQae1nVeve/de697&#10;917r3v3Xuve/de697917r3v3Xuve/de697917r3v3Xuve/de697917r3v3Xuve/de697917pe9X9&#10;odhdK9hbQ7X6o3fnNh9ibDzlJuHaO7tvVbUeWwuWo2PjngksyOjozw1FPMjxTxO8MySRSOjJtx26&#10;x3axl23colmgmUq6MKqyn/VUEUIIBBBAPVkcxEOhIYHB6+nh/J6/mu7E/ma9F/eZRcPs/wCS/WlH&#10;RUHdvWdDMY6SZ5nNNj+x9i09XI9RLgsoVBaN2eTH1ReimeRftaqs58e6Ptvee3+8aY9Uu33BJt5T&#10;x9TFIQKCRPyDrRwB3KowsL1byLOHHEf5R8v8HVxHuMOl/QGfJbu3BfGz4992d/7kEEmH6c6w3t2J&#10;U0tRN4Fyk21tvz5Wgwkcq3by11RHFRQhQS0kqqoJIHs22DaZt+3u02W3rrupY4geNNbAFvsUEsfk&#10;Om5pBDE0p4KCf2dfHd3ZujOb33TuXem5q6XKbl3fuDM7oz+TnJabI5zPZGXLZaumZiSXmqJpJGuS&#10;ST76jW1vDaW0dpbgLHEqooHkqgBR+QAHQDJLMWPmek/7v1rr3v3Xuve/de697917r3v3Xuve/de6&#10;97917r3v3Xuve/de697917r3v3Xuve/de6cMVi8jnMnjcLh6KoyWWzFfR4vF46jiaarrsjkKhaSi&#10;oqWFBqeSWR1RFHJJAHuzyRQxtLKQqKCSTwAAqSfkB1YZwOvsC/C/48Yr4nfFD4+/HLEJThOpOrdq&#10;7Vy9TTJHHDld2RY9a3e24CkV1D5LMTV9fJpJBeZuT9ffL3mvfJOZeZL3fZa/4zK7qD5JWka/7VAq&#10;j5Doc28QggWEfhAH5+f8+nD5d/IDEfFf4v8AfXyKzaRT0nT3Vu797UtBNfRmM9isRIdsbfBuoD5H&#10;JNSUKXZRqlF2UXIpyxssvMfMNlsMGDdSpGT/AAqWGtv9qlW/Lrc8vgQtKfwgn/N18fXce4c1u7cO&#10;d3XuXI1GY3FujM5TcOey9YytVZPNZqukyWVyNU0YUGSeeWSVyAASx4HvqDBBFawJbWyhY41Cqo4B&#10;VFAB8gAB0BDUsWJyemT3brXQu9BdI78+SfdfV3QnWOOGU3521vbA7G25TuJftYKzN1y0smUycsQY&#10;w0NFCZK2vqCCsNPFLK1lQn2X71u1nsO03G87g2mG2jaRj50UVoPVmNFUebEDz6vHG08iwpxY063o&#10;ezf5yv8ALz/k29AbL+EnxDxq/Kbsnp3bn928l/cnJ0OG62XfpkeTeW6+yey4fvkqctX5V6jIVuOw&#10;UFcsTs9C9TQCKNUw+2/2r5391N6l5u5nb93W90+seIC0vh/gSKLtoipRVaQpUUcK9TURvf2lhELe&#10;DvZR5cK+ZJ9a+lfTHWtr8lf+FB/80H5F1mQipO9n6C2lVu5ptofHjGJ12aGMsPH4t+F6vdTSAABj&#10;/HQhNysaA29z1sHsl7e7GqlrP62QcXuT4tf+bfbD/wBU6/M9FM253k34tI9Fx/Pj/PqsvMfLD5S7&#10;ir5cruH5K9/53Jz/AOfyWY7k7FydfNYkjy1lbkZJGtcnljyfcgRct8vQKI4LC2RR5LBEB+wLTpGb&#10;iY9xY/tPRt/jz/OQ/mV/GfM0OR2L8te19z4iinRptk9v7iru49k1tH9wKmpxownYj5A0UU51CSXE&#10;zUlQup2jmjdi/sM777Wcgb/CyXm2QxuR/aQKIJAaUB1RadRHkHDLwqCMdPxX95CdSuT8jkfz/wAn&#10;W7v/ACjf58vUf8xSrpOlO1sFiOj/AJWw46aro9p02Sml6/7Zp8fT/cZOt6vr8s7VUNdCiyVFRt2t&#10;lmqEp1M9PVV0cVU1NiN7nezW58iqd22x2vNtJoXI/UhJNAJgooVOAJVAUthlQldQisdzS6PhuNL/&#10;AMj9n+brYH9wt0adYJYo5o5IZo0mhmR4pYpUV45o3XQ0civwVIuCCCCD72CQajr3Wqj/AMJn/ixS&#10;dN7p/mX7+jo9WPxnygyHxh2dXOp0w4zo/LZbJbhjopdMfkjqf45h/KxiAvTIFCnWvvI33+5ifdbb&#10;YLInua0F24+dwqBa8eHhvTP4j8uiXaITG0zf0tI/Kv8AnHW0Rvfeu0+tdm7q7C35nsdtbZOx9vZj&#10;de7NyZib7fF4Dbm38fJlMzlq+axKxQU8Ukr2BNhYAmw948Wlpc391HYWaNJLMyoiLkszEBVHzJNO&#10;jhmVFLsaACp6+WB/Ns/mTb1/mVfKHN9iyz5bC9IbGlyO1OgOvq2Zkj29swVKLVblylEh8S5rPyQx&#10;12UcajGBT0Qllho4XPRf205CtOQeXksQA95NR7mUfifyQHj4cYJVPXuegLkdAy+u2u5i/wCEYUfL&#10;/OfPqrb3IPSPr3v3Xuve/de697917r3v3Xuvoif8JUe1qren8vHfXXGRq2mqOmfkXvTD4alMsTih&#10;2lvXbOH3vRIsQcyIJMvV5x/VGFJJKMzeQJg/94/bVteeYdwjFBd2sbMfV43eM/LCCPzr60xUU7K+&#10;q1KH8LH9hAP+GvWzj7gDo4697917r3v3Xuve/de697917r3v3Xuve/de697917r3v3Xuve/de697&#10;917r3v3XukP2T/zLnf8A/wCGPuj/AN0VR7V2H+50P/NRP+PDqr/AfsPXxgvfVToAdfYU+EH/AGRb&#10;8Qv/ABV7oH/31GJ98wub/wDlbN0/567n/q8/Q7t/9x0/0q/4B0aH2Henuve/de697917r3v3Xuve&#10;/de697917r3v3Xuve/de697917r3v3Xuve/de697917oEvkP3ntD40dK9hd6b8pM3X7T65wgzWWo&#10;Nt0cFfna8S10OLo6HGU1XLBCZZqioij1TTxxoCXkdUViFu22E26X0e325AeU0BY0AwSSeJwAeAJ6&#10;kP2m9tN+94vcXafbPlh4Yr7d5vBie4dkhSiPI7yMqu+lI0ZqIju1NKqWIHUH4z/ILZvyo6N6/wC/&#10;Ov6HP4zaXYlBkqzG43dFFT4/O0E+Gz1XtnL0WQpqSWeEmKtoqhElhmeOVAsqMVce7bpts20bhJtt&#10;0QXiIBKmoNQGBHDyI8scOlXvH7Vcw+yXuXuvtdzVLBNfbS8aSSWztJC4mgiuInRmVGo0M0ZKsisj&#10;EowDKetWD5e/zyvl9tj5O9n7S6ZqNkbJ606w7B3LsTFbeyuzMXuWu3XFsvPzYStzG6ctky9Qj18t&#10;PI4hxstKIYGSIM8yNUSS3s3IWyy7TFNfh5JZUVyQxULqAICgYxXi1anPDA7aewn92r7B717M7Lv3&#10;uGt5uO871Y297LPFdyW6Wxu4EmSK2ijAQiFXUF7hZjJIGchY2WJQS/ms/wAxbsT5X7G+Mu0qGOq2&#10;N1/ufpjb3bfYOz8bNVQ4/P8AaNduTK7YrI5ppWZ6rE4yTEvLh4pJGs1Q7z6p4o/Cu5R5attmuLqZ&#10;qSSpK0aMeIjCqw+xm1d32YwTWR/uPfdL5T9jeZec9+uSu5brZbvPtdjdSBTJBtyW9tcIQAAI7m4W&#10;6C3TKoqIlWOkTv4lLOIy+V2/lsXn8Fkq7DZ3CZCiy+FzGKq6ihyeKyuNqFrMdkcdXUrLJDPBMiSw&#10;yxsGRwGUggH2OXRJEMUgDKwIIOQQcEEeYPn10Uv7Cx3Wxm2zdIUuLa5jeKWKRQ8csUilJI5EYFXR&#10;1JVlYEMpIIIPUrcm489vDcGd3ZurL5DcG5tz5fJbg3BncrUyVmTzOby9Y+QymUyNZKS8s1RNI8ss&#10;jElmJJ+vusUUcMawxKFRAAAMAACgAHoB0ztO0bXsG022xbJbpa2dlFHBBDEoSOKGJAkccajCoiKF&#10;VRgAAdMnv3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eCeelniqaaWWnqqeWOenqIJHhngnhcSRTQyxkM&#10;jIwDKykEEXHPu5ApQ5B6blijnjaGZQ6OCrKwBDAihBBwQRgg4I6f95bz3Z2JujN7335uXN7w3huW&#10;ukym4NzbkyVVmM3l6+UBWqa/IVrPLIwUKi6mIVQqqAqgBu3t4baJYLdVRFFAqigA+QHRVy9y7sXK&#10;ey23LfLFnDt9hZoI4Le3jWKGJBwVI0AVRUkmgyxLGpJPVqX8oT5xbq+JXc28cHkZsrn+mt1dY9t7&#10;03dsaKsZYF3H1R1dlOysRuLBxSJIkGQqIsK+HmlUBXgqVadZTS04jCXOWww7zYI69s6PGqvT8Mki&#10;oVPqBq1faMUqesI/v7/ds2P319vdv3K1WK15hsdx2y0tbwp3GDc9yttvlt5iCpeBGuxdopJKyRFY&#10;ynjSlhi2p/woB+ZlF3FRbv3hBsHMdSzbjWozHUeL2ljaBabak9SEqcbgN3N/uUWuhp9RpqqsqpYz&#10;P6pYWiPiCGb252RrMwQ61mpiQsT3epX4aE8QADTga56j/fP7rD7vdx7fycv7A97b78sBWLdJLqR9&#10;VyFJWSe1/wBxvBd6CSOKNHEeEkD953Gux+0NsdW9Vb27j3J/FZdm7C2Lnew80MVjKirzMu39vYOX&#10;P1ooMTL4naoaCJtEUpjsxtI0YDMsKWtpLd3kdlFTxJHCCpxUmgqfSv2/KvXz88o8mb3zrzvt3t/s&#10;/hLuG6XkNjD4sirEJ55lgTXKNShA7CrLrqPgDGgIT/EP5W9f/M7pXEd49a4jduB27lcxm8BJid6Y&#10;6ix2bospgKoUtfGwxlTWUs0LEq8U9PUupB0tolWSNFm87Rc7HfGwumVmABqpJBB4cQCD8iP5Z6HX&#10;v17H81fd59xZ/bbnCe2uruGKGcS2kjyQvHOupD+pHFIjChDI8akEVGpGVmNF7K+oZ697917r3v3X&#10;uve/de697917r3v3Xuve/de697917r3v3Xuve/de697917r3v3Xuve/de697917r3v3Xuve/de69&#10;7917r3v3Xuve/de697917r3v3Xuve/de697917r3v3Xuve/de697917r3v3Xuv/X3+Pfuvde9+69&#10;1737r3Xvfuvde9+691737r3Xvfuvde9+691737r3Xvfuvde9+691737r3Xvfuvde9+691737r3Xv&#10;fuvde9+691737r3Xvfuvde9+691737r3Xvfuvde9+691737r3Xvfuvde9+691737r3XvfuvdV3fP&#10;X+V78Q/5i+1YMT8gthPHvbDY+THbO7l2TUU22+1tm07zNUpSY/cLwzw1tEJHlcYvMUtXRh5JJUgS&#10;dvKBtyX7h80ci3Bl2Ob9FzV4JKtC54VK1BVqU70KvQAEkY6S3NnBdrSUZ8iOI/1eh609vlL/AMJU&#10;fmT1tW5DK/FvsXrr5J7URZZcft/OV1N0/wBohvVIlCaLc88u3JwAFj+7fcNNrc3NPEt7ZRcu/eO5&#10;Vv41TmOCWwk82UGeH7aoBKPs8JqD8R6IZtluU/sSHH7D/PH8+qCPkH8I/l18U6qWn+RHx07a6npY&#10;pxTJn90bOyseza2Yz/bBMXvqiSbDVl5Cqg0ldICStj6lvNOx83cscyKG2K+huTSulHGseeYzR1x6&#10;qOiyWCeH+1Qr9ox+3h0Vv2fdM9e9+691737r3Xvfuvde9+691737r3Xvfuvde9+691737r3Xvfuv&#10;de9+691737r3Xvfuvde9+690Zv4e/LXt/wCEPyC2J8jOk8wuN3hsqv8A8txVa0z4Dee2K1lj3Hsb&#10;ddHCyGfHZKBTFMqsJInEdRA8VTDDKhFzRy1tfN2yTbFu66opRgj4o3HwyIfJlOR5EVVgVJBdgnkt&#10;5RLGcj+fyPX1ZvhP8wupvnb8cuv/AJI9O1+vb+8KJqfPbdqqmGbPdf73xqJHunYO6IoNOiux07WD&#10;6FSpp3grINVNUwSPzg5t5X3Pk3fZ9h3Re+I1VgO2SM/BInqrD81YMh7lIA1t7iO5iEsfA/yPmOqZ&#10;P+FRXyPfqL+XdRdOYnI/abi+Tvam2dmVVNFJ4qyTYGwpR2PuyqgkVhIE+/ocFQ1ATh4at439DsrS&#10;r93jYhufPJ3SVax7fC8gPl4kn6SA+XwtIw9CoIyOkG9S6LXwx+M0/IZP+Tr5zPvOfoKde9+69173&#10;7r3Xvfuvde9+691737r3Xvfuvde9+691737r3Xvfuvde9+691737r3XvfuvdWt/yROhB8iv5ofxK&#10;2dW0Artv7Q7B/wBMm5/NEJ6GLF9MYufsihiycJuHp6zJ47H41o2UpIalUkHjZiI793N6/cXt5ud1&#10;G1JJYvAT1rOREafNUZmrxGmoz0u26IS3iL6Gv7M9fVa985Ohn1rI/wDCqL5BTdZ/y/tp9J4yqMWV&#10;+SXce3sNlqcP4/uNhdYRf6Q824sCSVzUO2108Aq7EnjS0/8A3dNjG4c6y7tIKrYQMwPpJL+kv/VM&#10;y/s6J96l0WojXi5/kM/4adfO495wdBbr3v3XulJtfeO69k5Cqy2z9xZna+VrcNm9u1OUwORqsVkZ&#10;MFuXGSYTcWJ++omSVYK+imnoqyNXAmp5ZYJA0Ujozdxa212giuo1kUMrAMARqQhlahxVWAZT5MAR&#10;kA9WDMpqpp0m/bnVeve/de697917r3v3XulVsbe+7utN57V7D2DuDJbT3vsjcGJ3VtPcmHnNNlMF&#10;uHB1qZHE5WinFwJIZ40dbgg2swIJBavLO13C0ksr1BLDMrI6MKhlYUIPyIPXlZkYMpoQcdfWo/lw&#10;/LrH/Of4W9D/ACVgWjps9vjaS0W/8XRBo6fDdmbTrZdq7/x8FPJZ4qc5SjqKiiVxc0ssDgsrqx5p&#10;c98svyfzZebAalIXrGTxaJwHjNfM6GAb+kCPLocWk4ubdZvM8ftGD0eP2EulPRPPhF0D/svHSuV2&#10;9WUdPS7k7E7p7/723a8FDFjZJsv3f3JmuxMdBWUMCRpDNQ4iuxmKaIRroFKqaRpt7E3N29fvzdln&#10;QkxwW9tbpmvbbwRxGhzUM6u9a51V6T20Xgx0PElmP5kn/BQdawv/AAqV/mPy4bGYD+XP1Tnmir89&#10;T4LsT5MVuNqtMtPgyyZfrjqqt8dyDWuIdx5KJtDCFMVpZ4qmZPeQn3deQxLI/PW5JVULRWoI4t8M&#10;sw/0uYkOcmTgVB6J95u6UtUPzb/IP8v7OtIf3lr0Huve/de6ti/ly/ybvl9/MjrY9wdc4Gi656Lo&#10;so2N3B332JHWUez1mpJimRxmysZTKa3cWRhCujQUCCmilCxVtbRGRGMc89+6fK/Ia+BfOZ7wrVbe&#10;KhfPAyE9sSn1buIyiPQ9LbSwnuzVBRf4jw/L163Cfj3/AMJdf5cPV+Eok7qTtL5ObqNOozOQ3Tvb&#10;PdZbUlrTTeGWTAbY6nqsZX0cGu80cNZna51Y2ad09PvF3e/vEc97jOTtPhbfGD2hI1lelfxPMHVj&#10;5ErGg+QPR9Fs9qg/Uq5+2g/l/n6Fft//AITW/wAqbsrb9ZjdodQb26N3BNC60u7+s+2uw8jX00y0&#10;6wUrvguz6/cWJdEKBpESgjeS7lpNbawW7X7+e49hOJLq6jvEByksMQBznuiWJ/8AjRAximOrybTZ&#10;OKKpX5gn/LUdaXX81P8Ak7d9/wAsLdeMyebr07W+PW9cpLi9gd24TET4qnGXED1g2bv/AARlqRh8&#10;yYY5ZqaMVU1PWwxyS0szPDVU9Llf7ce6Wze4Vs0cK/TX0S1kt2ap01prjag1pUgHAZCQGFCrMHr2&#10;wls2z3IeB/yH0PWwz/wkJq6p+rvnBQPPK9FTb+6Rq4KUsTBDVVu3txw1c8cd7BpEp4FcjkhFB+g9&#10;wf8AedVf3ltDgDUY7gE/INFQflU/t6Nti+CT7R/l63H/AHi30fde9+691737r3Xvfuvde9+69173&#10;7r3Xvfuvde9+691737r3Xvfuvde9+691737r3SH7J/5lzv8A/wDDH3R/7oqj2rsP9zof+aif8eHV&#10;X+A/YevjBe+qnQA6+wp8IP8Asi34hf8Air3QP/vqMT75hc3/APK2bp/z13P/AFefod2/+46f6Vf8&#10;A6ND7DvT3Xvfuvde9+691737r3Xvfuvde9+691737r3Xvfuvde9+691737r3Xvfuvde9+69035Cg&#10;oMtRVmLytDR5PGZCmmoq/HZCmhraCuo6mMxVNJV0lSrRyxyKSrxupVlJBBHvalkYOhIIyCMEH5Hp&#10;RaXd3Y3Md7YyPDNEwdJEYo6OpqrIykMrKQCGBBByD1wxuNx2GoKPE4igosVi8fTxUlBjcbSwUNDQ&#10;0sCBIaajo6VUjjjVQAqIoAHAHvzM7sXcksTknJP2nrd3eXe4XUl9fyvPNKxZ5JGZ3djks7sSzMTk&#10;kkk+fVNnyP8A5J/wy767zyXcGe3T2L1vnews5VZ7dWz9mbl2tj8LvLcU9QKvOZbG0248bXVVNUVs&#10;khlrxSSlC7mRI4ndmYbbXz3ve37eLKNElWIUVmViVXgAdLAEDyr+09dBvaL+8a+8N7X+2sXIO12V&#10;hu9rtMKwW11d29zJNaQBSkMUjW9xDHJHEq6YPFUMFUKzyKoAIH/Pa+FvQnW3TvR3bOwtx7V6qzHW&#10;W3cV0XtTqqojyMs3YuysXWyZTFwbXlpY6iY5HCvWVlXkKzJOIqiCcmarSqWnirBH7f75uF1e3Fnc&#10;q0yykytJjsYih1cBpagChcgjC0qVyj/uyvvE+6HN/uDzJyLzRaXO+W+8zy7zc7mpjAsLyRFjkNyG&#10;aNPAvBFFFBFbjXFJEBHA0Ble31jti7dxW7N57X2vnN3YTYGHz+exeIye9tyw5WowG1qGvq1p6nOZ&#10;eHB09VVtBTqxkkEMDGw50i7CU7iR4YHljQyFQSFWlWI8hUgVPzPXZnmbdb7YuXr3edtsJt0uLWCS&#10;WOztzEs9y6KWWGIzPHEHkI0rrcCp8zQGf2dtbBbG7F3xs3bG+ML2Xt7a26s3gcH2Bt2nq6TB7yxe&#10;LyMlHQ7ixlNXASRxVUaLKq6pEF/25Zo9Mr6tZnuLaOeWMxM6glGpVSRUqaen/FgHHSTkzfNz5l5T&#10;23mHettm2e7vbaGeaxuGRprSSSNWeCRk7S0bEqTRWx3xxvqRUL7v0J+ve/de697917r3v3Xuve/d&#10;e697917r3v3Xuve/de697917rbc/kr/y8vi72R8U6Xv7uXqza/be9ewt17vxtAu+KL+N4TbG2drZ&#10;g7ep8fjNv1hNGKiappaipmrXieUo6RI6IrK8Qc88ybta7wdusZWhjjVSdJoWZhWpPGgBAA4efXCL&#10;+8V+9f71coe+D+1vt7vdzsO3bTbWsjmzfwZrm4uYhO0kk6fq+GkciRpEGWPUrOysxUrT3/ON+KPW&#10;HxG+Xw2b0/jpMBsPf/WW2e1cZtU1dXX0m1KrM7hzG1cphsZU5BpJ/tmqMLJWQxyzP4vP4kYRoiIN&#10;eSt3ut52b6i9OqSN2jLUA1UCsCaYrRqH1pXj1n7/AHf3vjzn78+wf9Yef5vqtz2rcbjbZLnQqNcr&#10;DBa3McsioFTxBHdrE7Kq6zFrYF2Zmqn9irrODr3v3Xuve/de6F7o7obtv5Idh4nq3pXZGX33vTMa&#10;pY8djI446bHUEUiR1OZz2Wq2jpcfQwl4xNWVk0cSFlUvrdFZNf7hZ7ZbNd30gjjXzPmfQAZJPkAC&#10;egB7le5/IftDypPzr7i7lFtm3W+DJISWkcglYoIlDSzzOAdEUSPIwDHTpViNqX4m/wDCe3pzZ2Px&#10;W5vlruzI9s7veOGoq+u9lZLI7W60xcrAPJQVmepRT5vLMpAtUQzY6OxZGgkGmT3Em8+497Mxi2ZB&#10;Cn8bAM5+YGVX7CG+0cOuI/vp/es+4HMF1Ps3sTYx7Ft4JVb+7jjudwkHAOkLa7O1BB+B0u3wGEqG&#10;q9XY9b/Er4vdQUdNR9afHzp7ZwpUKJXYfr7bMean9JHkr9wTU719TJpJXy1NQ76bLq0gD2Bbred2&#10;vWJurmR6+RdqfkK0H5DrnNzf77e9HP1w9xzjzVuu4azUpLfXBhX5JAJBDGtc6Y41WuaVJPQnZLrD&#10;rXM0c2OzHXmxsrjqgBaihyW08BXUc6g3Cy0tTTsjfT6Mp9pVu7pDqSVww8wxB/w9A2z5z5w2+4W7&#10;sN2vIJU+F47qdHX7GVwR+R6IP31/KI+BfflFXffdJYXq7cVUjmDd/SaU3W2ToZ3TS1UMFiYWwVTI&#10;xs7tXYiclrsTqZiRFt3OXMO3MNM5lUfhl7wfzPePyYdZP+1/39PvP+1txH9LzJNvVohFbXdy24Ru&#10;AahfGlYXsagYAhuowBQcAANYH57fybu+fh9R5jsnZFVJ3b0RjyKiu3bhsa1JvDZNG5La987SgeYr&#10;TRD0tlqGSWmsNdQtFrSMypy9ztYbyy2s48C4PBSaqx/oNjP9E0Ppq49doPuvf3g3th7/AFxb8ocy&#10;IOW+Z5e1LaaTVaXjjysrpglZG4i1mVJc6YmuNLN1VF19hcFuTfux9u7ozce2ts5/d+2sLuLcchVY&#10;9v4LKZmGhy+bcurgClp3knJKEWTkH6exhcO8VvJJEutlViq+pAJA/M46zj5r3Dc9n5X3LdtltjeX&#10;tra3E0FuOM80cLvFCKEGsrqqYI+LiOPX0GNp/wAsb4B7V21hNuUXxY6gzVLhsdTUUOX3RtbH7p3D&#10;k1iQaq/MbhzKzVNXPKbu8skhuTZQqBVGOc3NXMU0rSteSLqNaKxUD5ACgA6+VXfPvmfek3zeLnd7&#10;nnbdLd7iRnMVtcvbQR1PwRQRFI4kXgFVRwqSWJJUn/DcnwO/7xG6B/8ARa7d/wCvPtr+svMH/KZL&#10;/vZ6Kv8Agt/vO/8ATeb3/wBzC4/6D69/w3J8Dv8AvEboH/0Wu3f+vPv39ZeYP+UyX/ez17/gt/vO&#10;/wDTeb3/ANzC4/6D69/w3J8Dv+8Rugf/AEWu3f8Arz79/WXmD/lMl/3s9e/4Lf7zv/Teb3/3MLj/&#10;AKD606v5tfxs6R+OfzirutOmpaLa+xtxbY2NuzN7bpaqasoetM1uiqqKfLYaH76RpI4TTQU+Zip5&#10;ZSsUVYqRlIgirNHJ26X+57CLq+q8isyhuBcLShx51JWtMla8evoA+4l7v+5Hu392uPnH3CD3u52l&#10;zeWsNwyhH3CG2WNopToUKz+I8lozqoLvbszBnLM23D1//LE/l/7U2Vtnb2N+NHUe7qLG4eghg3Vu&#10;nbmL3juDcimnD/xzKbjyImkqpaokzl0YRDVphSOIIiw7c818xTTvI11IhJPapKhfkFHCnD19c9cH&#10;uavvm/en3zmK83W85x3SwlmlctbW1xJaQW/cR4MdvGVWNY/gAILmlZGZyzFaf8NyfA7/ALxG6B/9&#10;Frt3/rz7Z/rLzB/ymS/72eiD/gt/vO/9N5vf/cwuP+g+vf8ADcnwO/7xG6B/9Frt3/rz79/WXmD/&#10;AJTJf97PXv8Agt/vO/8ATeb3/wBzC4/6D69/w3J8Dv8AvEboH/0Wu3f+vPv39ZeYP+UyX/ez17/g&#10;t/vO/wDTeb3/ANzC4/6D61Hf5w3xV6O+PXzT2z1/0RFR7TwHZOydp7qz+ycfM+Rx2wdybh3TkNvz&#10;xYumkk101LUwUsGQixzyjxGRvF46WSnjjmPkvd7/AHLYmudwq7ROyhjguqqDn1IJI1edM1IJ67vf&#10;cB97vcr3W+7te81e5rPfXWz3d1bQXkgEcl7bwW0E4MjBaSSRvI8DXAXvCrr1zJKzbWOxP5W3wH2H&#10;tHA7Sg+MfVu5hhMdTUUu4t8bZod2bqzdTFEFqcrm85l1kllnqJNUrqmiJCxSGKKILGsQT82cw3Ez&#10;TG6kTUa6VYqo+QA8h+31JPXD/mb7633oeZ9+ut+l5z3KyNzIziCzuHtbaFSTpihhiKqqItFUnVIw&#10;GqR3csxWP/DcnwO/7xG6B/8ARa7d/wCvPtv+svMH/KZL/vZ6If8Agt/vO/8ATeb3/wBzC4/6D69/&#10;w3J8Dv8AvEboH/0Wu3f+vPv39ZeYP+UyX/ez17/gt/vO/wDTeb3/ANzC4/6D69/w3J8Dv+8Rugf/&#10;AEWu3f8Arz79/WXmD/lMl/3s9e/4Lf7zv/Teb3/3MLj/AKD60t/5sXx/6i+NPzW7D6z6SEOP2WMN&#10;tLc7bShrKnIR7EzO5sKmSyO10qa1pJvHYx19PFJIxigqo4gdKD3OHKG43u6bFFdX4rJVl1UprCmg&#10;bGPkfUgnr6IPuMe6fPvvB93Laecfcesu4+LdW/1TIqG9it5THHclUCrqw0EjKoDyQu5FWPV338lf&#10;+Xr8XOyfihR99dxdV7V7c3t2Hu3d9FRjfOPGbxG2NubVzLbcpcZisFWM1H5pailqKuataEzESJEG&#10;VIyGAnPPMm72u8Hb7KZoUjVSdBoWZhqqTxpQgAVpivXN3+8T+9d72coe+Untf7f73c7Dtu02tq7f&#10;Rv4MtzcXMQuGklmQCXQqSJEkQcRgozlSzVFxX/DcnwO/7xG6B/8ARa7d/wCvPsFf1l5g/wCUyX/e&#10;z1gD/wAFv953/pvN7/7mFx/0H17/AIbk+B3/AHiN0D/6LXbv/Xn37+svMH/KZL/vZ69/wW/3nf8A&#10;pvN7/wC5hcf9B9Ab2D/Jt/l2dhUUsEnx/odmVzRtHT5nr3dW8Nq1lGWJvJDjqaufGysCePuaCUD6&#10;AW9rrXnbmW2NfqNY9HVWB/Omr9hHUj8q/wB4N97PlS4WROan3GIGrQ31ta3KPTyLtCLhR/zTmSvW&#10;v18+v5GnZXx0wWa7Z+OGczPdHVGEo6rKbl2xk6SmTtTZWLpYzNU5Pw4mOOlztDDGjS1NRR09NUQr&#10;yaOSJJKhZG5c59tNzkWy3NRBMxorA/psT5ZyhPkCSD/FWg66pfdd/vLOT/drc7fkb3dtouXd8uXW&#10;O3uI2Y7bdyMQFjrKzSWczsQsaSvNFIeFwjskRIP/ACw+gesPk181uoeoe4JWk2HmjuzL5bAx19Xi&#10;qjd821tnV24qHa0ORoSssK1EtKr1JjkSRqeOaOKSOV43Ah5p3K62rYZr2y/tF0gGgOnUwUtQ8aVx&#10;86EinWUP3zfdLnP2b+7rv/PvIC03S3+lijnKLItqLm6ht3uTG4KuY1kKxhlZRK8burIrKdmL+ZJ/&#10;KN+PO9vjRvHdHxt6a2t1r3P1dhqrd+2oOv8AGnDx76xWDhar3BszL4ijPhrKmqo1lkx05iNSKuOC&#10;ISiGWZHi3lfnLcoN0SHdZ2lglOltZroJ4MDxAB4jhpJNKgdccvug/fx91+W/eLb9l93+YbneOXt6&#10;lW1uDfSeKbOWYhYLuKVxrijjlKrOgbwfAeRyniJGy6UPucOvoy697917r3v3Xutq3+S3/K76m3x0&#10;zP8AJz5NdbYXsGfsWrrKPqXZ28aSTI7fxmysZO+Ord4V+36nTBPV5OsSdKI1McixUsEdRAb1WpYo&#10;545rvLe//dW0ymMRAGRlwSxyFB4gKKVpSpJB4dcQf7xL76fPXLfuEvsz7N7xLtS7SqPul3aMI55L&#10;yQCRLVJ1q6RW8RQzeGyF5pHikxDQkA/nh/FTob4v/IjryPovDY/ZNF2X19Ubr3L1zipahsTt/IUO&#10;4JsNS5zDUdQz/Z0uTEcqLSRMIklpJmjVFfSBDyFvG4brtsh3BjIYn0q54kEA0PqV9eNCK9ZSf3bX&#10;vf7n+9HtRu0nuXcPuUmz3y21vfyhfFnjeBJWhldQPFktyykysNbJPGHZitTSj7G3XRrr3v3Xuve/&#10;de697917r3v3Xuve/de697917r3v3Xuve/de697917r3v3XupuPpoKyvoaOqr6bE0tVWU1NUZStj&#10;rpqPGwTzCKavq4cbDUVLxQqTJItPBJIQCEjdrKbMSqlgCaDgKVPyzQZ+ZA6T3c0tvayzwRNO6IzL&#10;GhQPIwBIRTIyRhnI0qXdEBILMq1IEzvPrvbHU/bG9evNn9p7T7p23tbMPjsV2ZsiDJU2290U4hSU&#10;1NDFk0Vg8TMYJ/BJPTGVH+2qqqDxzyJdvupbyzjuZ4mgZxUo1NS/bT9orQ04gGoAM9tObd5555G2&#10;3mzmDZLnl28vYhJLt940bXFu1SNLmMkUYAOmtYpdDL40MMuqJb3/APhP/wDFrp7szfnY/eO9N47U&#10;3Tu/Ye387sjFdJT0dRPlKDC9h4WXbW4N9bjjycUdPUUNZjaivwsENGahLVE/3bQuYI5I/wDcTdr2&#10;0gisIEZEkIYy1wSh1BFpkEMAxJpwFK5I5kf3pvvXz/ydyvtHtry7t9zZWG5zw3ku8K6iN5rCZbiC&#10;ytzGzPHNFcJBdu8oiasUXgCRRK6WebO/kP8AwW2v3dBvtc12PuTG4XMJuuh6Tz269vV20qNlrlq8&#10;fQ5VYsemZq8TBIAkdPVVpaVQkdTPUL5FlCk3uBzBLt/05VFZhpMoVgxxkjOkMfUDHkBimGHMH95z&#10;95jevbduWDb2FnNcRG2feILadLp6oVkeOs5tIrpxlpIoQIzqaGKJtBS8CaGKoilgnijmhmjeGaGZ&#10;FkhmhkXRJFLG9wysCQykEEGx9gQGnXNuOR4XWWJirKQQQaEEZBBGQQcgjh1Aw2Ewu28ZS4Xb2Ixe&#10;Bw9CJFo8ThaCkxeMo1mmapmWloKFY4ow0jvIwRBdmLHkk+9u8krmV2LMeJJqT+Z6V7huO47tePuO&#10;6zyXVxJTXLK7SSNQBRqdyzNRQFFSaAADAHTz7r0i697917r3v3Xuve/de697917r3v3Xuve/de69&#10;7917r3v3Xuve/de697917r3v3Xuve/de697917r3v3Xuve/de697917r3v3Xuve/de697917r3v3&#10;Xuve/de697917r3v3Xuve/de697917r3v3Xuv//Q3+Pfuvde9+691737r3Xvfuvde9+691737r3X&#10;vfuvde9+691737r3Xvfuvde9+691737r3Xvfuvde9+691737r3Xvfuvde9+691737r3Xvfuvde9+&#10;691737r3Xvfuvde9+691737r3Xvfuvde9+691737r3Xvfuvde9+691737r3TfkMfQZaiq8ZlaGjy&#10;eOyFPNR5DHZCmhraGtpahPHPS1dJUq0ckbqSro6kFTYgj3tHkjcSxEqymoINCCOBBGQevEAih6pC&#10;+Y3/AAns/lz/ACygymawPWrfGjs2sWpng3z0DFj9q4ifISxloZNw9YSRSbeqoTMfLUmjoqKrnuwN&#10;ahIYS7yr73c9ctFYp7j94W4p+nc1dgP6MtfFBpgamdR/Aeiy42q0nFVGhvVf83D/AAdaYX8w/wDk&#10;S/NP+X/T5nfc+Fp++/j9jWknfufq3G5GQbcx3l8UNR2bsWYy1+BJ4MlSslZjkLIn8RMriMZWcj+8&#10;XKXOpSzDmyvW/wBAmI7j6RSYWT5CiyHJ8Ogr0Q3W23Fr3Aal9R/lHl/g+fVKnuVei/r3v3Xuve/d&#10;e697917r3v3Xuve/de697917r3v3Xuve/de697917r3v3Xuve/de697917q9v+Qx/M+rPgB8oqLY&#10;3Y+beH4u/IPK4javaEVbUsMZ1/ueWYUO0u36aNuIxQO4pM2VID42WWVlmmo6RBEHvL7epzty6byw&#10;Su42IZ4qDMqcXgPrqHdH6SACoDsejLbbz6WfS57Gwfl6H/P8ujO/8KpfkbH2j87OvuicRkkrMD8b&#10;+nsQtdTxyrNHTb97k8O/M1NGU9IWfALtRwQTcC97Eew993LYjt/J0+8yrR7+ZqH1jgrGv7JPG6e3&#10;qXXciMfgH8zn/BTrWH95AdE/Xvfuvde9+691737r3Xvfuvde9+691737r3Xvfuvde9+691737r3X&#10;vfuvde9+691737r3W3N/wke6dXPfJL5V971FIssXWfTm0OtKGolI0wZHt7d77gkkpUY8yCm2hJG7&#10;qCUSXSSBKA2NH3mt18LYdt2ZT/uRO8pHyhTTn5VmB+ZHy6PNjjHjPL/CoH7T/sdb5/vDfoS9aAX/&#10;AArS7jk3R8w/jz0jT1QqMX1H0NV7wngWRitDujt7eVTDladoySA7Y3beFmYhQSrpcmwtmn92nahb&#10;8r327sKNdXAQfNIUFD/vUsg/I9Bne5NVwsfkor+ZP+wOtUf3kZ0Sde9+691737r3Xvfuvde9+691&#10;737r3Xvfuvde9+6919AH/hJbv7KZr4XfITrutklnodhfI6TN4d5WJFNS7568xAqsbTi/pjSpxctT&#10;pCga53a5LG2F33l7KOLmyxvkwZrXS3zMcr0J+dHA+xR0J9jcmB09G/wgf5utrT3jj0ddAF8oPkLs&#10;T4nfHzt35Hdl1Hg2b1FsnLbuyVMk8cFXmqymUU2A2tjJpgUFbmMjLSYqgD+k1FREpsCT7OOXdjvO&#10;Zd7tdi28VlupFQHiFByzn+iihnb+ip6anlWCJpX4KK/7H58OvkR99927++SXdPZ/fXaOSXK7/wC2&#10;d6Z3fG5qqISpSQ1+brWqVxmKppndoKGii8dHQU2siCmiiiU6UHvpzsuz2Ww7Tb7Ntq6YLZFjQedF&#10;FKk+bMasx82JPn0BpZDNIZH4sa9BH7XdU62Df5Fv8m6u/mHdjz9094Y7I434f9V56Oh3DFHNkMTk&#10;O695U0IrT1vtzLY+SGopqClSSCfcGTp5VlSKSKkpGWoqHqaKFfeL3TTkixG07QwbdLlarwIgQ48V&#10;gQQWNCI0IoSCzdqhXNNtsDdP4kn9mp/afT/P19H7Zuzdp9d7U27sXYm28Js/Zu0sRQYDbG1tt42k&#10;w+BwGExlOtLj8XiMZQokMEMUahUjjUAD3gjd3V1fXD3l5I0ssrFndiWZmJqSSckk+Z6FiqqKFUAA&#10;cB0qvbHW+ve/de6Ll8sPjR118wPjv2t8ce1MfFXbQ7Q2rW4OWpaCGorNvZmO1btfd2G8wISuxORi&#10;psjRvYgSwrqBUspO+W9/vuV99tt925iJbdw1PJl4Ojf0XUlW+R6anhSeFon4Ef6j+XWtb/wlc6o3&#10;r0xT/wAyHrffeMOM3J1131sHqzccGpWSDeHXUO6MLumgjudREMzR2cqAwcEX5tPn3jNys91bYb+z&#10;bUk9tJMv+kl8JkP5iv7OijZUaPxkbyIH5itett/3jR0ede9+691737r3Xvfuvde9+691737r3Xvf&#10;uvde9+691737r3Xvfuvde9+691737r3SH7J/5lzv/wD8MfdH/uiqPauw/wBzof8Amon/AB4dVf4D&#10;9h6+MF76qdADr7Cnwg/7It+IX/ir3QP/AL6jE++YXN//ACtm6f8APXc/9Xn6Hdv/ALjp/pV/wDo0&#10;PsO9Pde9+691737r3Xvfuvde9+691737r3Xvfuvde9+691737r3Xvfuvde9+691737r3QG/I+HvK&#10;p6M7Mg+NdZtzH95ybaqF62rN1pTTYWDO+aMs0yV8ctN5zTicUX3kbU33JhNSpg8g9rts/d43CI7o&#10;CbfV3heNPyzStK0zStM06kf2ik9tYfcvZpPeGOeXlkXC/vBLYsJmho2AUZZNGvR43hMJvB8TwSJd&#10;HUD4uw9/03QXWkHykrNvZHv2PCVA7HrNrpjUw8+TOWqWxpVcPFBRCoGP+0Wu+yiWm+5E3248Ogm2&#10;7HbjuUp2kEW1ewNWtKCvGppWtK5pSuelXvTL7WTe6O8y+ykc8XK5mX6BLkyGVY/Cj8SplZ5vD8fx&#10;TD4zGbwfD8X9TUOtIz+anh/kof5hvbY7Bod/VO4sp2HM3RDUlLnJBW9exVyDrKPrT7MMJPDTGmSU&#10;Yy7LkBUeQCrMvud+UX2v+rcP0xQKE/V4Yen6muvzr8X4aUxTr6PvuRbh7PD7p+xf1VksktILADeg&#10;zQjRfFD+8DuGumnXJ4hU3GDaeFoJg0dDJ/OTpPkDSp8B174XcIzEfww2PSZ059mlqf8ATBSZeq/0&#10;qrk6gakkyop329/FiHJ8hQt+oEo+SW24/vH930p9S5FP990Hh0/o116fl1H393xP7Vzt7on2xMH0&#10;55tvGh8DC/upoo/3Z4a4K22sX301QBo1AcCBSj7GnXRnr3v3Xuve/de697917r3v3Xuve/de6979&#10;17r3v3Xuve/de697917r3v3Xut8P+Rf/ANu4upP/AA6u2P8A35OS9wFz7/yss3+lj/44OvmN/vLP&#10;/Eu9+/55ts/7t9v1Rl/wow/7La6w/wDFWdlf+/b3v7Hvtp/yRJf+ehv+rcXXSv8Auk//ABHLev8A&#10;xZbz/u17P1QT7kDrqP1737r3Qp9J9N7++Qfaux+musMQ2b3xv7OQ4TCUbNJHSQFkapyGWylVGrmC&#10;ioaWOatrqjQRFBFJIQdNvbF9e2+3Wkl7dtpjjFSf8AHqSaADzJA6BHuN7g8re1XJG5e4XOlx9Ntu&#10;1wtNM2CzZCpFEpK65ppGSKGOo1yuiVFa9fQX+D3wi6o+DvUGM692DQ02U3bkKajrOzOyqmiji3Dv&#10;3c4gAqqqWRi702NhkLpjMWkpjpojdmlqJKiomxy3/frvfr03NwSEBIRK4Rf8rH8TcSfQAAfKt95L&#10;7yPPP3lOfpua+aJWhsImdNv29XJgsrfUdKgYElw4obi5Kh5n4BIliijrU/mM/wA7nZ/xvzm4OlPj&#10;XjsF2h3HhpajE7r3hlZJ6rrnrvKx6oqrExw0Ekb5nLUremeCKeOlpZf25pZpo56RBRyzyHNuca32&#10;6ExQNlVHxuPXPwqfI0JIyAAQesw/ukf3cHMHu9ttr7i+8E02y8vXAWW2tYgFv7+I0KykurC0tZBl&#10;HZHmmTvjSON4521eu5fnp8xe/cjV13Z/yH7Oy9NVu7NtzEbkq9o7NgV1KaKbZu0TQ4xPSdGv7Uuw&#10;/UzEkmV7Ll/ZduULaWyLT8RUM3+9NVv59dpPb37sHsB7W2sdtyZynt0Dxgfry26XV2aZq13deNcH&#10;OaeJpB+FRjoDtu9ydv7OyUWY2j2t2TtTLwOkkGV25vnc+CyULxktG8VbjKqKVSpN1IYEH6e18llZ&#10;zpomhRwfJlUj9hHUk7v7e8hcwWjbfv2x7fe27Agx3FnbTRkHiCkkbKQfOoz1br8S/wCep8r+kMvi&#10;cN3hkT8jOsRJTUuRp9ztSUPZWIoOI5K3A76polkrZ1H7rxZxKozlfGKim1mZQbvHIG0X6GSwH00v&#10;lpyhPoU8h/pKU40PDrA331/uzfY33I2+fcPbaL+qO80Zo2t9b7fK/EJPZMxEKH4Q1mYPDrrMU2nw&#10;zuCfHv5EdPfLDqfD9s9P7hpd1bL3DFPQ1tJUwxxZbBZWOIDKbV3bg5C5pK2nEiiankujoyTRPLTy&#10;xSyQvue232z3jWd6pSRcj0I8mU+YPkfXBoQR1wH91vabn/2M55uORef7RrHcbQh0ZSTFNESfCubW&#10;YACWF9J0OtGVlaN1SVHRdTz+dF/LHxXxrzMfyX6EwD4/pDeua+y33tDHxlsb1VvPKTFqGpxEMK/5&#10;Ngsq5MdPCf26OrtTRskNRSQRzDyNzU+6R/uvcGrPGKox4yKONfV18zxYZOQxPcz+7v8AvmX/ALw7&#10;efZz3QuhLzJt0OuyupD+puVpEO9ZST+pe2y0Z3HfcQVmYNJFPK9WO1vnf80Nk7exO1dqfKXvbB7b&#10;wNFBjcJhqPsvdIoMRjaWMRUmOx8MlQ3hp4UAjggSyRoAiKqgACuXl7Yp3M01pEzsaklFqT5k4yT5&#10;nz6za3v7sf3d+Y91n3zfOSdmuby6cyTSvt9trlkY1aSQiManc1Z3NWZiWYkknq+r+Q78pvkf3v8A&#10;IruDbvc/d3ZfZ2Cw/S0uaxWI3tuzLbgoMflxvjE0IyNJTV8jqkwhmli1qAdLsPofce+4O07Zt22Q&#10;y2MCRM0tCVUAkaGNMeVR1zA/vOvZL2i9sfaXYN29vOW9v2W6uN3EMktnbRQO8X0d0/hsyKCU1qra&#10;Tiqg+XVn386Dtjsvpf4Q53e/U2+tz9d7vg7H6+x0W5No5erwmZioMhXzJXUcdfRMkgjlUASLexH1&#10;9hTkeztb7f1gvI1lTw3OlgCKgChoesMP7vDkbk73E+8ja8t89bZbbtYNYX0ht7qJZoi8aKUco4K6&#10;lJJU0x1p8f8ADjXzy/7y679/9GTuT/r/AO5n/q3y9/yhRf7wv+brv3/wJH3Yv+mD2T/uX2//AEB0&#10;Ujce5NxbwzuV3Ru3P5rdO5s7WzZLObi3Hla3N53M5GpbVPX5XL5OSWoqZnPLyzSM7Hkk+zqOKOGM&#10;RQqERRQKoAAHoAMAfZ1O2z7RtPL+2QbLsNrDZWdqgjhgt40hhijXCpFFGqpGijAVVCjyHRj9nfOT&#10;5kdebaxOzdkfJ7vDbW1MBSx0GD29i+x9zw4rDY+FQsGPxdGagpT08YFo4IgqIOFUD2WT7Dsl1KZ5&#10;7SJ3Y1JKLUn1Jpk/PqIOYfu0/d95r3ifmHmPkzZ7y+umLzTyWFuZZXPF5G0Au7cWdqsxySerq/5I&#10;fy4+T3d3zMymzO3++u0uydqRdLb4zUe3t5bxzGcxCZahz2Fgo8itFXStGJo0nmVHtcB2A+p9gXnv&#10;ZdqsNkE9lbxxP4qCqqAaENUVHljrnT/eQ+w/sx7b/d7h5h5B5X23Z75t3s4TPaWsUMpieG7Z49aK&#10;DoYopIrQlR6dXTfzhez+xOn/AIHdn796s3nuPr/euM3J1rTY7dG1MrV4XN0VPkt+0FBkIabIUTJI&#10;qzQSPFIAbFSQeD7BHJVra3vMEVvdxiSMh6qwqDRCRg+h652fcC5M5T5/+87s3LHO23Qbrt01vuDS&#10;W1zGssLtHZTuhZHBUlHUMpIwQCOtNb/hxr55f95dd+/+jJ3J/wBf/c1f1b5e/wCUKL/eF/zdfQl/&#10;wJH3Yv8Apg9k/wC5fb/9AdF5ot3br372zhd4753Nn95btz29MBXZ3c+6cvkc/uDM1pycERqsnmMr&#10;JLUTyaFVdcshICgXsAPZo0ENvZNDboERVICqAABQ8AMDqVbnYNi5X5EueX+WrODb7C1tJ0ht7aJI&#10;IIk8NzpjiiVURakmiqBUk8Sevp5e8VuvjK6+drvH+Yh86aPd26aOl+WffVPS0u4s5TU0MXZG4kip&#10;4YMnLFDDEizgBVUBVA4AHvJKDlvYGhQ/RxEkD8C+n2dfWPsH3T/uzz7DYzz8i7K7vbwszGwgJLNG&#10;pJJ0ZJJqek7/AMONfPL/ALy679/9GTuT/r/7v/Vvl7/lCi/3hf8AN0c/8CR92L/pg9k/7l9v/wBA&#10;dcW/mL/PBldT8uu/wCCrBezNzo1mFjpZZwR/gQQR7c/qzy9/yhw/7wv+bqo+6V92MEEch7HUf9I+&#10;3P8AIp0UTOZ3N7mzGT3FuXMZXcO4M1W1GSzOdzmQq8tmMtkauQzVVfk8nXvJPPNKxLSSyuzsSSST&#10;7OI444kEcS6VUUAAoAB5ADAHU97btm27Nt8O07RbxWlpbIscUMMaxRRRqKKkcaBURFGFVQFAwB1v&#10;XfyL/wDt3F1J/wCHV2x/78nJe4A59/5WWb/Sx/8AHB18zf8AeWf+Jd79/wA822f92+36q1/nsfK7&#10;5L9F/LjrvaPTXenaHWO2cj8c9o7kr8Dsrd2XwGKqs9WdmbvxlXl6ijoJERqiSno6WF5SLlIkW9lH&#10;sV+3+0bXuGzSzX1ukr+MygsoJACRmlT5VJP59Zrf3ZnsZ7O+5vsRu2/e4XLO3bzew7/dW6T3drFP&#10;IsC7dtcixK7qSEWSWRwvAM7HiT1S3H/Mc+eUbJIvy577Zo2V1EnYu4ZUJU6gHilmKsP6qwII4II9&#10;jocs8vtgWcX+8L/m66JN90b7sLgoeQ9lyKYsIAc+hCgg/MEEeXRxPj7/AD0PnD1BmqEdhbow3f8A&#10;soVMH8U292Bh8bjs/wDY+ZTWfwPe+2YKWrhqnRSsUuQSvhQkk07eyTceQdhvUP0yG2emGQkivlVW&#10;JBH2aT8+sffdX+7R+7Zz7t0p5TspeVtx0nw57GWSSDXQ6fGs7h5InjBNWWA20jAU8Vetxf4rfJrr&#10;b5edJ7T7w6uqqg4LcUc9JlMJkHp/45tHc+OIize1tww0zuqVNM5VgQ2mWF4aiO8U0bGFN32u62Xc&#10;HsLsdy5BHBlPBh8j/I1ByD18/vvd7Nc3+wvuPfe23OiD6m0IaOZA3g3VvJUw3MBYAmOQAihFY5Fk&#10;iejxsBqO/wA2j46V38vz5udefIPoKKLZu2uwssnb/XtNQQ+DFbS7M2Vm6eq3ttqhoIdCfw1paigr&#10;lowREIq6SjWNaeJVMycnbmvMexSbduPe0Y8N68WRgdLE/wAVARXjVdXE9d4PuK+7Vt96n7uG7e1P&#10;uix3C82qI7VfM7Vlutvu4ZFtLh3NW+oCpNCZaF/EtkuCxlckbdnxb+Qm0vlR0H1p3xsy0GJ39t6G&#10;urcT51qKnbu46ORsbujbNXKoGqSgyENRSl9IEgRZVGh19w1u22zbRuMu3z/FGaA/xKcqw+0EH5cO&#10;uDPvX7U777Je6O8e2PMPdPtc5RJdJVbi3cCS2uEBrRZ4HjkpU6CxQnUp60lP5vfxB/2Uz5dbo/u5&#10;izRdU9y/edn9b/bwiPH43+KVx/vhtCm0+hP4Vkmk8EC/5uinor8t7nbkzef3xsyeKaywUjf1NB2t&#10;/tl4nzYN19HP3B/fz/Xz9hrI7vN4u+cvaNu3DUavJ4aD6W6auT9Tbhdbn47iK4pgdVYexT1m30av&#10;4U/GLO/L/wCS3WPReHNZS43cuYWu3tnKNFMm2uv8Gv8AEt4Z1ZZVaNZkpEeGiEw0SVctPCeZB7LN&#10;93aPZdrl3F6EoKKD+JzhR9lcmnBQT5dQd9433m2z2D9nt59zL/Q81nFos4XOLi+m/TtYaAhihlIe&#10;bT3LAksg+A9fRKd+vOheqS8j4rYnVXT+wxd3YU+H2nsbY2BsLs5JWCjoaa35JC/k+8bP8Y3C8xWS&#10;aZ/zZ3P+Ek9fJoq82e5/PGlBLue+b/e8B3S3N5eTfzeWaT5Cp8h187D5ofJ3cny/+SPZPeu4BPSU&#10;u5Mt9js7BSsWXbGwsIv8N2jgVQMyLLHSIkta0Vllq5aicKDKR7yU2Paotl2yLb486BVj/E5yx/bw&#10;9FAHl19aH3d/ZnaPYL2h2f2z2ujyWcWu7mA/3IvZv1LqatASrSkrEGqyQJFHUhB0Vn2ZdTZ1737r&#10;3Xvfuvde9+691737r3Xvfuvde9+691737r3Xvfuvde9+691737r3Xvfuvde9+691cJ/I/h7Rm+a1&#10;T/oskmjyUfRfcrZWQ+A4tIW2z4NqPm/uVaP7ddyvgzZlI16LgrqBB/PptBsQ+r+HxYqevxd1Pno1&#10;9YBf3kknJcf3ck/rqA0R3naREM+ISLityIdJDeIdvF4MEduqlDQ9Fq6E258yh87dm0W3KHtKm+Vc&#10;Hb+PqtxTZtM4N10+XO4UbdWS3/VVgZmxbRidsxNWlqWSkMvmLwMQTTcJdk/q+7SlDZ+GQKU00p2h&#10;Kfi4aQMg0pnqYfdDdvu9v92XcbndpdtfkhtqkW3EJh+maLwD9NHYqlALkNoFqkNJ0n0aNMgFPoI9&#10;oJv6XrPsSPqmbEU/aL7G3anW1RuFdWAp9/PgKhdnS5xSrXo1yP2zVI0m8erg/T3jlafTi6iN3Uxa&#10;11046KjVT56a0+fXys8ltyunOO0vzwsr7IL21O4LAaTtZCdPqxCaikpg8QRmo76Z6An4U0vyuo/j&#10;9tin+aOSwGV75XJ7hOdrNvx7ZijbDtlpDt1Mmuy4YMQatafSHOPhWPR49V5hKxMd9O0HcnOxgi3o&#10;tAdXGmaaiWpX1zx8qdSb94ub2PuPdS9k+7vDPBywY4PBSc3BIl8JfHMf1bvdeEZK08dy+rXppHoA&#10;Np7KOoN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WCWKOaOSGaNJoZkeKWKVFeOaN10NHIr8FSLgggg&#10;g+9gkGo691qPfzgv+E42ze2qLdvyU+AG38XsPtuNMhuDe3x1oBT4nYHZXiiesq63q2mRVgwOelYa&#10;RigUxlYSvjGPnEj1eTHtf773W2PFsPOzma2wsd0amSLyAmPGSMfx5kXz1igUiv8AaFes1qKHzXyP&#10;2eh+XD7OtEjPYHN7WzeX2zufCZbbm49v5Ktwud2/nsdWYfN4TMYypajyWJy+Kr0jnpqmnlR4p4Jo&#10;1kRwVZQwI95iQzQ3MKz27iRHAZWUhlZSKgqRUEEZBBoR0HSCpocU6afduq9e9+691737r3Xvfuvd&#10;e9+691737r3Xvfuvde9+691737r3Xvfuvde9+691737r3Sk3Vu/dO+s3LuPee4MtujcM9BhMZU5r&#10;OVs+RyVRQbcwlNtvB09VW1LNJIKagpKaljLsTojUEm1/bVtawWcPgWiCNAWIVRQAsxdiAMCrMSfm&#10;erFix7jU9Jv271Xr3v3Xuve/de697917r3v3Xuve/de697917r3v3Xuve/de697917r3v3Xuve/d&#10;e697917r6BH/AAkv65iwfwk7+7Olp4osh2D8lazbUc4WBpqrBdedcYSbHSSTRMzhFrM1k0SKQKVI&#10;ZwNMgJws+8tfGbm6y24ElYLUN9jSyyV/4zGmR9nl0J9jSkDv6t/gA/z9bVvvHPo66+W5/P8AuxJO&#10;x/5tHy0rBMJKDaec2F13jYwWK0sex+rsLg8nEutVJ1ZKOumPBF3IBZQCeiHsrYiw9tNsUDMqySn5&#10;+JNIw/4yVH5dA3c3130nyIH7AOqbfcn9IOve/de697917r3v3Xuve/de697917r3v3Xuve/de63x&#10;f+Eiu32pvjj8ut0mlZEzPduydvrW/cl1qG2zsRsi1KtH5CEMP8WDmXxL5PIF1P47Jh195ucNvu2W&#10;1cpBI1KcNclK1pmujhXFOArkSbGKxyH5j/B/s9beHvGXo9602/8AhWP8x5MDsfoz4NbVyrw12/Kr&#10;/Tt29T01Q0TttHbtZPt/rDBVqxtaWmrstHlclNDIgKS4uikUm/GUv3a+VllvLznC5WohH08BP8bA&#10;NKw9CqaFBHESOOiDe7iirbL59x+zy/nX9g60bveXXQd6ML8UPjfvr5e/I3p7419bqq7s7e3pj9r0&#10;lfJTvV0uAxQjfJbo3bkKaJkeSkw2Lp63K1iowbwU8mn1W9k/Mm/WfLGxXW/339naoXIrQseCID5M&#10;7lUX5sOnIYmnlWFOLGn+z+XW/r2p/OD/AJXn8oDqHZfw96Vrcl3buLpPbkWzaTrfpcYfKUmMzNHK&#10;Zc5kuzOyqh4cPBlcjkJKytzIoTW1q1skxno4i494Wbb7X+4fuhukvNG6gWiXb+IZZ9QJU/CIohVy&#10;irpVNWhNAGljToTvf2dhGII+7SKUH+U8K+vHqn7fv/Cuzv2uyEzdX/D/AKf2vifuF+2h37v7em/c&#10;gaRRIGE9Rt6DbcQkf9pgViIQBls+oMso2X3Y9lSMfvLdJ5Gpnw444xXHkxlNOPnnHDzQtvkteyMA&#10;fMk/5uh46L/4V1YGrzNJjfkp8Qsjg8FNOBWbv6U7Bg3FkMfTuxAKbB3rSY5KgqCpZhuGMkA2jvYe&#10;ybePuyTLEZdg3QO4GEniKgn/AJqRs1P+cR+3pyPfBWk0ePUH/If8/W198ZflJ0L8w+qMN3V8dOxc&#10;L2R19mZZaI5LGfc0uQwuYpoY567bm58FkUircZkqdZYmmoq2COQJJHKoaKSN3xs5h5d3nlfcX2nf&#10;YGgmQVoaEMprRkYVV1NDRlJFQRxBAO4Z4rhPFiNR/q49GG9k3TvVeXwq6LoOn+7/AOZLuCko6WmP&#10;avzQoN608lLSfbiqx+Y+LvXO6ayWSR41eR/45l84XIkeMsWddDvKoGvNm8Pum0bDAxJ+msTGamtC&#10;t3dIP+qaR0wDTGQAektvFokmb+J6/wDGVP8AhJ6sN9grpV1737r3Xvfuvde9+691737r3Xvfuvde&#10;9+691737r3Xvfuvde9+691737r3XvfuvdIfsn/mXO/8A/wAMfdH/ALoqj2rsP9zof+aif8eHVX+A&#10;/YevjBe+qnQA6+wp8IP+yLfiF/4q90D/AO+oxPvmFzf/AMrZun/PXc/9Xn6Hdv8A7jp/pV/wDo0P&#10;sO9Pde9+691737r3Xvfuvde9+691737r3Xvfuvde9+691737r3Xvfuvde9+691737r3TbksnjsNQ&#10;V2Wy9fRYrFYykqK/I5PJVVPQ4+goqWEzVVZXVtUyxxQxIpeSSRgqgEkgD3tVZ2EcYJJNABkk+gHS&#10;mys7vcLqOwsInnnmZUjjjVnd3Y0VERQWZmJAVVBJJoBXr2NyeOzNBQ5bEV9FlcVk6Snr8dk8bVU9&#10;dj6+iqoRNS1lDW0rNHLDKjB45I2KsCCCQffmVkYxyAgg0IOCD6EdevbO72+6ksL+J4J4WZJI5FZH&#10;R1NGR0YBlZSCGVgCCKEV6rZ+Q/8ANw+GPxk7mbozsfd26areOPkxsO7qzaW1Knce3thz5OOOphpt&#10;0V8EqSmaOnljqJ4MbT1ckSnS6Ca8XsT7bybvm7WH19qihDXSGbSXp/CPSuAWIB+zPWX/ALUfcP8A&#10;vEe8vt6PcvlGwtk2+YSG1S6uVt570RllLWyMpXQzq0aPcSQI7DUrGPv6IP8Az6vk30VB8dOr+rG2&#10;Vtbt7enc9L/pF6w3fPXVq4/rjaUdHFHB2ZgMrg5oJaqfJpVCnxtKJjRzos01Yk0cEVPUCP292rcT&#10;uct3raGOA6JFoKu38BBBoFpVjTUMBaEkjKH+6/8AZr3Ml92t651XcbnYNu5eb6DcbUImu/ui7Ftu&#10;nimR1jS3MZe4k0C4iYxx27RvI8sWqD0zvbaXXPaOyN77661wHb+0duZ2lyee633PW5TH4TdNBFcS&#10;UNXVYaaGUFCRNEJPJA7oq1MFRTtLBJLt7bz3NpJBbSmF2FA6gEqfUV/Z5H0INCO5XuHy5vvN3JW5&#10;cucs7xPsF/eQtHBuFskTzWzng6rKrKQfhYrolVWLQyxShJFwdxb12/2P2n2Dv3aWw8F1dtnd27M1&#10;n8F17tmSokwW0cZkq5qilwuPapJskSEXESxwhiRBBBAI4Y92UEttaR280jSsigF24sQOJ/1E+pJq&#10;Tf2/5c3blDkjauV9+3SberywtoYJr64Cia6kjQK00mkcWIwWLyEUMsksmqRg29vdDHr3v3Xuve/d&#10;e697917r3v3Xuve/de697917r3v3Xuve/de63w/5F/8A27i6k/8ADq7Y/wDfk5L3AXPv/Kyzf6WP&#10;/jg6+Y3+8s/8S737/nm2z/u32/VGX/CjD/strrD/AMVZ2V/79ve/se+2n/JEl/56G/6txddK/wC6&#10;T/8AEct6/wDFlvP+7Xs/VBPuQOuo/XvfuvdbW/8AwnU+MVBBt/tr5bbix8M+WyOTbp7rWeoj1TY3&#10;FY6np892BmKVZAV/yyafG0MM6EOi01ZFcpMwMS+5e7MZYdniOAPEf5k1CD8qMSPmp8uuHH97V7zX&#10;Uu67F7E7TKVghj/eu4BTiSSRnhsYmoQf0US4mZDVWM1u/wAUYoe3+dP84cp8TfjrR7G66yz4vubv&#10;uXK7Z29k6Obx5DaGyMdTx/333fRvHdo6srU02Nx73RlkqZKmJ9dGVJByLsKbxuRuLlawW9GIPBnP&#10;wqflgsfkAD8XWM393b92yy99PdqTmXm23E/L3K4iuJ43FY7q8kZvo7VgcNHWOS4nHcCkKwuum4qN&#10;F4lmYsxLMxLszklmYm5JJ+t/c9dfS8AFAVRSnXD3rq3Xvfuvde9+691ZL/K9+cWe+FPyR25l8jl6&#10;teluwshjtp9zYFppWx38Cq6j7eg3vDS+pRW4GWX71JEQySUwqqRWUVJZQ5zXsMe/bYyKo8eMFoj5&#10;1HFfscY9AaHy6w/++l92za/vFe0N3YWlup5i2lJLraZ6DxPGRdT2ZbBMN6i+EVJ0JN4M5BMIB3yO&#10;3+rtm98dU786j3xSplNmdlbTyu18wsJieVaLMUbRQ5PGzsGVKmmkMdXRzgXjmjjkXlQfePtldz7d&#10;eR3sBo8TBh9oPA/I8CPMEjr5ieQudeYfbHnja+e+W3MO47PdRXMVaga4nBMcgwTHIuqKVDh42dDg&#10;nr5qXbHW+f6f7P7E6o3TGqbj623rufY2aKI6Qy5Ha+Zmw1VU0wfkwytCZYXuQyMrAkEE5QWdzHe2&#10;kd5D8EqK4+xgD+3OevsL5H5u2vn/AJL2nnnZDW03i0t7yGpBIjuYklVWp+NQ+lxxDAggEU6vg/4T&#10;h/8AZUnev/iAZf8A34eE9x97l/8AJJtv+ax/44euY/8Ae6f9OV5a/wCl2P8AtAu+ref59/8A2743&#10;H/4lTrL/AN2UvsG+33/KxL/zTf8AydYGf3Xv/iVlp/0rdx/6tp1oze546+lbr3v3Xuve/de6vM/4&#10;T4f9l35j/wAQF2F/70OB9gb3H/5IA/5qr/z/ANc1P71b/wARjh/6Xlj/ANo971fv/PQ/7dxdt/8A&#10;h1dT/wDvycb7jvkL/lZYf9LJ/wAcPXLj+7T/APEu9h/55tz/AO7fcdaHnufevpy6VWxv+P42d/4d&#10;O3f/AHbRe6z/ANg/+lP+AdEfM3/Kubj/AM8s/wD1afr6invFLr4tOvl175/4/jeP/h07i/8AdtL7&#10;ytg/sE/0o/wHr7S+Wf8AlXNu/wCeWD/q0nSV926POve/de697917rfD/AJF//buLqT/w6u2P/fk5&#10;L3AXPv8Ayss3+lj/AOODr5jf7yz/AMS737/nm2z/ALt9v1Rl/wAKMP8AstrrD/xVnZX/AL9ve/se&#10;+2n/ACRJf+ehv+rcXXSv+6T/APEct6/8WW8/7tez9UE+5A66j9e9+691tP8A/Ca/d24ZU+V+w5Ki&#10;WbalC3VG7qOlbWYMduHKLm8NkqiEj0K9bTUVIkt7kiljtYK14p9z4Yx9HcqO8+Ip+YGkj9hJ/aeu&#10;JP8AfBbDtSNyNzOiBb6X952rtiskEf0csanzIikllK0wDM1eI6MJ/wAKOMFjKj4odKbol8f8aw3y&#10;Gx+BoCSvm/hm4+ttw5DMaLnVp8uKotVh9dNyOLl3tnI43eeEfC0JJ+1XQD/jx6in+6N3S8i98+Y9&#10;lSv09xsTzv6eJb7hYxxV8q6bman5086EW/4T8/Mg7D7R3H8Qt6ZZItpdtPV7u6watmCw4vs7E49f&#10;4zgqaSQhUTN4um1qrNY1NFDFEplq21H/ALjbH9RZrvMA74aLJTzjJwf9qx/YxJwOsmf71L7vq8z8&#10;lWfv3y7AWvtiCWu4hBUybdLIfBmYCpJs7mTSSB/Y3Lu7aIBS7z+bf8N/9m/+J246XbWO+87a6hFf&#10;2X1j9vT+fIZepxmNb+82x6bT6m/jNCpjgiBAatiomf0ofYE5O3v9z7wplNIZqI/oKntf/anj/RLd&#10;c3vuI/eC/wBYP3ztJ93l8PYt/wBG37jqaiRLJIPp7xvIfSTHU7cRbyXAXLDrQJ95B9fUp1ukfyE/&#10;h1L0v8fsp8jt6Yn7Tf8A8hoqKba61Ua/d4jp3HN9zt94yfVH/HKkvlJADaWmTHvwQR7hP3C3oX24&#10;jbIDWK2rq9DIeP8AvA7fkS3Xzt/3oH3gE9xPdSD2j5en17Xymzi50ntl3WQaZwfJvo4wLZfNJmu1&#10;4HoKf+FA/wAy/wC5XXW2vh5sfMIm5e0I6TePbTUcv+U4vrzFZES7Z25NJHzG+ZyNO1TMgYOKai0O&#10;phrBqV+3GyePdNvc69kVVjr5uR3N/tVNB829V6G/91d93v8ArHzbee//ADJbk2eylrTa9Y7ZL+SO&#10;lxOAfiFpbyCNTQr41xqUiS3NNQ33MPXe3r3v3Xuve/de697917r3v3Xuve/de697917r3v3Xuve/&#10;de697917r3v3Xuve/de6cMVW0+OymMr6vGUWbpqGvo6ypw2Sevix2Wp6aoWebGV8mKmpqlYKhQYp&#10;WpqiKUIxMciPZhZ1LIVBKkgiopUfMVBFR8wR6jpHfW8t3ZTWsEz2zyo6LNGEMkTMpAkQSJJGXQnU&#10;okjdCwGpGWoI7/KPt7rvvTujdPZHV/SG1Pj7tHOmjej672fW1dZjqapho0irspNrENJFNVShpGgx&#10;lBSUyLpAhaXyzzF+02lxYWKWt3O1y61q7AA/IeZoPVix+dKARl7Kcg82e2nt3Y8n86cyXPNV/a69&#10;V/dIiSMpYlIxTXKyRrRQ9xNPMxqTIE0Rx7CX/Cd/v7qKCq7O+PU3XO3dq9w12Iff1P2hRS1s2V7M&#10;2rhsgKau25uCTKzyilnwxrYpqKDHeKmnp3nlkgSop5Z6qOPcnbrzRFuQlZ4AdHhmlEYjDCgyGoQS&#10;1SDQA0IA5T/3sftbz7JDs3uwm7z32wRyiybbXCCLbrmZCyXEAiRTIl2IWSZ59csUqxIsrRSpFDat&#10;sb+cZ8HOw+/cf8ett763HNuHN7oGytt71qdry0/Wu5d0z1gxuOxWH3EZjUEVlURTUVVNQx00zlSk&#10;xSSJ3CFzyVv9ttx3KWMaVXUy6u9VpUkrSmBkgEkemD1hBzL/AHfv3lOU/a6X3X3jbIFtLa2+suLR&#10;bkNuFvbBDJJLLBoCDwox4k0aTPNGtdUYZHVbRZpoqeKWeeWOGGGN5pppnWOGGGNdckssj2CqoBLM&#10;SAALn2FQK9YVRxvM6xRKWZiAABUknAAAySTgAcemrb+49vbtw1DuLaudw25tv5ON5sbndv5SizOG&#10;yMUUzU8ktDk8bJLBMqyI6M0bmzKVPII92kikhcxTKUYcQQQR9oOel27bTuuxbhLtO920tndQkCSG&#10;eN4pYyQGAeOQK6kqQwDAVBB4EdP/ALp0X9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W&#10;sv8Az4v5JmJ+Z20c38qPjJtaixvy32bizW7t23i4lpYfkPtLC45gcTPSwJpfdtHFHHHhq02NZEgx&#10;1SXH2MtHP/s17tS8qXScucwSFtslNEY5+mdj8VT/AKCxJ8Rfwk+ItO8MT7ltwnUzwjvHEfxD/P6f&#10;s6+d7XUNbjK2sxuSo6rH5HH1U9DX0FdBJSVlDWUkhp6qjrKWoCvFLE6skkbqGVgQQCPecSOkiCSM&#10;hlYAgg1BByCCOIPkegvwweonuvWuve/de697917r3v3Xuve/de697917r3v3Xuve/de697917r3v&#10;3Xuve/de697917r3v3Xuve/de697917r3v3Xuve/de697917r3v3Xuve/de697917r3v3Xuve/de&#10;697917r3v3Xuvpn/APCbHa/8A/lI9E5TQF/vvvbvLdGoTeXyfadvZfZevRx4/wDiz6dHN7a/7XvA&#10;P35uPG9zLyP/AHzHbp+2FJPz+P8AyeXQv2gUsVPqT/hI/wAnV83uHOjLr5D/APMk3Md5fzCvnLuQ&#10;StNT5L5b/IZsfI8C07nE0va+WosOskKgAMtJHCrX9RIJYkkn3035Dtza8k7PBwK2VtXz7jChb+ZP&#10;QHuzqupD/Sb/AAnolXsUdJuve/de697917r3v3Xuve/de697917r3v3Xuve/de6+lh/wmd6cn6r/&#10;AJV+wdxVlPPSVnevafafcc0FRxIIGykHVuIqEjPKpUUG16Wpi/1SSK44b3gV7/7ou4+400CkEWcM&#10;MFR60MzD8mmIPzFOhdtCaLIH+Ik/5P8AJ1sC+4V6M+vkv/zY/lIfmJ/MH+TPdVDkv4ps+p7Ardj9&#10;azxSM9E3W3W0a7H2fXUETkiJMjTUIy0qLwZ6uVvqx99KfbXl3+q3JO37S66ZREJJfXxZf1HB9dJb&#10;QPkoHQIvZvqLp5fKtB9gwP8AP1XV7G3SXoRet+2exuoa7cmU6y3bltlZndez81sHMZzATChzh2nu&#10;N4P7w4rG5mJfuaIV0MP2dXLRyxSS0ktRSO5p6ieORJf7ZY7okce4RCVY3WRVbK60rpJXg2knUoYM&#10;AwVgNSgjaOyVKGhIp+XQde1fWuve/de697917q4X+Sj/ADFNy/y/fmRsivy+5Kqk+PHcebwvXff2&#10;36ipf+Bw4HLVZoMJ2Q1NITHFWbZq6gZA1SIZWofvqROKokRl7s8jW/OvK8yRRg31qrS2zAd2pRVo&#10;q8SsqjTThr0Mfh6W7fdm1uASe1sN/n/Lr6mHvnb0NOocFHSU01ZNTUtPTzZCoWrr5aeCKKWurEpI&#10;selVWSRgGWRYIIYQ7kkRxol9KKBssxADEkAUHyFSaD0FST9pJ8+vdTPeuvde9+691737r3Xvfuvd&#10;e9+691737r3Xvfuvde9+691737r3Xvfuvde9+691737r3SH7J/5lzv8A/wDDH3R/7oqj2rsP9zof&#10;+aif8eHVX+A/YevjBe+qnQA6+wp8IP8Asi34hf8Air3QP/vqMT75hc3/APK2bp/z13P/AFefod2/&#10;+46f6Vf8A6ND7DvT3Xvfuvde9+691737r3Xvfuvde9+691737r3Xvfuvde9+691737r3Xvfuvde9&#10;+690Fnc3Ueze+eq99dO9g09dVbM7D29Wbbz8WLr5cZkhRVYBE1BXw3Mc0UipLGWVkLKA6OhZCpsb&#10;2fb7uO9tiBJEQwqKivzHp0MvbznzmH2w532z3A5UdE3DaZ0uIDIgkj1pXDofiRlJVgCGoSVZWowi&#10;dF9L7I+O3Umx+let4MjBsnr7D/wbApmcg+Vyrwy1suRqqmvrnVBJLNPPLK5VEQFtKIiBVFtwvp9z&#10;vJL66p4khqaCg4UwPsHSj3M9xOZPdnnvc/cXm5o23HdZfFmMUYiiBCLGqogJ0qqIqipZiBVmZiSa&#10;CPm9/Is7D+SPyr3h3h1v3TsnbOze1M5RZ/eWL3ni9wVO5dp17Y+GhzMu2qfDQvTZaOWSE1MEFVVY&#10;8oH8LSsEEryLsPuBa7XtCWF1A7vCCFKkaWFSRqqarxoSA3rTy66kfdv/ALzHlT2g9kNv9tub+Xby&#10;93DZIXgtJLSSBbe5TxHeIXDSsJLZlVxG7xx3WrT4gRdWhQ2/nT/y8d/UnUXxi370hhtzdjbX+NXS&#10;+C6A3fjaGhkyu6qDZGyMfEu0d9z4/GIWnhstZHmJIIQIC0EunwGV4VPIvMlu15d298yxPdSmZSTR&#10;SzHuSp4HhprxyONKi7+7r+9hytPz7znyx7kXFvtF7zhu82+WsjuIrZ7y8kb6qyWSQ0R8xNaq7fqg&#10;SJXxNCya1XVHTvaHeW+cP1r1LsfcG/N7ZuoSmosFgKCWqnjVplhkrclOQsVHSQlg1TWVckcECXeW&#10;RFBIlC8vbWwt2uryQRxqMkn+Q9SfICpPkOuw3PPP/Jftry1Pzhz3uUG2bdbKWeadwqnBISMZaWV6&#10;UjiiV5JGoqKxIHTV2N11vXqXfO6etuxdu5Dau9dmZmswO4sFlIGgqqLIUMxikKk+mSGQWlp6iItF&#10;NEySxM8bqxctrmG8t0ubZg8bgFSPMH/VkcQcHPS7lHm3lznvlqy5w5Ru477bdwiSaCaM1V0cVFfN&#10;XX4XRgHjcMjqrKQET7t0I+ve/de697917r3v3Xuve/de697917r3v3Xuve/de697917rfD/kX/8A&#10;buLqT/w6u2P/AH5OS9wFz7/yss3+lj/44OvmN/vLP/Eu9+/55ts/7t9v1Rl/wow/7La6w/8AFWdl&#10;f+/b3v7Hvtp/yRJf+ehv+rcXXSv+6T/8Ry3r/wAWW8/7tez9UE+5A66j9e9+6919Bv8AlHbSo9m/&#10;y6vjDjqOERnKbPzO66uUwGnlqKzeO8slueaabUWZ9IqliSQtzGiaQqBVXHbnKZrjmW7ZvJgo+xVV&#10;f8n7evlS+/jvtxzB97TnO6uGr4F3FaqNWoKlpaW9uAMACvhlmUDDs1SWqx1iP59fZGQ3p/MB3LtG&#10;oqGag6g63652TQUqtMsMLZzBDs6snaF1VDNK+fVXkTVqRIlZrxhElX29tVg5cSYDMzux/I6B+XZ/&#10;h67N/wB1/wAoWvLv3WLPfoUpLv8AuF/eO2KnwZv3ci1BJ0KLIkKaUZnYL3ampb9jTrol1737r3Xv&#10;fuvde9+691737r3X0XP5bXYOQ7R+CHxa3hlZZqjJydTYDblfVVJL1NbV7FMuxZ6+okJJeSdsaZnc&#10;8szEnk+8buaLZbXmC7hTA8QsPlr76flqp18k/wB77lS15K+83ztsFioSFd0nnRVwqLeabxUUeQQX&#10;GgDgAKDrUD/nZ7MpNn/zGu7ZaCkFFR7vx3XO80hjCiKSryvX2Oo8zVxkFmvUV1LVTyFrEyO9hp0+&#10;5m5EnM3LMGo1KF1/Y7UH5AgfZ13y/u4+Yp9/+6Ry2l1J4klhJf2hJrULHfTvEpwB2QyRotKjQq1N&#10;a9HA/wCE4f8A2VJ3r/4gGX/34eE9knuX/wAkm2/5rH/jh6gL+90/6cry1/0ux/2gXfVvP8+//t3x&#10;uP8A8Sp1l/7spfYN9vv+ViX/AJpv/k6wM/uvf/ErLT/pW7j/ANW060Zvc8dfSt1737r3XvfuvdXm&#10;f8J8P+y78x/4gLsL/wB6HA+wN7j/APJAH/NVf+f+uan96t/4jHD/ANLyx/7R73q/f+eh/wBu4u2/&#10;/Dq6n/8Afk433HfIX/Kyw/6WT/jh65cf3af/AIl3sP8Azzbn/wB2+460PPc+9fTl0qtjf8fxs7/w&#10;6du/+7aL3Wf+wf8A0p/wDoj5m/5Vzcf+eWf/AKtP19RT3il18WnWs3m/+E4Gy81mcvmG+V+6Kd8t&#10;k6/JGBepMTIsDV9W9UYlkOfXUFL6QbC9r2HuUY/c2dECfRqaAD+0Pl/tOuxe2f3u/Me3bdb7evI1&#10;s4gjSPV+85RXQoWtPojStK0r02f9A1myf+8tN1f+ihxX/wBf/e/9c6b/AJQ1/wCch/6A6W/8ng+Z&#10;P+mFtv8AuaS/9sXUer/4TW7TNLUih+W24krDTzCjeq6fx0tKtUYz9u1THDuFHaMPYuFYErcAg8+7&#10;j3RmqK2YpXP6h/6A6dg/vg99E6G55EgMWoawu6yBite7STYkBqVoSCAeII61pfkJ0hu343919k9G&#10;b5kop9z9abmq9vV9djJHlxmVgVFrMVm8c0oDiCuo5qerhSVVlRJQsiJIGUShtt/DudjFuFvUJKoI&#10;B4jyIPzBqD5YxjrsP7Ue5Gxe7/tzs/uXy0HSy3i3WdEkAEkTVKSwyUqpeGVXiYqSjMhZGZSCd17+&#10;Rf8A9u4upP8Aw6u2P/fk5L3BnPv/ACss3+lj/wCODr50P7yz/wAS737/AJ5ts/7t9v1Rl/wow/7L&#10;a6w/8VZ2V/79ve/se+2n/JEl/wCehv8Aq3F10r/uk/8AxHLev/FlvP8Au17P1QT7kDrqP0qtkbH3&#10;l2TujD7J6/2tn96bv3BVpRYbbW18VW5rNZOqc8RUmPx6PK9hdnIWyqCzEKCRqe4gtYmnuXCIoqWY&#10;gAfaT0Rcx8y8vcobLccx81X0G3WFqpea4uJUhhjUebSOVUV4AVqTQAEkDrfC/lMfBDKfB34+V+P3&#10;6aGXuftfLUG7uyEx1RFV0m3oaCgak2tsWKvg/bqTjI5qqWpnjLIauqqViklgSKRsfecOYE3/AHIN&#10;b18CEFUrjVU9z08tVBQegFQDUdfMd9+n7zll95T3Wiu+WA68u7FE9rt5kUo05dw1zelD3R/UMsax&#10;o1GEEMJkRJWkQU+f8KMPkXiM/vPpf4wYGvjq6zYEGS7P7DigmWVaDN7noo8XsfEVMSgeKphxwrq2&#10;RGJJhrqZwFDXYa+2m2PHDPusgoJCET5hTVj9hag+1T1n5/dJe0t/tfL3MXvNukRRN0aPbrAkU1w2&#10;ztJeSqfxRtOYYVIAAktplqSMa3G0t07g2Lunbe9tp5Spwm6dn53Ebn25maNglXis7gq+PKYnI0zG&#10;4DwTxJItweRyCPcnTRx3ETQTDUrgqwPAgihH5jrr5vuxbVzNst5y5vsK3NlfwS29xE+VlhmRo5Y2&#10;+TozKfkevo4/DD5Obb+X3xv617028aenqty4haLeODgcn+7G/sKP4du/b7I5LiOKrR5aNpLNLSSU&#10;89gso94y75tUmy7nLYSZCmqn+JDlT+zj6EEeXXyM/eH9mt49g/d7ePbPddTpZy67SYj/AHIspu+1&#10;nBAALNEQsoWoSdJYq1Q9a03yJ/lH5Hcn81/AdY7axFZi/jz3pPle/MnlsZA9PRbT2ZicjFN25tKj&#10;qIgFp5ky1RT0WNWJNFPHl8apBCPaUdt5ySLk9ruZgbm3pCAeLMR+mx9RpBLepR+uxHtN9/C02j7j&#10;d1znvE6Tc2csiLZI4pCGe6u5Y2G13TKal0NtG8twWOqZ7C8NQWWu1V2Pv7rr459Obo7B3O9HtXrX&#10;qPZVRk6qCgp44YMdgNt48Q4/C4XHxaVaRwkNFQUkYBklaKFBdlHuJLW2udzvUtoqvLM9M+ZY5JP7&#10;ST6VPXEPlLljmz3c9wLLlXZQ99vO/XixqXYlpJ7iSrzTOakKCWlmlbCoHkY0BPXzivkl3xvL5N94&#10;9k9578nL7h7D3HU5dqQSGWnweHhRcdtvbNC5C3p8Zj4aWggLDUyQhnJcsxyZ2vb4NqsIrC3+CNaf&#10;aeLMfmxJJ+3r65/aH2x5f9mvbTZ/bTlhaWm0wLFrpRppSS9xcOKn9S4neSZwDQM5C0UAAEPavqSe&#10;ve/de697917r3v3Xuve/de697917r3v3Xuve/de697917r3v3Xuve/de697917pzweDzG5cxitvb&#10;exWRzmfzmRosRhsNiKKoyOUzGUyNQtJj8bjcfSK8s1RNK6RxRRoWdiFUEkD3t3SFDJIQqqCSSaAA&#10;ZJJPADpDuW5WGz2E+67rPHbWttG8s00rrHFFFGpZ5JHYhURFBZmYgKASSAOhX70+O3dfxp3nPsHv&#10;DrvcPX25Yo1np4MvTpJjsvRyIGjr8DnaFpqGvpyDpaWjqJFRw0blZEdFR2G5WO6QfUWEokX5cQfQ&#10;g5B+RA9eHQH9s/dr2494uXl5q9tt2g3WzYlWMTESRODQpPC4WaB8VCyohZSHWqMrG+b+Ql8Ke0av&#10;tHc3yh3/ALWzW1OqIuuNx7G2ZPm6Ktw9V2HlN7pT01fkduxVKpJLiqPHrOsmQjAikqJYo6eSRoak&#10;Qx/7hb7aC0Tabdw82tXahB0Ba0DejE0xxoCTSorzD/vQfvF8l2/JVl7LcrXsN9vjX9veXYhdJVsI&#10;7MuyRzlSVW5lnKFYG71iR2lVBJCZBf6m/wCE9m69h/J7bO+c53jtXKdEbI3/AIfeuEoaLG5xe0M9&#10;j9vZxM3jdsZukeCLG0Zk8MVPVZGmr5iQXkjpo2KqqG89yIbjamgjt2FxIhUkkeGCRQsDUsfUKQPQ&#10;k9AHnr+9a2Pmf2YvOWtu5auYeZ9ysZbOZ3kh/d0DzwmGS5hYO1xKBqaSO3khjAOlHmcAs2zDvjZu&#10;A7G2VvDr3ddJJX7V33tbcGzNy0MNVU0Mtbt/c+JlwmZo462idJoWlpp5EWWJ1dCdSsGAPuLreaW1&#10;nS6gNHjYMp40KkEYODkdccuW+YN05S5isOatikEV7tlzBd27lVcJPbSrNExRwVcLIikqwKtSjAgk&#10;dBT8ZPjV1l8S+oMB0l1LDnI9nbfrMzkoJtyZZs1m67I57JSZTJVtfWBIY9TSSaVSCCKNVVQE1amZ&#10;Xuu6Xe8XjX97TWwA7RQAAUAAz/Mnoce8vvDzl77c/XXuPz20J3C7SKMi3i8GFI4Y1jjREqzUCrUl&#10;3diSatSgBhPZf1Fv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WlL/wpI/k/RrDu&#10;X+Y18atqJGyOcj8r9h7eo1TyLNJZ+/cXjqawJDlU3aIULHUuXkWy5Sq95Yew3ugax8ib/J8rORj/&#10;ANmxJ/6o1/5pD/Q16D27WHG7hH+mH/P3+f8Ab69aUnvK/oP9e9+691737r3Xvfuvde9+691737r3&#10;Xvfuvde9+691737r3Xvfuvde9+691737r3Xvfuvde9+691737r3Xvfuvde9+691737r3Xvfuvde9&#10;+691737r3Xvfuvde9+691737r3XvfuvdfUt/kE46jxf8or4Z01BD4IJdr9k5B08ksuqry/eG58tk&#10;ZtUxZh5KiaWTSDpW+lQqgAc7/eiV5Pc3dWc1OuIfktvEo/YAB0MtsFLCMfI/4T1cR7jDpf18en5v&#10;/wDZaXy9/wDFou//AP362W99QuUf+VV2r/njtf8AqynQEuf9yW/0x/wnosHs96Z697917r3v3Xuv&#10;e/de697917r3v3Xuve/de6VuwNj7m7O33srrXZOMlzW8ewd27d2NtHDwcT5bc27MxDgcDjYbA+qe&#10;qqIol4PLe2b28t9vs5r68bRFAjSO3oiKWY/kAT1tULsI14k0H59fYh+PHTeA+O/Q3TXQ+19L4Dp3&#10;rDY/W2MqAnjevg2dtunwTZSoBuTNVNA1TOzElpHZmJJJ98ud83WbfN5u95uPjupZJSPQuxag+QrQ&#10;fIdDyKMRRLEPwgD9nRcP5n/yEn+LH8vv5Z95Y+tfHZ/afT+4cTs7IRyeJ8dv/f7xdcdeZAMLk+DN&#10;5bHylAQWC6Qyk6gfe3uxrzHzttmzuNSSzqXHrHHWWUfnGjD5dNXs3g2ryDiBj7TgfzPXyQPfS7oD&#10;9e9+691737r3Xvfuvde9+691737r3XvfuvdfXf8A5cfadb3Z8B/h12jlqxshnt2/HHqOq3NXtK8r&#10;Vu7KLZlJid11TPKzMS+Rp6pjrZmF7MzG5PMrnvbk2nnTdNuiGlIrqYIPRDIzIPyUjoc2jmS1jkPm&#10;o/bTPR1vYV6Ude9+691737r3Xvfuvde9+691737r3Xvfuvde9+691737r3Xvfuvde9+691737r3X&#10;vfuvdIfsn/mXO/8A/wAMfdH/ALoqj2rsP9zof+aif8eHVX+A/YevjBe+qnQA6+wp8IP+yLfiF/4q&#10;90D/AO+oxPvmFzf/AMrZun/PXc/9Xn6Hdv8A7jp/pV/wDo0PsO9Pde9+691737r3Xvfuvde9+691&#10;737r3Xvfuvde9+691737r3Xvfuvde9+691737r3SX3fuSDZu0t0bvq8Znc1S7V29m9yVOG2viarP&#10;7ly1Pg8bJlJcZt3BUQM1bXVCxGKkpIhrmlZI19TD25DEbiZIQQushasaKKmlWJwAPM+Qz0bbBtEv&#10;MG+2WwW80Nu99PDbrLcyrBbxNNIsYknmfthhQtqllbtjQM5wD1w2VuiDe2zdpb0pcRuHAU279s4H&#10;dFPgd24ifb+68LBn8VFlYsRubBVRMlFkaZZRDW0khLwzK8bcqfe54jbzvAWDaGK1U1U0NKqfMHiD&#10;5jPV+Ytll5b3++5dmngunsLia2aa1lWe2maCRojLbzr2zQSFdcMq9skZVxg9UofzBP5wm5Phb8pd&#10;o9C4To2m37gFwO1tzb1zFbmq+g3DmKPdNZNDHjNgUdJE0CzU8cNxPV+UTzloBFEI/M455c5Ki3za&#10;X3CS4MbamVQACBpAy5Oc14ClBmprTrox91b7gW0feJ9lL/3P3LmVtruvHube0iSFHgie2RCZL52Y&#10;PodnykWgxxAS65C/hrH/AJ9Pym7Y+P3x+632N1Pn8ps2u7v3RuPD7n3hgayox2eo9q7VxVNU1+Ax&#10;WRpSktK2Rlr4RPPC6v4IZYQdMz+7e3u02e47lLcXihxAqlVIqCzE0JHnpoaA+ZB8unf7sH2T5G91&#10;PdTeOZeebWPcIuW7a3ltrWZFkge5uZZFSeWNgVkFusL6EYFfEkSQisa9aivRPyO7k+OHZmH7Y6m3&#10;zntubqxuWp8pXeHJVxxm6oo6kVVZh94Y8SCPI0dWNSVMFSGDBiwKuFcTJuG2WW52zWV5GGQigwKr&#10;81P4SPIjrvP7m+0Xt97u8nXHI3PW2QXljNE0aVjTxLYldKS2smnVbyxYMbxkUoAaqSpYu7e5t+/I&#10;PtbfHcfZmZqc5vHfmer83lKieeeWChjqJScfg8THUM5goKCDx0dDSqdEMEccagKo9uWFlb7daR2V&#10;qoWOMAD5+pPqSck+ZNejH239veV/arkfbfb/AJNt1ttv2yBIY1VVDOVHfNKVA1zzvqlmkPdJK7Ox&#10;qegq9v8AQ5697917r3v3Xuve/de697917r3v3Xuve/de697917r3v3Xut8P+Rf8A9u4upP8Aw6u2&#10;P/fk5L3AXPv/ACss3+lj/wCODr5jf7yz/wAS737/AJ5ts/7t9v1Rl/wow/7La6w/8VZ2V/79ve/s&#10;e+2n/JEl/wCehv8Aq3F10r/uk/8AxHLev/FlvP8Au17P1QT7kDrqP1737r3X0If5S28KTe/8u74v&#10;5Klq/uzitkV+z6sNOZp6Wr2TuvIbUkpJg6qyaVpEMaFbCMoVLIVZsdecYTBzNdqRSrhv96UN/l/b&#10;18p3369gn5c+9lzpZzx6PHvEulxQMt5bQXIYUJBqZTqIPxhgQGBUauv8+Lr3IbN/mF723RVQzij7&#10;Z6/6z3vjJnW8MkWI2rF1lUxwOOPRNt9y63uCwJ4Zbyz7f3KT8txwrxhd1P5sX/wP12o/uxea7XmD&#10;7qO3bLCw8TYr7cbOQDiDLctuKkj5rfCh4GhHEHqmj2MeuhPXvfuvde9+691737r3XvfuvdfRa/ls&#10;deZLq34IfFvZ+YSeDKR9UYTcldS1A01NFUb7lm32+PqE0oVenOS8DoRdShUliCxxu5nuVu+YLuZP&#10;h8QqPno7K/npr18lP3wOa7PnX7znOu/7eQ0B3Oa3Rl+F1sgtkHU1NRJ9PrBBoQ1QADQagv8AOz3n&#10;Sbw/mNd2xUFWK2j2hjuudmJNGVMUdXiuvsdWZmkjACtenrqqqgkDXIkR7HTp9zNyJAYeWYNQoXLt&#10;+12ofzAB+zrvh/dx8uz7B90jlt7qPw5L+S/uyDWpWS+nSJjkjvhjjdaUGhlqK16OB/wnD/7Kk71/&#10;8QDL/wC/Dwnsk9y/+STbf81j/wAcPUBf3un/AE5Xlr/pdj/tAu+ref59/wD2743H/wCJU6y/92Uv&#10;sG+33/KxL/zTf/J1gZ/de/8AiVlp/wBK3cf+radaM3ueOvpW697917r3v3XurzP+E+H/AGXfmP8A&#10;xAXYX/vQ4H2Bvcf/AJIA/wCaq/8AP/XNT+9W/wDEY4f+l5Y/9o971fv/AD0P+3cXbf8A4dXU/wD7&#10;8nG+475C/wCVlh/0sn/HD1y4/u0//Eu9h/55tz/7t9x1oee596+nLpVbG/4/jZ3/AIdO3f8A3bRe&#10;6z/2D/6U/wCAdEfM3/Kubj/zyz/9Wn6+op7xS6+LTrVKz/8Awo/3rhc7msMvxR2tUDE5bI41Z27a&#10;y0bTrQ1j0vmaMYFgCwXURc2va/uXE9sYHiWT6xsgH+zHmP8AT9dwNr/uiOXNx2y2v255uUM8Ucmn&#10;92RGmtA1K/WitK0rQV6aP+glLe//AHiTtX/0b2X/APrB7v8A62Nr/wApjf8AOMf9B9Lv+TPnLn/T&#10;dXP/AHK4v+27rBV/8KT+wnpapKD4pbNpq2SnmWjqKrtPNVtLBVMhWnmqaOHCwPLGj2Z4knjLgFRI&#10;hOobHthbVGq7Yiuf0wP56j/gPTsH9z7yqs6Ncc8XbxhhrVdthRmWvcFc3bhWIqAxRwpyValDrx90&#10;9v74797U3z3J2RkIspvfsPP1e4c9VU0ApKKOecCGmoMdSAt4qWkgjipaSIuxSGNFLMQWMkWNlBt1&#10;pHY2ookYAHr9p+ZOT8z11g9u+QeWva/knbPb7lCIwbbtMCwQKzanIWpZ5GoNUsrlpZWoA0jsQADQ&#10;bun8i/8A7dxdSf8Ah1dsf+/JyXuCeff+Vlm/0sf/ABwdfOD/AHln/iXe/f8APNtn/dvt+js90/DH&#10;4tfIrdNBvbu7pPZfZO6sVgKXa2Pzm4qasmrqTb1FkarLUuJianmjURR1NdVzKCpOqVufpYhsN83X&#10;bITBYTtEhOohaUqQBXh6AD8uscPbv7w3vX7S7JLy57b8x3ez2M87XLw27IEad44omlIZGOpo4YkO&#10;aURcdBdQfyxf5f8AjqgVVP8AE/p95AjIFr9vNlachxYk0mUlniLf0Ypcfgj2rbmnmJsG8kp8jT+Y&#10;p0Nbr75v3pryLwpeet1Aweyfwmx/SjVGp6itD59GQ6+6X6I6ExVc/WHVvVnUGJSiBzFXs3Z+1tkw&#10;y0VIgkeozeQxUFMZgoQPJNVSMSRrdibn2WXF9uG4uBdzSTGuAzM2T6Ak0+wdRDzV7ie5vuhexLzn&#10;ve5b/OX/AElu7q5vGDsaBYUleTSTXSqxqBQ6VFMdVWfO3+dT8evjjt/ObR6K3Bt7vjvGemrKHGQ7&#10;Zr4cz1tsrI6Gp0ye8d1Y2TwVbU0l2/hWNmeV2QxTy0YYSexby9yLuW5yLNuCm3t8E6hR2HoqnIr/&#10;ABMKeYDcOs3Puy/3dfux7u7tbb77mWk/LHLSsjyG4Qxbhdx4Yx2ltIuuISLj6m4RY1DB4kuCCnWl&#10;T2Bv/ePam9t09j9g5+t3RvXeubr9x7mz+SdXq8llclOZ6mZkjCpGgJCQwRIsUUYWOJEjRVE52tvD&#10;aQpbWyhEQAKBwAH+rjxPE56+i7lblbl/kjlux5Q5VtY7LbtuhSC3gjFFjijGlRmpYnizsS7uWd2Z&#10;mJKN936EHV/n8hD5jSdQd+ZL4x7vygg687/nWfagqpdFLhO4cZRaMW0JY6UGdoojjJBYtLUw45Fs&#10;NV4/9wtlF7tw3aEfqW3xfOMnP+8Hu+QLdctP70P7vqc/e18PvLsMGrduVRpudIq021SPWSvmfopm&#10;+oXgEhku2NcU3OTDG0qTmKMzxxywxzFFM0cUzI8saSEXCu0cZZQbEqpP0FoR+XXzyiRwhiDHSSCR&#10;XBIqASOBIDMAfKppxPWrJ/woT+ZZZ9qfCnY+XcBP4V2J3iaSUhWZlWv662RW6frpFs9VQuLc4yVS&#10;SGAln242TD77cL6pFX9jsP8AjgP+nHXbP+6l+73Rb77xfMtuM+LYbNqGfNL+8T/tCjcGv+5iEUIJ&#10;1Zfcq9dsuve/de697917r3v3Xuve/de697917r3v3Xuve/de697917r3v3Xuve/de697917r3v3X&#10;ulNsveW6uu917f31sbcGU2ru/aeWos7t3cWFq5KLKYjLY+YTUlbRzx8qyMOQeGBKsCpIOp4IbmBr&#10;edQ6OCGByCDxB6JuYeXtj5s2K75Z5ltY73b76J4biCZQ8csUg0sjqeIIPHiDQgggHofPlN8w++Pm&#10;F2DWdgdy7zyGUYSxf3e2jQVNVRbL2dR08XgpaTbW3Q5gp303aepCmad2aSV2ZuC7adl27ZbYW9gg&#10;HqxyzH1ZuJ+Q4Dy6i32T9gPbH2B5Uj5W9vtvSHB8e6dVe7u3Y1ZricjW4rQJHXw41CqigDrYz/4T&#10;4fK/t7sqPt/49di7nze9tsdfbc2/vTr3J7hq63LZPa9JVZR8HmtrLma1pHahkL0k9BSSSAQFKgQj&#10;xuVjjT3H2iytvB3G2QRvISrgUAbFQ1B58QT54r1yS/vV/Y3kHk59g91+UbKHbbzdZ57S+jgVIo7l&#10;ljE0Nz4SBVEy0lSeVVrLqiMh1KC5ieov5xu4ey/5iuY+GlT0ZFjdknsfsDqrB7ppstkp98Uua6/O&#10;RFVuXcGHkhFN9jUfwyZ5aWMJJSRP5Xnm8bIxZeckx2vLQ3sXFX0JIVoNFH09oPGo1ceDHFBXqJef&#10;P7v3auT/ALpUH3hYeZjNuX0FjuU1s0UYs2hvvA028EobxPGj+oULI2pZ3XQscesML1amcU1NUVJh&#10;nnFPBLOYaaIz1EwijMhipoRy7tayKOSSB7AIFcdczoY/GmSEMF1kCrGiippVieAHEnyGekH1R2LS&#10;dtde7X7GoNr742XRbqoZK+n2x2Ttmp2fvfExx1klGIdwbZrHeSlkfxeWNGY6onRwbMPb15atZXL2&#10;zOrlDTUjalOK4bz/AM/Qn545SuOROa73lK6vbPcZLFwjXG33C3dnKSivWC4QBZVGrSSAKOrLxHQj&#10;+2Ogp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03ZPGY7NY7IYfMY+iy2Iy1FV4&#10;zK4rJ0kFfjspjq+BqWux+QoapWimgmiZo5YpFKMhKsCCR72jyRyLLExV1IIIJBBBqCCMgg5BGQev&#10;EAih6+Yb/PM/ljzfy6vlNLU9fYuqX4zd7Pmd49LVReWpg2lVU9Uj7v6kqquZ2kaTBy1MD4+SYs0u&#10;OqKQtLNUxVbL0I9n/cEc9cuBb1h+8LPSk44awR2TAcP1ADqA4SK1AFK9A7cbP6Sai/A2R/lH5f4O&#10;qTfcrdF/Xvfuvde9+691737r3Xvfuvde9+691737r3Xvfuvde9+691737r3Xvfuvde9+691737r3&#10;Xvfuvde9+691737r3Xvfuvde9+691737r3Xvfuvde9+691737r3Xvfuvde9+6919Qf8A4TxZ5s//&#10;ACgfiQ01albWYhO7MDVhESNqVcX8hN1w4yjlWJUGpKA0h1WJYEMxZyxPPf3whEPuhudBQN4DD51t&#10;oan/AHrV/kx0MdqNbBPz/wCPHq673FHRh18iL+ZLtV9k/wAwn5wbXZXSHG/LH5AGgEsnmmbE1/aW&#10;UyOGkmkAUGR6SaFnsoFyePfTXkK6F3yTtFx/FZW1f9MIUDf8aB6A12oW5kX+k3+E9En9irpP1737&#10;r3Xvfuvde9+691737r3Xvfuvde9+691so/8ACY34V1XyB+b1T8j9z4ZqnrD4lYcbnpqqqhLUWU7l&#10;3bTz4brrFRatIkfHwDJ55pImYwT0dCJF01CH3A/3g+bV2TlEbDbvS43NtBA4iBCGlP8AtjojofiV&#10;noe09G2z24luPFIwmfzPD/P+XX0ZPeDHQr61ef8AhVv3DJsv4EdYdTUFf9tX91fIPb6ZOi1sDktm&#10;9dbZyO58ohQD1LFmZNvyG54IHB+oyF+7ftYu+dLjcmWq2ls1D6PK6oP2oJB0Tb3JptlQcWb+Q/2a&#10;dfPQ95tdBfr3v3Xuve/de697917r3v3Xuve/de697917r6vv8mjH1mL/AJWnwdpq+LwTy9EbZyKJ&#10;5IpQ1HmJ6jLY6bVCzD9ynmik0k6lvpYKwIHN73UkSX3E3dkNR9Q4/NaKf2EEdDXb/wDcKP7OrOPY&#10;B6Wde9+691737r3Xvfuvde9+691737r3Xvfuvde9+691737r3Xvfuvde9+691737r3XvfuvdIfsn&#10;/mXO/wD/AMMfdH/uiqPauw/3Oh/5qJ/x4dVf4D9h6+MF76qdADr7Cnwg/wCyLfiF/wCKvdA/++ox&#10;PvmFzf8A8rZun/PXc/8AV5+h3b/7jp/pV/wDo0PsO9Pde9+691737r3Xvfuvde9+691737r3Xvfu&#10;vde9+691737r3Xvfuvde9+691737r3Xvfuvde9+690Gm6+nOo997k23vPfHVnXG8t4bNZX2juzdW&#10;x9s7i3LtV45/ukfbedy9LNVUJEv7gNLKhD+r68+1MN7eW8TQW80kaP8AEquyq3+mAIB/PoW7H7gc&#10;+cs7Pecvct73f7ft+4Cl1bW15cQW9yCuki4hikSOYFe39RW7ccOiv/zC/i30X8qvjnuTbHfO7Kfr&#10;Xb2yHffuI7amqqGjXrTKYmjlgmz1W+TkippqKSnllp62jnlRZUcaHiqEgmjNeW923DaNyWbb08Vp&#10;Owx57wTwFMg1yCOHzFQZo+6j71+5nsh7uWe8+2Fi28Xe5UspdsCu/wC8I5XVhAojVpEmWRVeGVFY&#10;xsvcrxNJG+s/8F/5d3wE7f8AkXjNrZT55bP70iwOYlyGN6fwXV+/urMh2fFhGNa+PbcXYQghqICI&#10;JHraHBfeSy0okeKqhQGUSnzBzJzFZbYZU29rcsKGQyJII64rpSpBzgvpANKg8Ouxn3l/vZfek5B9&#10;pJt6svbC65Za6iCSbrNuNluSbcZqIH8Cx1uj1dRFNe/TpHMVV4JGOg17fzIOouj+j/l9251/0DvU&#10;bu2Xi9w10tfi48dLS0/XG6aitlfcHWVNlGdkyMeHm/YSqjVTGP8AJZdc9NLLIJOWL2/v9mhudxj0&#10;SEChr8a0w9Pw6hmn5jBA6yt+6Hz77k+5PsJsPNXult30G4zQIEkMgZr+2VFEG4tGADA10neY2J1f&#10;26aY5kRSK+zrrJnr3v3Xuve/de697917r3v3Xuve/de697917r3v3Xuve/de63w/5F//AG7i6k/8&#10;Ortj/wB+TkvcBc+/8rLN/pY/+ODr5jf7yz/xLvfv+ebbP+7fb9UZf8KMP+y2usP/ABVnZX/v297+&#10;x77af8kSX/nob/q3F10r/uk//Ect6/8AFlvP+7Xs/VBPuQOuo/XvfuvdbXX/AAnW+UOOn272p8R9&#10;yZKKnzGOysnb3WcNXOBJk8VkaeDC9gYKhEhAvQzQUGRigj1O4qqyWwSBz7iX3L2lxJDvUQwR4b/I&#10;ipQn7QSK/JR59cOf72j2Wu4t32P342iEtbzRDa9xKriOWNnlsZnpXEyPNAztRVMNvHUtIo6O5/Os&#10;+DOZ+V/x+xnY3WuJky3cfQZzOfxWGooWmye89hZOCOXeW1sfBFZp66E0tPksdFZ2doZ6aFDLVr7I&#10;eRt/TaNxNrdGkFxQEngrj4WPoDUq32gnC9Y3f3dH3ldv9jfdSblLnCcQcv8ANHhQSyuQI7S9jZha&#10;XLk4SFvEkt527QokjmkYJAetGwhlYqwKspKMrghlYGxBB+lvc89fSqCGAZTWvXD3rq3Xvfuvde9+&#10;691Y9/LC+EGf+bPyQ2/ga3GVg6b6+q8bu7ubcIhZaGPb9NVeXH7Pgq3Uxmvzs0RpIIb61pxVVQV1&#10;pXUh3mrfo9h2xpFI8aQFYh5182+xOJPrQefWIn3zvvJbX93L2iutztpk/rDuqSWu0wVGszstHu2U&#10;EN4NmreK700mUwQkqZlPW+b272hsvoXqbffbO9qmPE7K6z2llNzZbwLDE/2GGojJBisXTkqr1NS6&#10;x0lFTrbyTPHEouwHvHyytJ9wvI7O3FXlYKPtJ4n5DiT5Cp6+YXkPkvmL3P562zkbl1DPuO83UdvF&#10;qJI1zOA0kjZIjjBaWZz8Mau7YB6+ap2x2Rn+4Oz+xO190yK+4+yd67n3zmgju8MWR3RmZszVU1MX&#10;5EMTTGKFLAKiqoAAAGUFnbR2VpHZw/BEioPsUAftxnr7CuR+Udr5A5L2nkbZBS02e0t7OGoAJjto&#10;kiVmp+NgmpzxLEkkk16vg/4Th/8AZUnev/iAZf8A34eE9x97l/8AJJtv+ax/44euY/8Ae6f9OV5a&#10;/wCl2P8AtAu+ref59/8A2743H/4lTrL/AN2UvsG+33/KxL/zTf8AydYGf3Xv/iVlp/0rdx/6tp1o&#10;ze546+lbr3v3Xuve/de6vM/4T4f9l35j/wAQF2F/70OB9gb3H/5IA/5qr/z/ANc1P71b/wARjh/6&#10;Xlj/ANo971fv/PQ/7dxdt/8Ah1dT/wDvycb7jvkL/lZYf9LJ/wAcPXLj+7T/APEu9h/55tz/AO7f&#10;cdaHnufevpy6VWxv+P42d/4dO3f/AHbRe6z/ANg/+lP+AdEfM3/Kubj/AM8s/wD1afr6invFLr4t&#10;Ovl175/4/jeP/h07i/8AdtL7ytg/sE/0o/wHr7S+Wf8AlXNu/wCeWD/q0nSV926POve/de697917&#10;rfD/AJF//buLqT/w6u2P/fk5L3AXPv8Ayss3+lj/AOODr5jf7yz/AMS737/nm2z/ALt9v1UB/P77&#10;s7m63+Y3WuD687c7O2FhKv40bPy1Vh9l793VtbF1OUm7R3nRz5Kox+Dq4InqHhggieZkLlI0UnSi&#10;gDL27sLG62WWS5hSRhOwqyKxp4cZpUg4ycfPrPf+619t/b3m/wC79vG5c27Dt+6XKcw3cSy3dlbX&#10;Mixrtu0uI1eaJ2CBndggOkM7ECrElQfyWP5oe5MXv1fix8l9/Zvc2H7FzJm6l7D3xnq/N5TBb3r7&#10;RNsXMZzNSyzPQ5ZlUY0ySkQVp8IBWrBhpz1ypG9v+9trjCNEP1EQAAqPxgDFV/F6rn8OSv8AvFPu&#10;WbRecsH3t9ntrhs7jaYqbpYWcCQxzWaVP1kUMKqgmtgT9QFX9S3HiGjQHxNiv5n/ABQ2P8z+gt39&#10;Ib0kbGyZRI8xs/dMERmq9m73xUTnb+44KcMvmjjaR4KumLL56aWaIPGzrIkabFvFxse4pfwZAwy/&#10;xIeK/L1B8iAc8OuSv3effLmX7vPulYe5HLgEwgJiu7ZjRbuzkK+PblqHQzAB4pKHw5kjcqyqUb54&#10;fdfTXYPx97T3p072lhJcBvjYmZnw+ZoiWkpptKiehy2KqpFX7iirqd4quiqVUCWCSOQAare8k7G9&#10;ttxs47y0bVHIKg/4QfQg4I8iOvrC9ufcLlX3V5J273A5KuRdbbucQlifAZeIeKVQTomhcNFNGSSk&#10;iMprSvQWe3uhv1737r3TliMvlNv5bGZ7B5CsxOawmRocxh8rj6iSkrsZlMZUpWY/IUNVCQ8c0MyJ&#10;JFIhBVgCCCPd3RJEMcgBVqgg8CDgg/I9I7+wst1sZtr3GJJ7e5jeKWKRQySRyKUdHU1DI6kqykUI&#10;JBx19QjaddVZLa22slXS+etyG38NXVc2hI/NVVeNinqJfFCFRdTMTpVQBewAHvFCZAkzqvAEgft6&#10;+LnfbaGz3u8s7ZdMcU8qKKk0VZGVRUkk0AAqSSfM9fN6+Ze4M3uj5b/JrNbhylbmcrUd89r081fk&#10;JnqKhqbG72rcXjqVZJCdMNNTQw09PEvojiRI0CoqgZO7JHHFs9qkYCgRR4HzUE/tJqfU56+vD7ve&#10;1bdsvsRybt20wLbwJsu2MERQq6pLOGSRqDi0kjvI7GrO7M7EsxJLV7X9TF1737r3Xvfuvde9+691&#10;737r3Xvfuvde9+691737r3Xvfuvde9+691737r3Xvfuvde9+690Pnxf2J1P2b351hsTvDsU9U9X7&#10;l3Tj8dure32JrEx1G76o6OWbUqUS1zhaL+JzK8FEZRUzoYYpLI91uLy02+W4sIvGmVSVWtKn/LTj&#10;pGWpQZI6i73p5n565N9rt65m9tto/fm9Wds8ltZ69BkcDLhaEzGFazfToVkuAhhiYSOvV4H8y3+X&#10;J8Aunu4RkcT8wdn/ABbq95rSZir6MyfXu8+0YdvxVcghmzWAput1q8liMdUBJJaWjydGYWlEi09V&#10;HAFigAfK/M3MV7ZaXsmuwmPFDrHX5HXRWYeZU1pSork82/ud/e5+9Lz97fmzveQLvnWPby0S7zHf&#10;Wm3GcqKiGdtwMVvdTx1VZJbeXxAhQywvKS8l3P8AKp+IPxz+MvQx3T0N2Zj+9qruD+H5TdfdePSG&#10;lodzDb7VFHjsBhMJBNUHF0uMmmrEkoZ5nq1qXmFU+pY4YAHzfvW5bpuPg7hCbcQ1CxHitaEkmg1F&#10;qDIxSlPMnnB9973893PeT3P/AHL7n7M/LKbBrjttoerPb+PoaSeaYon1MtwqRFZkVYDCsfgLRmkk&#10;P9RdO9R43sHI9s47qzrjH9q5akNDluzaLY+2aXsHKULwR0zUeR3nBSrkpojHFFGY5KkroRFtZQAH&#10;WvLx7YWbzOYVNQhdtAPqFrpH7OsWrn3B57vOVYuQ7ve7+XY7dtcW3PeXDWMb6mbXHaNIbdG1Mzal&#10;jB1MxrUnoS/aboI9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VzfzT/gtgf5hPwy7Q6FqKegi7AgozvrpPcFalOv93O3tq0k0+13NZUXFPTZNJKjB5KYXKUVb&#10;UOoLqlhx7dc4Tckc12+8KT4BPh3CivdC5GvA4lKCRB5uijhXpJe2wurcxefEfaP8/Dr5PGcwmY21&#10;msvt3cOMrcNn9v5TIYTOYfJ001HkcTmMVVvQZPGZCknAeKennR4pY3AKupUgEe+k8M8VxEs8DB0c&#10;BlYGoZSKgg+YINQfToFFaGh4jpq9+611737r3Xvfuvde9+691737r3Xvfuvde9+691737r3Xvfuv&#10;de9+691737r3Xvfuvde9+691737r3Xvfuvde9+691737r3Xvfuvde9+691737r3Xvfuvde9+6917&#10;37r3X0Y/+EsHYSbu/lo5nabzO1T1V8kOzdqLSyzF2gx+cwGC7BpZ6eJpJNEEk+Yq1WyRgypMdBOq&#10;R8GfvGWJtef0uQMXNrE9fmrSRkHHEBB64Iz5AVbLJrsyv8LEf4D/AJetlL3A3Rv18w//AIUW9PVH&#10;Uv8ANe79rhTSU+G7ew/W/cO3jKqg1FPuHZdLt7cVSjqAGVs9icwFNgQBpJZlLN0F9i90XdPbayWo&#10;L2rSwN8ishZR/wA43T/VjoH7qmi9b+lQ/wAv84PVHXuWui7r3v3Xuve/de697917r3v3Xuve/de6&#10;UG09qbk33ujbeydnYPJbn3du/OYrbO19uYallrsvntwZyuTGYfD4yigBeWeoqJY4Yo1BLMwA90uL&#10;m2s7eS7unEccSl3ZjRVVRVmJ8gACSetqpJCqKknr6t/8qL4H4v8Al4fC/rbod1x9V2RXpN2F3fnq&#10;Axyw53tnddLC2fhpquMKJqTFU8NJgsfNpUy01FFMyrJI9+b3uRzlLzzzXcbwKi3X9K3U/hhQnTUe&#10;TOS0jDyZyOAHQ1sbYWtuI/xcT9p/zcOrJvYE6V9aMn/CvPf8tZ2j8K+rEq2EG3NhdvdgVVCk9lkl&#10;3ruLDbcoaupplPqKDAVCQO68apQh9UnvL37sdkE27dtxIzJJDGD/AM01diAf+bgr+VfLoOb61XjT&#10;0BP7af5utOX3lF0Q9e9+691737r3Xvfuvde9+691737r3U7GY2vzORx2IxVLPX5PKVtJjcbRUyNJ&#10;U1tfXTrS0dJTxj9UkkjKiKOSSB728iRRtLIQqqCSTwAGST9g62Mmg6+x38b+qYeifjz0N0jTlGh6&#10;e6b6x6ujeORpkkXYOy6HavmE8nqk1ml1F2JLE6jyT75Z79uR3nfLzdm/4lTyzf8AOSRn/wAvQ8hT&#10;woVi/hAH7BTobPZX051737r3Xvfuvde9+691737r3Xvfuvde9+691737r3Xvfuvde9+691737r3X&#10;vfuvde9+690h+yf+Zc7/AP8Awx90f+6Ko9q7D/c6H/mon/Hh1V/gP2Hr4wXvqp0AOvsKfCD/ALIt&#10;+IX/AIq90D/76jE++YXN/wDytm6f89dz/wBXn6Hdv/uOn+lX/AOjQ+w7091737r3Xvfuvde9+691&#10;737r3Xvfuvde9+691737r3Xvfuvde9+691737r3XvfuvdNmRhr5sdXw4qsp8dlJqKqixtfV0LZOl&#10;oa6SBo6OtqccktO1RHHIVd4BPEXAKiRL6hYFdQLiorkVpUeYrQ0+2h+zpTZyWsd3FJfRtLCrqZEV&#10;/DZ0DAuiyFXCMy1Aco+knVpalDwxEOVp8Ti4M5X0eWzUGNoosxlMfjZMPQZLKRUypkK+hxE1TVvS&#10;wzSh5IqZ6ucxKQhmkK628xQuTGCFqaAmpA8gTQVI9aCvoOrX8llLfTS7bE8Fs0jmKOSQSvHGWJRH&#10;lEcQkdForSCKMOQWEaA6RXH8s+ofnpvn5TfF7efxx7nxWxPj9s/JYx+6Noz5Z8dLlYYd0iv3TU5T&#10;DrRzx5uHIYUJjsfSySD7apR5VNP5jUoJ9mveXbfabuDc4DJcuD4TUrTtotDUaSGyT5jGaU6y49iu&#10;fvuwcteyfOnL3u5y7LufNW4RyDaLpYhIIibYpbLHL4qNZtBdkzzyKp8aEqhEvhiJgX/nt7F7P3x8&#10;CsyvW1FlcnR7S7M2XvPszF4eOepqqzrfD0OSp66aWhp7vNT0OUqMRk6qykRRUz1L6Y4XdVnt/cWl&#10;vzEv1JALoyoT5OStM+RKhlHqTTiepE/uyuZ+TOWfvP27c4SRQyX23Xdpt8kpCqm4SvbsgDtRVea2&#10;S6t46kGR5liWryKp04PifsftDsT5I9Kba6YocvVdjydlbPyO26nCxTPPgqnDZ6nyb7oqqiJWFNS4&#10;xIjW1dXKBHDFG0jkKp9zZu9xaW21zy3xAi0MGr51BGn5luAHEk06+gn3z5l5K5T9oOY949wpIo9o&#10;G33UdwsxAWZZYHjFsqkgyS3BYQxRL3yO4VRUjoNez9ub02h2Rv7a3Y9PW03YG395bmw29oMiJDXL&#10;urHZiamzzVTSBSztUrKxcgar6hwfaq1lgmto5rehjZVK04aSBT+XQw5L3fl3f+UNr3vlBkfaru0t&#10;5bMx00fTPEjQaaEgARlRSuKU8ukJ7c6E/Xvfuvde9+691737r3Xvfuvde9+691737r3Xvfuvde9+&#10;691vh/yL/wDt3F1J/wCHV2x/78nJe4C59/5WWb/Sx/8AHB18xv8AeWf+Jd79/wA822f92+36q1/n&#10;sfFH5L96fLjrvd3TXRfaHZ22cd8c9o7br89sraOXz+Kpc9R9mbvydXiKisoI3RaiOnrKWZ4ibhJU&#10;a1mHsV+3+77Xt+zSw31wkT+MzAMwBIKRitD5VBH5dZrf3Znvn7O+2XsRu2w+4XM23bNezb/dXCQX&#10;d1FBI0DbdtcayqjsCUaSKRA3AsjDiD1Sx/w3L88v+8Re/f8A0W25P+vHscf1k5e/5TYv97X/AD9d&#10;Ff8Agt/uxf8ATebJ/wBzC3/6D69/w3L88v8AvEXv3/0W25P+vHv39ZOXv+U2L/e1/wA/Xv8Agt/u&#10;xf8ATebJ/wBzC3/6D6B/Yu8e6PiL3rt/eWKodxdY9y9Q7mpsh/Bd04bJ4XL4vI06f5Zgt0beyS09&#10;R9tWUsr01bSTKgmppnQ+l7+19xBY7zt7QORLDMtKqQQR5FSKioOQRwI6HnM3L/t378+2d1y/eywb&#10;zy9v9syeNbSxzRSRseya3njLx+JDIokhlQt4c0asMrTrfz+Dfzg6q+cnUGO7A2NW0eJ3ljaelpOz&#10;OspsjHVbg2DuJ0IkgnjdIpKjHVLK8mNyaQiKoQFToqIqiCLHff8AYbvYL0284LRn4Hphx/kYfiWt&#10;R9hBPy2/eU+7bzx92vn6blXmWN59vmZm2/cRGVgvoAcMpBZY54wQtxbli8TUPdE8UklbP8xn+SNs&#10;/wCSGc3B3X8a8jgur+48zLUZbdez8rHPS9c9iZWTVLVZaOagjkfDZaqb1TzxQSUtVL+5NFDNJPVu&#10;J+WefJtsjWx3QGWBcKw+NB6Z+JR5CoIGASAB1mB90j+8f5g9odttfbr3ghm3rl63CxW11EQ1/YRC&#10;gWIh2UXdrGMIjOk0KdkbyRpHAur13L8C/mL0Fkauh7P+PHZ2IpqR3Vtx4jbdXu7Zs6opfXTby2iK&#10;7GP6Rr0fdB1H6lUggSvZcwbLuKhrS5Rq/hLBW/3lqN/LrtJ7e/ef9gPdK1jueTObNuneQD9CW4S1&#10;uxXFGtLrwbgZxXw9JPwscdAbt3pzt3d+QjxO0+q+x90ZWUqsWM25sfc+ayEjOToWOixtLJISebAL&#10;zb2vkvbOBdc0qIvqWUD9pPUlbt7g8hbDam+3zfLCyhXjJPeW8KCnGrySKop9vVuHxL/kXfLDvLKY&#10;vNd1Y0/HHrNp4ZshUbtigquysrRLIRUUmC2FBJ5aSZrFPLm3pBGCJUhqQPGwN3nn7Z7BDHYn6qXy&#10;0/AD834Ef6WvpUcesDvfX+8w9jfbWym2726m/rdvNCEW1JXb4np2tPesumVBUHTZifXQo0kJOobg&#10;Hxx+NXS3xF6rx/VnTW2qbau08UHyOXyVZOlVnNy5j7VY8juveGdlVDVVkyxr5JWCRRIqwwRw08cc&#10;SQxue6X283Zu71i7nAA4KPJVHkP5niSSSeuBnu57w+4nvzzvLzt7hXjX19PSOKNAVht4tRMdtawg&#10;kRxIWOlRqd2JkleSV3dtUj+dB/M6xHyVzCfGboXOnIdI7Lzi12+t5Y+Vlx/ae88TMyUVJh54ntU4&#10;DFyAyQTMPHWVempiDQ09JPLL/JHKj7Wn713BaXEgoqnjGp419HbzH4Rg5JA7if3eH3M7/wBndvPv&#10;J7oW3hcybjDosrSQDXttpKAXaUEVjvble10B1W8BMLkSSzxpr/e5A66n9bEH/CcP/sqTvX/xAMv/&#10;AL8PCe459y/+STbf81j/AMcPXJz+90/6cry1/wBLsf8AaBd9W8/z7/8At3xuP/xKnWX/ALspfYN9&#10;vv8AlYl/5pv/AJOsDP7r3/xKy0/6Vu4/9W060Zvc8dfSt1737r3XvfuvdXmf8J8P+y78x/4gLsL/&#10;AN6HA+wN7j/8kAf81V/5/wCuan96t/4jHD/0vLH/ALR73q/f+eh/27i7b/8ADq6n/wDfk433HfIX&#10;/Kyw/wClk/44euXH92n/AOJd7D/zzbn/AN2+460PPc+9fTl0qtjf8fxs7/w6du/+7aL3Wf8AsH/0&#10;p/wDoj5m/wCVc3H/AJ5Z/wDq0/X1FPeKXXxadfO13j/Lv+dNZu7dNZS/EzvqoparcWcqaaaLrfcT&#10;xVEM+TllhmidYCCrKQykcEH3klBzJsCwoPrIgQB+NfT7evrH2D72H3Z4NhsYJ+etlR0t4VZTfwAh&#10;ljUEEa8EEUPSd/4bl+eX/eIvfv8A6Lbcn/Xj3f8ArJy9/wApsX+9r/n6Of8Agt/uxf8ATebJ/wBz&#10;C3/6D64t/Lo+eCq7H4i9/kAFmK9Z7ndrKLnSqwEn/AAEn25/Wbl7/lMh/wB7X/P1Ufe1+7GSAOfN&#10;jqf+khbj+ZfoomcwWb2zmMnt3cuHyu3twYWtqMbmcFnMfV4nMYnI0khhqqDJ4yvSOeCaJgVkilRX&#10;UgggH2cRyRyoJIm1KwqCDUEHzBGCOp723c9t3nb4d22i4iu7S5RZIpoZFliljYVV45ELI6MMqykq&#10;RkHreu/kX/8AbuLqT/w6u2P/AH5OS9wBz7/yss3+lj/44Ovmb/vLP/Eu9+/55ts/7t9v1Rl/wow/&#10;7La6w/8AFWdlf+/b3v7Hvtp/yRJf+ehv+rcXXSv+6T/8Ry3r/wAWW8/7tez9UHRSywSxTQyyQzwy&#10;JLDNE7xyxyxuHjlikQ3VlNirAggi49yDgih4ddQ5I0lRopVDKwIIIqCDggg4IIwQePW8d/J1/mMR&#10;fLvqleo+0c1G/wAiOpMNRw5OprJlFX2Zsim00GP3zAHOqSupz4qXNgXJlaKquBVFIoH525Z/c139&#10;baL/AItMTSnBG4lPsPFflUeWfmv/ALwH7pL+wvO/9fOS7cjlPfpXMaoO3b7xqvJZmmFhcapLMmn6&#10;YeHjBqeD/OV/lz/7Np1Wvc3VGCSo+Q/UWJqHgoaCn1ZDtDr2kaTIZHZOiIa5cjRO8tbhAAxd2now&#10;harjeG3JHM37nu/orxqW0x4nhG/AN/pTwb8m8jVT/d7/AHtv9Yrnc+3nPNyU5T36VQzu3Zt182lI&#10;7ypwsEoCw3nAKoiuCwEDLJo+kMrFWBVlJRlcEMrA2IIP0t7nbr6SQQwDKa164e9dW697917r6h+w&#10;/wDjydmf+GtgP/dPD7xWuP8AciT/AEzf4T18WfMv/Kx7h/z0z/8AV1uvm2fK7/sqT5Jf+J97i/8A&#10;fh5L3k3tP/JItf8AmlH/AMcXr6+vY7/pynJ3/Sk2r/tAg6AP2u6lLr3v3Xuve/de697917r3v3Xu&#10;ve/de697917r3v3Xuve/de697917r3v3Xuve/de697917rPTU1RW1FPR0dPPV1dXPDT0tLTwvPUV&#10;VRO4igp6eCIFnd2IVEUEkkAC/u5IUFmNAOmZpoYIXuLh1REUszMQqqqipZiaAAAEkk0AyejY/N/q&#10;/vHqn5E7twXyApc4m+chjtq5eDKZlauYZjbU+1qOm249BkqnUKtKKliixU0kbsEnpZYG0SROilGx&#10;Xdhd7aj7eR4YLCg8m1HVUeVT3fYQeB6gz7tvOftrzx7T2G5e1ckJ22J7mJo4dI8K4FzK04eNaGIz&#10;Ss1yisAWimSQaldWOzR/wnW2R2ftz429w7m3TR5bG9b767Lxdf1jBko5KemylXh8E2J3tubCwTKp&#10;elqJFx9D90hMcktFLGp1Qv7iv3LntJN0giiIMsaEPTyBNVU/MZNONGB8+uN397PzHyXu/u/sGzbJ&#10;JFNvG2bfJHuLRkM0ayzCWzt5mBNJEUzzeGaMsdwjkaZF6PP1905898b/ADDuyu1t6d1YrJfDbJbd&#10;q6TZ/WiZepqdL1GGpKXDY2k2iKWKHH1tDWxTVNXlfO71Ed0u/wBw605Bc3vLzctRWlvARfAjU9Pm&#10;aktWpBFAFpg/ZnGnmr3A+69efdP2fkfl3l2WH3ChnVrvcDEq1CyytLI114jPPDNCyRxW2hVifuov&#10;hKZbN/YX6w46S+0qTdOP21hqLe2ew+6N101FHFndwYHblTtDDZavW+usx+2avI5eWijYWtA+SqCC&#10;D+4b2DkxhaRmgUohOAW1ED0LBVr9ukfZ0bb7cbLdbxcXHLlrLZWLuTDBPcLdSxJ5JJcLBarKw/jF&#10;vFX+HzKo9t9FP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fOT/4&#10;U1fCQfHL5uwfIjaGGFD1l8u8dXbzqTR0yRY7Fd0bbFPQdoUH7VyJMoJsfuN5ZiDPU11d4wVgbTnT&#10;93/m4b7yidjuXrcbYRGKnJgapiP+0o0VBwVErx6Cm72/hXPiqMSZ/Pz/AM/59a23uduinr3v3Xuv&#10;e/de697917r3v3Xuve/de697917r3v3Xuve/de697917r3v3Xuve/de697917r3v3Xuve/de6979&#10;17r3v3Xuve/de697917r3v3Xuve/de697917r3v3XutyP/hIt3lSY3sT5e/G7IVlqrdm0dgd07To&#10;3cqirsbL1Wyt8SRL9GeUZ7AmwIIWEmxAJXFz7zWzs9hte/IMRPJA5/5qKJI/2eHJ+3o+2KSjyQnz&#10;AI/LB/wjreS94h9CPrTj/wCFaHxPrNw9efHr5n7cx7Tydd5LIdG9nTxRI8sW2N3VD7m64yk0igNH&#10;TUWVTL0chYsDNk6cKEJYvlH92rmRYL6+5UnanjgXEX+nQaJQPmyFG+yNuPkQ73BVEuB5YP55H+X9&#10;vWjN7y86DnXvfuvde9+691737r3Xvfuvde9+691vU/8ACcj+TnkOr6TB/wAwP5PbTeg39nsXJN8a&#10;+udx4+SHIbM25l6Vqebt3cGNrUDwZLJ0rvFgoHQGCikasN5aqn+2xA99/dNNwd+SeXpdUCN/jUqn&#10;EjKa+CpHFEIrIfxONHBW1CLaLApS6mGT8I9Pn/m/b1uGe8X+j/r3v3Xuvntf8K0cjWTfzBejcS82&#10;rH0Xw32TkaSn8cQ8VZlO7d/U1fN5QokbyJR0y6WYqNF1ALMWza+7TGg5JvJQMm+kBPyFvbEf8eP7&#10;egxvf+5Sj+gP8Ldat/vIXol697917r3v3Xuve/de697917r3v3Xurm/5CfxErPlt/Mk6UhyGKnre&#10;uuhsjF8hOx6zxFqKKm64roa/Y+KqWa0cn8R3M2HpZaVmvJSmqcK6RSD3FvvNzQvLXId2UYCe9H00&#10;Q86ygiQjzGmLWQfJtIwSOl+2wCe7X0XuP5cP506+o1755dDLr3v3Xuve/de697917r3v3Xuve/de&#10;697917r3v3Xuve/de697917r3v3Xuve/de697917r3v3XukP2T/zLnf/AP4Y+6P/AHRVHtXYf7nQ&#10;/wDNRP8Ajw6q/wAB+w9fGC99VOgB19hT4Qf9kW/EL/xV7oH/AN9RiffMLm//AJWzdP8Anruf+rz9&#10;Du3/ANx0/wBKv+AdGh9h3p7r3v3Xuve/de697917r3v3Xuve/de697917r3v3Xuve/de697917r3&#10;v3Xuve/de697917r3v3Xukdm9+bG2zndrbW3JvPam39zb4qa2i2XtzN7ixGKzu76zG04q8jSbXxF&#10;fNHUZCWniYSzx0kcjIhDMADf27Hb3EsTyxIzLGAWYKSFB4FiBQV8q06PNt5Y5l3jbL3etp2+5urP&#10;bVR7ueGCWWG1SRtMbXMqIyQK7AqjSsoZhRST0hfkN3psL409L9gd5dnT1sWyOvcIuUzEWMpoa3K5&#10;Katr4cLhsHiqWpkiikq8hXVNNQ0yzTRxGWVPJJHHqdXtusLndL6Owtaa5DQVwBQEknjgAEmgJoMA&#10;9Cb2o9tOaPeL3D2r215MVG3LdpvDiMjFI4wiPNLNKyqzLFBDHJNIUR30RtoRmoppK+Cv84r4w9yf&#10;Iqi6ix/xSw3xvz/bmZkwe2t+7ZqdqZYbu3BUF6rF43fIwODw1TSy18qLDA4lr0+5eNZHRCZlHvMH&#10;JO62W2m9a8N0sIqyNqGkeZSrsDTifhwMenXR37zH9397z+33tLJz5dc8S832uwxCa4srhbmL6WBa&#10;LJJZ+PeXcciQqSzgrbN4KsUVmAjOvj/NC+Tm1PlR8uOxN8bL2FtjZ+3dv5Gs2Njs5h6JqfcXYtNt&#10;arbERb43rVo/jqKqqWECk0xI0NGKenkaVovIZH5U2qfadmit55GdmGognCas6F9AK59WqRStOuq/&#10;3LPZre/ZH2G2nlvmLdLm/u7uNLySGV9UFg1yolNnaKRqSKMt+rVmElwZZUCK+kEkx27MdRbE3Jsy&#10;o2RtPKV+dzOAzWP35WR5tN6bWOEjqYKjE4Spo62OiagyEdS33tPWUM93jgkjeN4gSetExuFuFkYB&#10;QQUFNLVpk1FaimCCOJBrXrI+72K7uOZbPmGLcrmGK2hnhkskMJtLnxjGyyzK8LTCaBox4LxTRgK8&#10;iOrq56RXu/Qi697917r3v3Xuve/de697917r3v3Xuve/de697917rbd/ksfzDvi31t8U6PoHuTtL&#10;bHUe9evN1bvyNE++a7+CYPdO3N1ZptxU+RxW4KxVpPuIKiqnpZqJ5lm0xpKiujMUiHnnlvd7reDu&#10;NlE00ciqDoFSrKKUI40IAINKeXXCL+8U+6f7183e+Mnul7fbJc79t27W1rG4s08aa2uLaEQNHLAp&#10;Muh0jSRJgpjq7RsVZQGuO/4cb+B3/eXPQP8A6Mrbv/X72Cv6tcwf8ocv+8Hrn7/wJH3nf+mD3v8A&#10;7l9x/wBAde/4cb+B3/eXPQP/AKMrbv8A1+9+/q1zB/yhy/7wevf8CR953/pg97/7l9x/0B17/hxv&#10;4Hf95c9A/wDoytu/9fvfv6tcwf8AKHL/ALwevf8AAkfed/6YPe/+5fcf9Adaif8AOr+SnRXya+Wm&#10;J3L0NkcfunB7P6xwWydy7/xdHJSYzeG5qDP5PKyyY2aaKKStp6Glq6ejSvcETFHSEtTxQyyTHyLt&#10;W4bVs5i3AFGeQsqE1KqQoz6EkE08vPJIHeb+7q9nvcz2b9ip9o9z4XsrncNxmvLexkcNJa27wW8Y&#10;EgDMsTzSRSSmAZQMrSaZXkRK3uju+e2/jf2Hie0uld75fYm9MPqijyOMkjkpsjQSyJJU4bPYmrWS&#10;lyFDMUjM1HWQyROVVimtEZRPf7fZ7nbNaX0YkjbyPkfUEZBHkQQesuvcr2w5D93uVJ+SvcXbYtz2&#10;64yY5AQ0bgELLBKpWWCZATolidJFBYatLMDtVfEv/hQd01vWhxO2PlntWu6h3esdNS1PYezqDJ7p&#10;60y04j0zZCtwtIJ81iNb2CwRxZGMcs9RGvpER7x7c3sDGXZ3EyfwMQrj5A4Vvt7T8j1xE99f7qj3&#10;C5cuZ969i71N/sCWZbG6eO23CJa4jSZtFpdaRxdmtHOFWJzk3YdcfK/4y9v0NNX9Zd/dQ71jql1L&#10;S4TsDbM+Xp28JqDDkME9StbSyiNTI0NTTo4UaioHPsC3Wz7rZsVureRCPVGp+RpQ/aD1zl5v9jfe&#10;XkG5e15y5W3Xbih+KaxuFibOmqTCMwyKWOkPG7KTgGvQlZLs/rXDUc2RzHYexsVjqcBqiuyW7MBQ&#10;0cCk2DS1VTUKi/X6sw9pltLpzpSJyx8gpJ/wdBGz5M5w3C4W0sNpvJ5X+FI7Wd3b7FVCT+Q6IT3z&#10;/N0+BfQVFXGv7wwfaG4qaJ3p9odJyU3ZWVr504ejGcw8owVLKp4dMhl6cggi2oEexDt3J3MO4kaI&#10;DEp/FL2Afke8/kp6ye9r/uG/ef8AdG5j+l5bm2W0dgGut3DbfEgPB/BlX62VSMgwWsoIoeBr1rA/&#10;Pj+cn3t8waDK9a7HopOkuia4tDkNr4bJvW7x3zSK2kJvrdcCwf5JIBqbEUMccBuUqZK0LG6yty9y&#10;Rt+ykXU58e4HBiKKh/oLnP8ASNT6ac9doPuvf3e/tl7A3UHN/Msg5k5ni7kuZYwlpZt62dsxf9Ve&#10;AupmeXAaFbfUymnH2MeugnXvfuvdW7/yYPlx1b8SflVmMt3NlP7tbC7O64ynXs+75KaqqaLauefc&#10;OO3HhMjmxSCSRKCU0M1FNLHA/ikmhlkMdPHM4CPO+y3e8bQqWI1SROH0+bCjKQK+eQRnIBAqSOsC&#10;v7w/2H5199vZC3sfb2D6zdNl3CO+W1DKr3MPgXFvNHDr0qZ18ZJUUuutI5EUPK0am0P+d3/MF+Mf&#10;a/xtw/QHSvZm3O2937p33tvdOardlVpzG3Nrba20tTUCSu3BTA0klbVVTQww0UErukYllnEQ8AmC&#10;fInLm62e5tuN9EYURGUBsMzNTgONAK1J86AVzTC3+7e+6r7zcje8Fx7o+4uzT7DYWVlcW0SXieFc&#10;XNxcGNaJAx8VYo4w7PM6qrOUSPWfE8PVF9y113H697917r3v3XurQf5Q3ye6w+KHzHwm/e4K+owe&#10;xd0bH3P1zkd0RU89XS7Vqtw1VDksbm8tS0aSTPRiegSnnaFCYhL5iCkb+wxzltV3vGyNbWQDSI6u&#10;F4aqVBAritDUV40p59YXff29mOc/fL7vtzyvyBEtzudleW9/HbllVrlYFmjkhiZiqCXRMZEDEBzH&#10;4YOp16uh/nS/zC/iv2V8Sq3onp7tTbHbe9uxd1bPyE39xa8ZrE7X2/tXNxblq8nm8xTK1Mss0tPB&#10;SQUQl8zeRpCqpGSQNyNy3u9rvAv72FoY4lYd4oWLDTQDj5kk8MU8+ud/93b91L3t5P8AfaP3N9wN&#10;kuNh27aLa6QfWp4MtzPcwtbrHDExEhVVkeV5dPhjQqBizimo77mDrvD064LJ/wAFzWHzIg+5/hGV&#10;x+T+38nhFR9hWJV+DzaX0atOnVpNr3sfp73IuuNo+FQR+3pDudn+8dtuNv1aPHikj1Urp1qVrSor&#10;StaVFeFR19CXYn80n4D782jgd2wfJzq3bIzeOpq2Xbu+NzUO091YSpliDVOKzeDy7RyxT08mqJ2T&#10;XE5UvDLLEVkbG+flPmG3maE2sj6TTUqllPzBHkf2+oB6+Uzmb7lP3oeWN+uthl5M3K9NtIyCezt3&#10;uraZQTplhmiDKyOtGUHTIoOmREcMoWP/AA438Dv+8uegf/Rlbd/6/e2/6tcwf8ocv+8Hoh/4Ej7z&#10;v/TB73/3L7j/AKA69/w438Dv+8uegf8A0ZW3f+v3v39WuYP+UOX/AHg9e/4Ej7zv/TB73/3L7j/o&#10;Dr3/AA438Dv+8uegf/Rlbd/6/e/f1a5g/wCUOX/eD17/AIEj7zv/AEwe9/8AcvuP+gOtLf8AmxfI&#10;DqL5LfNbsPszpIw5DZZw20tsNu2GjqcfHvvM7ZwqY3I7oSmrVjm8dhHQU8skamWCljlA0uPc4cob&#10;de7XsUVrfmklWbTWugMahcY+Z9CSOvog+4x7Wc++z/3ctp5O9x6xbj4t1cfSs6ubKK4lMkdsWQsu&#10;rLTyKrEJJM6E1U9XffyV/wCYV8XOtvihR9C9xdqbV6j3t15u3d9bRnfOQGExG59ubqzLbjpcnis7&#10;WKtH5oqiqqKSaiaYTARpKFZJCVAnPPLe73W8HcLKFpkkVQdAqVZRpoRxpQAg0pmnXN3+8T+6j72c&#10;3++Unuh7f7Jc79tu7WtqjfRp40ttcW0Qt2jlhQmXQyRpKkoQxkuyFgy0NOX84n5X9a/Lv5fPvPqK&#10;vfObC6/63231Th90/aVdDTbqnwmfy+6cpm8fTV4Sb7YVWZmpIJJIo/KkAlVSjq7DXkvaLvZtm8C9&#10;GmSR2kK1B01CqAaYrRQTxpWnXQP+7/8AY3nD2E9gxy9z5ELbdN13C43OW21q7WwmgtbaOGRkJTxP&#10;DtEldVZtDSFCdSlRVX7FPWb3QsdHd1dg/HftXZPcvV2Zkwe9djZmDL4uoGt6SshW8OQwuXpo2Xz0&#10;NdTtLSVlOSBJFI63BIIT39jbblaSWd2uqOQUPy9CPQg5B8iOgL7le3XKvuzyPuPt9zpbi527c4mi&#10;kXAZDxjmiYg6JoXCyxOB2yKpoRUHeS6h/nD/AAc3/wBJYrtTeHc+0+s9yQ4BKzefV+4KqsO9MFuC&#10;lptWUw2DwyQfcZmMyg/ZVOOilEyMmoRyiSKOBLvkrfre/NpBA0q1osgppI8iTWi/MGlPmKE/NXz7&#10;9wD7ynKvuNPyRsHLtzvNo05S03GBU+kmgZv05ppS/h2jaf7aOdkMbBqF00O+jf35vfbXZveXcnY+&#10;zcB/dbaO/u0t/by2vtx0SOXB7f3NumrzOHxc0ULyRpJDTzRpKkLmIOCIgIwqie9vgltbCC1nbW8a&#10;IrN6lVAJ/Mjzz69fSl7Xct7xyb7acvco8w3X1t/te22Vpc3AJImnt7aOKWRSVVirujFSw1lSC9Wq&#10;SEvtR0POve/de633upP5uXwRyPx42p2HuHvLbO0stiNj4v8AvJ1rlWqz2Njc7icSkGT2/j9rwxmo&#10;yDmeNo6Woo1eGZSriRVLacfrzk3mBdye2ity6s50uKaCCcEtwGOIOR6dfLzz39w77zdp7sX3Ke1c&#10;tXF/BPeSfT7hFp+gkgllLRzvclhHANBDSJKVkjIKlCQK6M/cG9qfsvtrtHsejopsbSdgdi723tTY&#10;6oZJKjH0+6ty1Wdgoqh4iVZ4knCOVJBINuPc+WMP0tnFbMamNFWvrpUCv8uvpY5B5cm5O5E2XlG4&#10;kEz7VYWdm0ighXa2t44S6g5AYoSAc0Oeg59u9C7r3v3Xuve/de697917r3v3Xuve/de697917r3v&#10;3Xuve/de697917r3v3Xuve/de6WUG6cdBsKv2YNmbYlyuS3VjdxS7/qEys28KOgxWLqKCn2ripDU&#10;iigx80lVLVVgWjM08qU+uXRTxqKGJjcCfW2kKV0Y01JB1HFScUGaAVxk9B2XZLyXmeLmE7jcrBDb&#10;SQCxUxC1d5ZEdrmUeH4zzqsaxxVlEcSGXSmqVz0OHwz+QmI+LfyO617tz3Xe2uz8Rs7Mw1Fftzcd&#10;GlU9PTTuI5dwbXkkPjps1j1vU4qqlR0inVWKXsyoN721922yWwjlMTOMMp/k3qp4MPMdRv8AeF9q&#10;r/3q9ot49uNr3a42WfcIiqXFu+kMwBIguABqktJz+ncxqVZ4iRqpUHar/mJfzcfjB0bvza3UeR+O&#10;eC+V2eocFtnfeVXdVRtvEba2NSb3w0G4tuLjqjceEzs8uVqMXNSZCWJKKBEgnpv8peRpI4Yk5a5O&#10;3a/t3vBcmzUlkGnUWfSSrV0sg0hgRxOQcUoTxB+6b9w/3n9yuWL3nu05tm5GtZZriyi+mW4luLxr&#10;OV4LgyLb3dmi20dwksCsZpWaWKb9FUCPJaD8MflN1h8wuhNsdw9UY2u29gHqKzauR2fkqeipq/Ze&#10;f26kUNZtqaPGlqYxxQyU81I8BCPTSwtojYtEgT3zabzZdweyvSGagYMK0YNwbOeNQa+YPHj1hd94&#10;b2T5z9gfdC95A54mS7ugqXMd1Gzsl3BOWKXAMgEmpnWRJQ9WWZJBqcAOw/Uu/ti1u8sr1zQ702nW&#10;dhYLEUe4c3sSl3Hh6jeWHwGRkEGPzeU2xFM1dT0c7kJDUzQLG5ICsT7LmguEgFy0bCNiQH0nSSOI&#10;DUoSPMVr1F0/K3M1ty9BzbdbddR7VcyvBDetbyraSzxirwx3JQQySoMvGrl1GSAOll7a6Iuve/de&#10;697917r3v3Xuve/de697917r3v3Xuve/de697917r3v3Xuve/de697917r3v3Xuve/de697917r3&#10;v3Xuve/de697917r3v3Xuve/de697917r3v3Xuve/de697917r3v3Xuve/de697917r3v3Xuve/d&#10;e6//19/j37r3Xvfuvde9+691737r3Xvfuvde9+691737r3Xvfuvde9+691737r3Xvfuvde9+6917&#10;37r3Xvfuvde9+691737r3Xvfuvde9+691737r3Xvfuvde9+691737r3Xvfuvde9+691737r3Xvfu&#10;vde9+691737r3Xvfuvde9+691737r3Xvfuvde9+691737r3Xvfuvde9+691737r3VNv8974cp8x/&#10;5c/ceHwuJ/iXZvSlN/p96uMFMajIy5jryhnqt04ChihtLNJlduy5ahp6ZGs9W9K5V2iRfco+znNR&#10;5W56tZZW0292fppqmg0ykBGPkNEoRifJQwqKnpBudv8AUWjAfEvcPy4/tFevlue+h3QN697917r3&#10;v3Xuve/de697917r3v3Xuve/de697917r3v3XulNsur23Q7u2zVbzoazJ7PizmM/vZj8c8UeTrNs&#10;vWJHn6fFVE4KxVbUhlFLMQfHLof+z7bu1uZLWRbQhZdJ0E8A9O0kea1pUeYqOrL8Qrw8+hQ+SvQG&#10;7vjF3XvfpjeUsGRq9r1tLUYDdFDBNDg9+7F3BQRbg2D2Ntr7i7NjM9h6qiytFrOtYp1jlCyo6KXb&#10;BvVrzBtMO62oKiQEMh+KORSVkien443DI3lUVGCD1uWJ4ZCjeX8x5H8xnoCfZr1Tr3v3Xuve/de6&#10;97917r3v3Xuve/de697917r3v3Xuve/de697917r3v3Xuve/de6sj/lH/LWD4VfzBPjt3bmq37LY&#10;Y3Yev+0ZHdUpYuuOyaZtn7iy1YVVmaPEfdQ5xUSxeSjRb2JBA3uZy03NvJN9tEQrNo8SH18WI61U&#10;f6ehj+Qc9K7Gf6e6SU8K0P2HH8uPX1jFZXVXRldXUMjqQysrC6srC9wb3BH1982eht0CHyV+P3Xf&#10;yr6G7T+O/a+NbJ7C7Z2jX7VzscRjFZj5JitVhtw4qRwVSuxdfFS5KglZSEqYInIIWxNtg3q+5b3m&#10;233bm0z2zh19D5Mp/oupKMPNSR1SaJJ4mifgwp/q+zr5M/zR+IHbvwX+RO/fjn3NiZaTcW0a+WbB&#10;bhio6mlwHYeyauqli212FtGaqF5sdkooXZCCWhmSakm0VNPNGnSrlPmjbOcNjh37amBSUdy1GqKQ&#10;Aa4npwZSfzBDCqsCQPcQSW0pik4j+Y9R0Vf2f9M9e9+691737r3ThiMRltwZXHYLA4vI5zN5ispc&#10;ZiMPiKKpyOVymRrZRT0eOx+Po1eaeeaRljiiiQu7EKoJIHv00kUEbTTMqIoJZmIAAGSSTgADiTgd&#10;bUE4GT1u4fyXP+E7FXszL7P+WH8wTbFK24ca1FuTq34w5eGnroMJXxt9zit0920zh4pKqE+OopNs&#10;+pYXCHJkyrJQR4k+6/vkt3FLy1yTIdDVSa7Wo1DgUgPEA5Bl8xXw8UciHbtq0kT3Qz5L/n/zft9O&#10;tzX3it0f9B3sLtTrvtCTfEfX27sRu/8A0bb8y/WG95sJM9XS4Df+38fR5LP7VqK3SIZKqhjr6ZKx&#10;YHcQzF6eRlqIZoo1l9t19twhN9EYvqI1lj1YLRsWCuBxAYqdNaVFGHaQTRHR66DWhoft9OhE9o+r&#10;9fPi/wCFaWGq4Pn50NuBzEaHJ/D7amFpVBl8wq8F3RvitrTICgTSUyNPo0uSSG1Ko0ls2fu0yqeS&#10;72AVqt67H7GgtwP+OnoMb2B9Wp/oD/CetWf3kN0S9e9+691737r3Xvfuvde9+691kVWZlRFZnZgq&#10;IoLM7MbKqqPqT9AB9feyfxN1vr6cf8hH+XDN8BPh5RZnsTBrjPkZ8i3wvYnbkNTTvHlNoYeCjk/0&#10;d9WVRcjTJh6SqqKrIIUDJka6tgLSxwQv75+e83Pf9dOaTFYvqsLHVFDTg7VHizD5OwAX1jRDgkjo&#10;XbZafTQVcd75Py9B+X+Hq4Ddfbew9mb/AOq+r9wZqCl3z3PW7vo+v8Bqj+7zMewtrSbu3ZXosrIf&#10;DRUqRLKY9bh54fRoMjxxfbbZeXdjc7jChMNoEMjeS+I4RB9rGtK0FFOa0BXtIqsqE5atPyFT0J3t&#10;F1fr3v3Xuve/de697917r3v3Xuve/de697917r3v3Xuve/de697917r3v3Xuve/de697917pD9k/&#10;8y53/wD+GPuj/wB0VR7V2H+50P8AzUT/AI8Oqv8AAfsPXxgvfVToAdfYU+EH/ZFvxC/8Ve6B/wDf&#10;UYn3zC5v/wCVs3T/AJ67n/q8/Q7t/wDcdP8ASr/gHRofYd6e697917r3v3Xuve/de697917r3v3X&#10;uve/de697917r3v3Xuve/de697917r3v3Xuve/de697917oD+w/jn0r2t2J1R2z2FsHG7n7B6PyW&#10;RzHVu46ytzEM21cllvA1XVR0NBUxUtWQ9NBLCK+CcQyossIjkGv2tttzvrO1ms7aQpFcACRaDuAr&#10;5kEjia0IqMHHUi8qe7fuNyPynvnI/Km6SWW1cyRxxblbokTC5jj16VLvG0kQpI6uYXjMiMUkLJ29&#10;Jj5efG/BfLj449ofHzcGYqNu0vYOHoYqDcVLSpXTYDcG383S7o2zlzRM8XnihyFFTNU06zRGaDyQ&#10;iSPXrD2zbnJs25xbjEurwyarwqCCrCvlUE0NDQ0NOjr2E93tz9iPdzZfdXardbuTapXLwM2gTwTw&#10;yW1xFro2hngmkEchRxHJok0Np0mhn4RfyGu0Oj/krsTubvXtTrHObU6m3Zj977Q2/wBd/wB6Mtl9&#10;zbi29WGv2tPn5Nz4zGwYyKlqkpa50pmrWd4/CroCJ/chb97g2l9tcljt8Lq8ylWL6QFUijU0sxao&#10;qM6eNfl107+8f/eecme5Ps9uft57Z7JuNtfb7bPZ3U9/9NFFbwToEuVgFvcXD3DSRtJCDILYKr+I&#10;Vb+z6pR/mLfBDuD4ed375bPbWzNf09ubd2Yy/WnZ9FQ1lZtbK4TOZObIYnA5TNIhipc1SxEwVlBU&#10;MkjPG00Ikpnjlcc8tcwWW87fH4TgTooDxkgMCAASB5qeIIxmhoajrox90v7zfIH3gPbfbE2y9ii3&#10;+ytYotw253RLmOaGNElmiiJ1SWkjd8U0YZAriOQpKropedrfEf5I706V3l8iNtdQbyr+mNhU8dXu&#10;Lfn8NenxJpDVfZ1tbhUqik+Sp6EhnyVRj4poqJAz1TxKL+zKXeNsgvk2yWZRPJwSufUA+Sk/hBoW&#10;8q9Sxvfvx7Q8ve4u3e0277/aRcxboxWCy8TVLr06kSYrVLd5sC3jnaN7hiFhVyadFy9r+pd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G434kfI/NdCy/JrDdQ7yy/SVPncpgave2Lxc1dS0b4WlSfJ5uqx9MGq0w8Ls1NJmjB&#10;9ilTHJTPOs6GP2gbd9sXcf3U8yrcFQQhNK14CvDUeOmuqhBpTPURXnvz7Q7d7oL7N7hv1pBzG8Mc&#10;y2ckgRmErFY4VdqRm6cASLaa/qWhZJliMbBulD8Svhp3n8y+yMTsPqPaOWrMS2Xx9JvPsOfH1H9y&#10;OvMTUzKa3M7lzcnjpw8VP5J4Mek33VWUMdNFI5t7b3je7HY7Vri8cBqHSle5z5BRx44JpQcSR0Ve&#10;+33hfbT7vfKE/M/Pd/FHOIna0sBIv1l9KoOiK3hGpyGfSjzlPAg1a5nVetkD5/fyL949+9rYbtD4&#10;39jbB20lRsjr7ZG6dqdp1W58ZTUydZbKouvdv5rb+Z2rjctr8uJxuNp5qCShgVJInmWdvN444x5c&#10;5+g260a03OJ2Id2Vo9J+Ni5BDMv4mY1qcGlMVPIn7rP95dy/7Xcj3HJfu9tF7eFLy+vLa521beRm&#10;O43ct9PDPFc3FtTTdXFw6zLNIzJIsZiHh62tp/l6fDPHfBb444rpeLcke7txV+48xvvfe5aaifHY&#10;7KbwztJSY6pGJopmaVKWmoqGhooXlbXKIfMyxmTxIDuZN7ff90N8V0IAERa1IUVOT6kkn5Vpmles&#10;E/vW/eFu/vMe7k/uI9mbC0igisrK3ZxJJHawNLIviuAFMkks00zBRpQyeGC4XWw84b479M7f7z3d&#10;8lcPsXH0PeG/NoY7YW7d/R1+aeuzG1MU9HJRYqXGzVLUEWk4+gDzwUiTSLTwJJI6xIFL33K+ksE2&#10;t5CbeNi6pQUDGtTWlfM4JoKmgz1GG4e7HuHuvtpYez24bm8vLe2XUl7a2RSEJFcyiUPKJBGJ2r48&#10;xVHlaNDLIyIpdiRu9ouo7697917r3v3Xuve/de697917r3v3Xuve/de697917r3v3Xuve/de6979&#10;17r3v3Xuve/de697917r3v3Xuve/de697917r3v3Xuve/de697917r3v3Xuve/de697917r3v3Xu&#10;ve/de697917r3v3Xuve/de697917r//Q3+Pfuvde9+691737r3Xvfuvde9+691737r3Xvfuvde9+&#10;691737r3Xvfuvde9+691737r3Xvfuvde9+691737r3Xvfuvde9+691737r3Xvfuvde9+691737r3&#10;Xvfuvde9+691737r3Xvfuvde9+691737r3Xvfuvde9+691737r3Xvfuvde9+691737r3Xvfuvde9&#10;+691737r3XvfuvdYJYo5o5IZo0mhmR4pYpUV45o3XQ0civwVIuCCCCD72CQajr3XyVP5pnxRPwt+&#10;evyP6EoaBsftDCb8q909ZR6V8B6v3/Cm89iUsMsaqkhoaCtixtQ6Ko89NMuldJUdLPbnmT+tnJlh&#10;vLtqleMJL/zWj7JCfTUylx/RYdAe7g+nuXiHAHH2HI6r89jLpN1737r3Xvfuvde9+691737r3Xvf&#10;uvde9+691737r3XvfuvdbMm6/jp/w5x/JZ6o+U/W9CmW+Vn8tfEZv4+9yYumfyZzsT42bDhG6dnV&#10;EdMwEkku1tvZClnoCXImhpszFG0k609MkCW2/f63vuxc8uX507bv5W5gJ+GK6k7HFeFJpFIb0LRE&#10;0XUxN2h+s29Zk+OHtPzUZH7B/l61m/c99FHXvfuvde9+691737r3Xvfuvde9+691737r3Xvfuvde&#10;9+691737r3Xvfuvde9+691737r3X0uP+E9P8w/HfM74YYDqnem4Vq/kF8XMbh+ud70mQqFbL7q6+&#10;poTR9Y9iQiRmkqFkoIVxGSnZmlNdRyTzhBWU5kwI98ORpOVOa33K0SljuJaWMgdqSHMsXoKMdajh&#10;oYAV0tQXbXdfUW4Rj3Jg/MeR/wAnV/vuF+jPqun+Yl/LJ+Nf8yjrCHZPdWFlw29dtw1cvWnce16e&#10;ih7A69rqpbyw0dVUKVrcVUOEavw1WTBPpWRPDUxw1EQ35G9weYOQtxN5tL6opCPFgcnw5QPUD4XH&#10;4XHcOBqpKlJd2cN2mmTBHA+Y/wBj5daL3yn/AOE238yb4/53KydabEw3yj67p5Jnxm8OpMziaPcc&#10;lCJClKub6w3TVUuXhrGQapYMUMnBGTpFW/BOYXLnvzyFvUK/vCZtunPFJlYrXz0yoChX0L+GT/CO&#10;g5NtN3Eewax6j/Nx/wAPRF6L+UV/M6yFXBRQfBX5LRy1DhI3resNw42kViL3nyGRjigiX/apZFX/&#10;AB9jBvc32/RS53e0x6TKT+wEk/kOkwsLzh4bfsPVnXxf/wCEu38wXuKtoK/vms68+K2znnU153Pn&#10;sd2X2K9EyhkqcLsvryqqcczH6NFk9wUMiflCRp9x9zD94bkna0ZNmEu4y0xoUxRV9GklAb80jcH1&#10;6WRbNdS5kog+eT+wf5x1uA/y+f5NPwu/l2wUm4etdnT9h90ilMNf3t2imMz2+oHnp2groNmQQwx0&#10;W3qWUSSxlMZAlRJE3iq6qqChveL/ADt7q82c8kwbhKILSuLeGqx8ajxMlpSMHvJUHKqvR7a7fb2u&#10;UFW9Tx/L06tk9xv0u61f/wCep/PMw/w+wm4/id8Vs/RZr5V5/Fy47fO+MZPFWY7474bLUltSSxFk&#10;l3fPBIJKCkJIxyMlZVAuaeCbIP2e9n5eaJY+ZeZEKbahrHGcG5YH+UIIozfjNVXGpgTbluQgBggP&#10;eeJ/h/2f8HRdv+Ekfek24+rPmR0ZmsrPWZvBdqbP70gkyNXLV5HNTdnbdl2fuzKyTTlpJXil2zjT&#10;VTSOSXqYybkk+zz7zGziDcdr3iJaI8L2+BQL4TB0GOFRK1B6KemtjkqkkR8iD+3B/wAHW4T7xg6P&#10;utK7/hXl1JVyUPws73oqSRqGjre2epNy11pPBDV5CHEbx2RSAhSivIlLuFzqa7BBpBCsRld92Pc1&#10;D7tszkaiIZkHyGtJD+VY/wBvQf32PMcn2j/AR/l60m/eWPQe697917r3v3Xuve/de697917raj/4&#10;Tgfymav5F9oYr5097banXoXprcqz9N4LMUgSh7e7ewFSTHnVhm5qMHtSqjWWWRVENVlUipRJKlDk&#10;qb3jv78e5a7Dtzcn7PIPrbpf12U5hhYfD8pJgaAcVjJagLxt0c7TY+I/1Mg7VOPmf8w/w/n19Axm&#10;VFZ3ZUVFLO7EKqqouzMxtYC1yT9PeFHQo60cqb+Z7/s33/CkT4r5rYmc/iPx+6Y3f2H8c+oWx0vm&#10;xW66befXud2hvbscAzJHMmby9TFLRTKwBx1FjJPCZ42V8u29vf6sew24xXiab67jiupq8UKSxvHF&#10;wqPDQEMP43kFaHAc+s8fd0KnsUlR86ggn8z/ACp1vJ+8ROhH1737r3Xvfuvde9+691737r3Xvfuv&#10;de9+691737r3Xvfuvde9+691737r3Xvfuvde9+690h+yf+Zc7/8A/DH3R/7oqj2rsP8Ac6H/AJqJ&#10;/wAeHVX+A/YevjBe+qnQA6+wp8IP+yLfiF/4q90D/wC+oxPvmFzf/wArZun/AD13P/V5+h3b/wC4&#10;6f6Vf8A6ND7DvT3Xvfuvde9+691737r3Xvfuvde9+691737r3Xvfuvde9+691737r3Xvfuvde9+6&#10;91737r3XvfuvdAzv7s/cOzOw+ntkYrqXf++8T2fldz47cG/drU2Pl2r1PBt/ExZKjyW/J6uaJ4oc&#10;i8jQUhiDFnjkUAyGOORZb2cc9rPO8yRtEFIRq6pKmhCU8xxP2+lSB/yvyZtXMPKe/wDMl9vtltk+&#10;yx28kFlctILnc2nlaN47JUVgzwBQ8uqgCupNF1ujv3NvnIdX9P8Aa/ZeJwFTurK9edbb63xjNr0h&#10;lFVuXIbS2tVZ+jwFMYFdxJWS0606aEZtTiwJ490sbZLy9htXbQJZEQt/CGYAn8q16Qe3nLVrzpz9&#10;sfJ1/dLYwbtuFnZyXLU026XVzHA87VIGmJXMhqQKLkgda8P8qP8AmxfKv5X/ACurumO6MftHc20N&#10;2bU3Zuigq9qbTXbs/WlTtyJK+m01dJJIZ8TPr/h7LkjNUfcTUpWrFpI55J5w5P2jZ9nF9YFkdGVT&#10;qbVr1Y8+DDj20FAceY6wffi+4z7IexvsdH7h+3kt1Z39jc2ts63N1443BbglG7WVdFylPHBtxHF4&#10;Uc4MB7XjqG/nG9/dm9v/ADg7i2hu/K5aDZvTu5pNg9f7LkqZkwmFxuJo4o6vPU2ODmI1WXlaSvlq&#10;2UyvHLFEWEUMUaDLkrbrSy2CCaEDxJl1u3mSfKvovADhUE8ST1nt/d+e1vJvIP3beX9/2CCJtw5g&#10;txe312FBmlkldisDSUDCO1ULCsQOhXR3oXkdmIhtj5D9z7N6h7C6G212BuDG9SdpVmFyO9dkwVbn&#10;EZStwNWtXSVEMT3NM0rRwit+3KCqSKFKgSLDEFEM22WE95HuEsYM0IIVqZAOD9vyrwqaUqesnN69&#10;pvbzmPn7afc/d9qgm33ZEmjtLwqPFjSZSjKSMSBQzGLWGMLPI0WgyOWBb2q6kXr3v3Xuve/de697&#10;917r3v3Xuve/de697917r3v3XuthL+V7/Jt63+YvRc3fnePY3YO3dv5/cWbwOxts9Y1G2cVknpts&#10;1ZxmVzuezO6MbmI2EtWs1PBRw0aFBCZWmbyhEjzmvna62O//AHdYRIzKAXZ9RHdkABWXyoSSfOlM&#10;dcpfvo/3g3N/3fvcxfa7222ixu7q1ghnvLjcVuJYw1wviRwww21xasCsRR3leVgxk0CNdBZrNP8A&#10;oHP+E3/P0PlN/wChp1F/9hHsLf65e/f76g/3mT/rb1hz/wAnbfvH/wDRl5b/AOyPdP8Avcde/wCg&#10;c/4Tf8/Q+U3/AKGnUX/2Ee/f65e/f76g/wB5k/629e/5O2/eP/6MvLf/AGR7p/3uOvf9A5/wm/5+&#10;h8pv/Q06i/8AsI9+/wBcvfv99Qf7zJ/1t69/ydt+8f8A9GXlv/sj3T/vcdazX8wv4dSfBz5KZ3pO&#10;Ddjb127LgMHvTZ24aqijx2XqNsbiM0NPSZ6hp2eFaylqaWqpZJIW0TrGlQqQebwRSly1vQ37alvy&#10;nhtUqwrUalpkH0IIOeFaZpU9jfuo/eAX7yns/be40tiNtu1nmtLuBXMkS3EGgs0LsAxikjkjkVXG&#10;qMs0RaTw/Fe+boH/AIT5dJb0+OO0NzdodtdoUXc2/tlYTdi120Z9qjY2y63cGFXLY3D/AN3sljpq&#10;rKJSmdI66U5SA1JT/JzSgl2j3cfce+g3N4rSFDBG5WjatbAGhNQaLWmO00869cwvdP8AvVvcfl33&#10;cv8AZuS9i26Xl7a7ua20XS3P1l2kEpikl8eOdY7YyaC0K/TS+EG/VE5Gkau3anXma6i7Q7I6o3HN&#10;R1G4OsN+7w68z1RjpGloJ8zsrcNTtvKTUErgFoXnpnaJioJUgkD3LNpcpeWcV5FULKiuK8aMAwr8&#10;6HrtRyRzZt/PvJe0c87Qrpa71ZWt/Csgo6xXcEdxGHAqA4SQBgCaGvSB936FHXvfuvdX5fynf5SX&#10;WvzX6x3Z3j3dvjeeI2fjd55HYO1tpdfVeGxOYyGTw2Jo8pls9nc3maLIolKP4hFBTUsFOkrSRySS&#10;SiPQkoA5w5yutiuksLCNWcqHZnqQASQAACucVJJpQgUrw5d/fn+/Zzh93PnOx9tfbjbbS43Ca0jv&#10;bm6vlllijjllljihhhimgJk/QZ5JHdkCOqqhfUyEi/ma/Bmj+BnyDpOtNv7syO89ibw2hRb82Nlc&#10;5HRxbmo8RVZarwdTgtyfw5IaearpqiikP3VPTxRTRvG4iibXGh9ytv55h243UiBJEYo4FdNQAarX&#10;NCDwJJBrk8esj/ub/eWuPvP+1cnOG6WMe3bpt909leRQlzbvKsUUyzW/iFnWKRJV/Td5HjdWUu66&#10;XY238rj+UDF82Nn5Du/uPe24tidNwZ2u23tnFbKixSb031kcTHozWSp8xm4aykx2PpJ2WmDtQVMl&#10;TKs6BacQrJKT8285nYphYWUYknIDMWrpQHgKAgsSM8QAKca0ED/fV+/zJ93Lf4vbf2+26Dc+YGhS&#10;4uJbsyG0so5TWGNooXilnnlQGQgTwpEhiYmUyFEMl/MD/kRbf6X6h3T3b8Vd4783XDsHGzbg3l1d&#10;vs4jOZqr2zRBps3nNm7gwNHj9TY6AfdTY2qpJHlgSZ4qoypFTTFnLnuBJe3iWG7oiGQ0WRKgajwD&#10;Ak/EcBgRQ0qKVIiH7q/95tunuJz7Ze3Hvft9lYtukggtNysvFhhW4eghhu4JpZ6Cdz4a3EcqKkjR&#10;q8Phs80etF7kzrsX1737r3XvfuvdXn/ylP5U2xvnNtTffcXcm891YTrbaO8pOvMPtzYlTicduDcO&#10;6qLA0W48xU5LMZemrVpqKmpsnQBI4qQyTySvaaEQkSATnDm+fl+aOyskVpXXWWepAUkqKAEVJKnz&#10;xTga45pfft+/DzN92rfNs9v/AG+2+2ud3v7QX0txerLJBBbPPNbxLHFFJCZJpJLeclmlCxKi1jkM&#10;lULf/NM/l9474B9xbS25s7dua3l1l2Xtqu3Dsyv3RHj03XiqnC5AY3P7ezlTiYaelq3h8tJUR1kF&#10;LTh1n0GBDEXkM+U+Y35isnlnQJLEQrBa6TUVBFSSK5FCTw45xLn3J/vU3n3pOQL/AHbmCwh2/edn&#10;uEgu0ti/00izRmSCeFZXkliD6ZUaJ5JSpi1CVg+lBk/lJfyxNk/PKfsre3bW9Nzbd6461yODwSYL&#10;Ys+Mot0bm3Hl6aTKMKjMZmkrYKSgp4IkEgjpXmnMxCSU/i1uj5x5qn5eEUFnGrSygmr1KqoxwBBJ&#10;J+dBTga9R/8Afu++bzH92KPZ+W+RNut7vd94jmnM14JHtreCJlj7YopYXlnd2JXVIscYSrLLr0re&#10;T/0D4/A3/nb9/f8AowNtf/WH2Av9cfmH0i/3lv8AoPrmr/ydX+87/vjZP+yG4/7bevf9A+PwN/52&#10;/f3/AKMDbX/1h9+/1x+YfSL/AHlv+g+vf8nV/vO/742T/shuP+23oKN4f8JxPjHXUci7B72712xX&#10;sn7c+7R1/vagjlLMSTQ4jFYCRlAKgL9yDwbsb8LIPc3dUP8AjFvE4/o61P7Sz/4OhzsH97p7zW04&#10;bmjlnZr2IHK2v11m5GPxy3N6oPHPh0yO3GayPkL/AMJ/flt1XRZDPdP7j2Z8h8FQiaX+F4YS7G7C&#10;lpoQ0jVMe09wzTUEvoAtT0mcnndzojikNiRTtvuLs12wjvVa2Y+Z70/3oCv5lQPU9Zk+1H96d7E8&#10;7XMW18/Wd3yndS0HiTUvbEMaDSbqBEmXJ+OWzjiVe55FFaUfbl2xuTZeey2094bezW1d0YCtmxuc&#10;25uTF1uFzeHyNOf36LJ4rIxxTwTIf1RyoCP6ex5FLFPGJ4WDowqGUggj1BGD10l2betn5i2qDfOX&#10;7qK+srpRJDcQSJNDKjcHjljLI6nyZSR0xe/dGnXvfuvde9+691737r3Xvfuvde9+691737r3Xvfu&#10;vde9+691737r3Xvfuvde9+691737r3Xvfuvde9+691737r3Xvfuvde9+691737r3Xvfuvde9+691&#10;737r3Xvfuvde9+691737r3Qyr8g+5YukT8coOwtxQdLPvCo33PsGGvePDVm4qmlhp/LVqp1vTo0K&#10;1CURb7cVJapMRntIEo22yN/+8zGPH06NdM6c/wA80rxpitMdR43tT7eP7kf67ku0wNzGLRbJb0oD&#10;KkCs7UXyEhDmMzU8XwQIQ4iqhG3+X5372b8evlj0vufrPK5aFtx9h7M2TuzbGPkqJaPfe1N0bjp8&#10;Nltr5HFxEpUtLHMzURdGaGpEU8QEkan2i5h2613LZp47sDtRmVjxRlUkMD5cM+oqDjqOPvUe1vJn&#10;uv7GcxbNzjBEwtLC7vLW5cKHsrq2t5JYrmOQ5jCsgE1CBJCZI37GPWy3/OU/mVfJD4Z9jdTdX9EU&#10;WB29Tbp2bJ2Bm9+bh23Sbl/i8se46nBjZuGpsizU8Qpo6UVORcwNMy1dKIZIdL64t5I5X2ze7Wa7&#10;3EltDaAgbTTtB1GmTWtFzTBqD1x3/u9/uee0P3heUt95z9zZZ7t7G7FjDZQXDW/hA28c31crRgSN&#10;4hkMduA4QGCbxEkqum274Xd3bo+R/wAWOke8N67dptrbq7F2VS5zOYegjqocatdHVzY6TJ4mCuZ5&#10;o6LICAV9FHJJIUgmjXyy28jA3fLCLa92nsIGLpE9ATxpQGhp5itDwyOA4dYI/eH9uNl9ofezmT22&#10;5du2vbHabtoYZXKmTQVSQRylAFaWDWYJWVUDSRsdCV0AQcX2bnsl3XunqeXqnf2N23tzZGD3ZS9x&#10;11LQx9d7ky2WyDUlTszB1QlM8lfSRBJ5v27Aaw2i0TTJntI1sUvBMhZmK+GK61AHxHyoeA/4ugUv&#10;eTdstPbmy55TfLKa7u7ya1bakZzf28UUYZbuZdOhYZWqid1SdJGqriMYvaToB9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pNf8K3Pi6Uq/jH8&#10;y8Hjm0TxZb46di10aKI1lgNV2H1W8gjFyzq26YpZX+gjp0B/SPeWX3Z+YqpuHKszZBW6iH7Ipv8A&#10;rCQPmx6D2+Q5S4H+lP8AhH+XrSv95W9B/r3v3Xuve/de697917r3v3Xuve/de697917r3v3Xuve/&#10;de62Yv8AhL18uYOlfm3ub427pyEUOw/lvstsBQ0tZoNEO2eu4avcmyXmeYFESsxk24MX4rAz1NRR&#10;oSSqIYE+8Pyyd25Sj362Ws22PqJHHwZaLJ/vLiN6/hVWPqejfZp/DuTE3CQfzHD/ACjoGP5+38rK&#10;f4D/ACOk7Y6p27LTfFT5BZnI5fYwoaZzi+sOwJUfKbn6kqJoxohg4myW3UcJroDJTIJWxtRKxt7L&#10;e4w502L92bk4O5WKhZKnMsfBJh6ngsvGj0Y08RR01udl9LNrQdjcPkfT/N8vs6oE9zL0W9e9+691&#10;737r3Xvfuvde9+691737r3Xvfuvde9+691737r3Xvfuvde9+691737r3RsvhJ8y+4/gZ8htmfIrp&#10;TJRQ7h21K9Dn9t5F6g7a3/svISRncGx91U1OytJR1qIpDqRJTzpDVQMk8EbqHubeVdq5z2OXYt2U&#10;lJMqwprjkHwyITwZf2MCVNQSOnra4ltpRInl/Meh6+pL8EPn78d/5hvTNB3B0LuhKmalShouwevc&#10;u8VLvvq/dFTRipm27uzEA3038go8jT66SsVHemmfRIsfOznLkvfOR91ba95joDUxyrmOZAaakb/j&#10;ymjLUBgKioztrqK6j8SI/aPMfb0d72FOlHXvfuvde9+691737r3SN33v7Y/V20c7v7sneG2Ng7H2&#10;vQTZXce795ZzG7b21g8dBzJW5XNZeSKngiH01SSAEkAckD2ps7K83C5SysInmmkNFRFLOx9Aqgkn&#10;7B1VmVFLOQAPM9aW381z/hTPJuGg3F0J/LgyGUxOPq0rcLu35T5LH1GIzVRSyAwVNP0dhK8R1NBr&#10;Q6RuPJQR1SXc0NJBItPkPeV3tv8Ad/8AAePeufFDMKMlmCGUHiDcMMN/zSQlTjWzDUnQfvd4qDFa&#10;Y9W/zf5/2evWmhXV1bk62syWSrKrIZHIVU9dX19dPJV1ldWVchqKqsrKqoLPLLK7M8kjsWZiSSSf&#10;eVSIkaCOMBVUAAAUAAwAAOAHkOiHjk9Xp/8ACcr5PQfHP+Zt1lt/N5P+HbQ+SOBzfx9zLSsGpTn9&#10;1TU+c61HhKt+9UbjxuMxkMi2ZBWSerQzq0Pe+3Lzb77f3E8K6pbBluV9dKVWX8hEzuR56B506Mdq&#10;m8K8UHg40/t4fzp19Nf3z/6F/VS/87T4eZL5rfy6+7ettqYl812dsWCg7r6mx8EX3NZX7262Watq&#10;cHjacC71mXwk+ZwtGoZf36yMs2kMDJHtLzPHynz1aX9y+i3mJgmPACOWgDE/wpIEkb5KekO4wG4t&#10;GRcsMj7R/nFR18rL30X6BnXvfuvde9+691737r3V1/8AJy/k+dl/zKe1aTdG6qTL7K+JPX2eov8A&#10;Sl2OYZaOp3jPSypV1PVvWtTKoWfLVcRC1tcgeHFQSComDzvSUlVFPun7o7fyDthtrcibc51PgxcQ&#10;gOBNKPJAfhXBkYaRQBmUwsbB7t6nEYOT6/IfP/B19M3rnrrY/UWw9o9YdabYxOy9gbC2/jNrbQ2r&#10;hKf7bFYLA4elWjx+PpIyWYhUUapJGZ5GLPIzOzMef99e3m53ku4bhI0s8zF3djUszGpJ/wAwwOAo&#10;OheiLGoRBQAUA614P+FGn80CH4j/AB5l+LHUe4vtvkV8ktvV+Py9biqt4Mp1d0rWl8XuPchqKZ1k&#10;psjnSJsRiGWzpGK6qR4paanMk4+xXt6eZt8HMe6R1sLBgVBGJpxlUocFY8O/kToUghmoVbteeBF4&#10;EZ7nH7B/s8B+fWkJ/LKzx2z/ADGPghmDPR0sMXy9+OtJW1Ve6x0lLjct2xicTlKmaV2VUCU08rCR&#10;mCoQGa4BHvLr3Bh+o5F3mEAmtjckAcSVhdgPzIGPPoPWdBdxEebr/hHX10/fMvocde9+691737r3&#10;Xvfuvde9+691737r3Xvfuvde9+691737r3Xvfuvde9+691737r3XvfuvdIfsn/mXO/8A/wAMfdH/&#10;ALoqj2rsP9zof+aif8eHVX+A/YevjBe+qnQA6+wp8IP+yLfiF/4q90D/AO+oxPvmFzf/AMrZun/P&#10;Xc/9Xn6Hdv8A7jp/pV/wDo0PsO9Pde9+691737r3Xvfuvde9+691737r3Xvfuvde9+691737r3Xv&#10;fuvde9+691737r3Xvfuvde9+691737r3XvfuvdBdsfpXpzq/KZ/OdadTdZ9eZrdcvn3Vl9jbD2tt&#10;LKblnEzVImz+QwFLTzVj+R3k1VDudTFvqSfaq4vr27RY7qZ5Qnwh3Zgv2Ak0/LoY8y+4nuBzpZWu&#10;28477uO7W9iNNtFeXtzdR24oFpAk8rrENIC0jCigA4Dqif8AnJfEz+X5ndxYTurvTv8ArPjN3NvC&#10;hXEx1e3No1vZtR2XR4Kljx1Flsz1nhjHWyPjohBS/wAWjraSIxKlNM8kgp/GP+St45jjiax2+3F1&#10;Ahr3ME0VyQHOO7J00JrkUFa9M/7vj30+9Ttm03Pt17Z8rJzly9YSeKVuLpNuXb2mZpHii3CXVCon&#10;YvJ9M0M8niFpo1RTLrLBtb4HfyqKf+Xb373LhPkFme0TRUNFJUd7NgYcdvPrbeeIrQ+2Nl7Z6iyr&#10;UE1LNmJ6mnoarH5Or15FJg8FdTReKeA2l5h5uPMtvYyWwiqT+lWqupHczSCoOkAkFR20ypNQZn3v&#10;7zv335PvZcre3u5cqRbL4juF2UTGS03C0lQi5u7jdIhOkiWqRyTRz28Wm0aMrJbTPrjk1jW06zZi&#10;y3OksArFb8EqCbEj8XNv6+5Q67NCtBXj/q+z/B16URBgsLySR+OElpYkicSmJTOgCu4KrIWVGuCy&#10;gMVUkqN9VQuR+oADU8DXFTpNSBkihIpgkgFgNRx+9dOde9+691737r3Xvfuvde9+691737r3W+H/&#10;ACL/APt3F1J/4dXbH/vycl7gLn3/AJWWb/Sx/wDHB18xv95Z/wCJd79/zzbZ/wB2+36LX/Nd/mu/&#10;In4K/InZnUnUmzOl9xbb3F0vt3satrextu75y+bhzeX3zuPbNTS0tTtnceIgFKIMRTOiPTNJ5GlJ&#10;lZWRENOT+T9t3/bXvLx5VdZWQBGQCgRG/EjGtWPnSlMdS/8Acb+437TfeZ9ptx58583Hd7S7tN3n&#10;sESwns4oTDFZ2FwrMtxYXTmUvdSAkSBdIQBAQzNWN/0EYfNr/n2HxZ/9Artv/wCzf2Kf9bTZP9+3&#10;H+9R/wDWrrMz/k0n93L/AKPXMv8A2WbX/wB6fr3/AEEYfNr/AJ9h8Wf/AECu2/8A7N/fv9bTZP8A&#10;ftx/vUf/AFq69/yaT+7l/wBHrmX/ALLNr/70/VO/yJ+RPanym7Y3H3P3Hno89vTcgoqeVqSkixuI&#10;xOLxdKtFi8HgcVTjx01JTRKAiAl3YvNM8s8ssrjXbNttNps1sbJdKLX5kk5JJ8yf9gUAA6z+9pva&#10;fkj2T5GtPbz2+tTa7dZ62GpzJLLLIxeWaaVsySyMcnCqoWONUiREX6PHRH/MkOm//EW9ff8AvIUn&#10;vGfcf+ShP/zUf/jx6+Rf3L/6ePzB/wBLK+/7SpevnhfOj/stv5j/APi0/wAg/wD37mX95G7D/wAk&#10;Ky/5oQ/9W16+sT7tH/iOPt//AOK3sX/drteirezbqbeve/de63bP+E+P/ZBuX/8AE/dgf+81gfcH&#10;e4//ACsI/wCaS/8AHn6+cT+9X/8AEnYP+lJY/wDaRe9VZ/8ACjz/ALKk6K/8QDF/78PN+xX7af8A&#10;JJuf+aw/44Os2P7ov/pyvMv/AEuz/wBoFp1eX/JRRR/LM+NZCi8h7kZiLAsR39updRI+psAL/wBA&#10;PYC54/5Wi6/5t/8AVmPrmr/eMEn75POAJqB+6af9yTbT1acyrIrKyhgwKsrC6sp4KsDxa31HsJ9Y&#10;SglSCDSnWid/OL+AbfD/AL4bfnX2Gam+P/dWRyOa2elHTBMdsTd1zW7l65kMICQwoXNbhUZUBo3a&#10;nj8jUM8nuf8AkrmL99bf9PctW5gADV4uvBX+Z8m/pZNNQHX00f3f33pF9/fbIcr81XAfmnlxI4ro&#10;u36l7a/Bb34rl3NPBuyCxFwolfQLmNeqd/Yw6z/697917rdG/wCE5/8A2RN2h/4tNvT/AN9Fsj3C&#10;fuX/AMl6L/mgv/VyXr53/wC9t/8AEj9l/wDFbs/+7pvHRK/+FKX/AB+/xJ/8NXt7/wB2+A9nntj/&#10;ALi3n+mj/wAD9ZD/ANz5/wAq5z1/z07X/wBWr7owH/Cbf/mSXyS/8SltX/3lH9lvuZ/ufa/802/4&#10;91F3973/ANPG5P8A+lbdf9pQ6Mh/OO/mD98/BA/HP/QlSbBqv9Kn+lz+8v8Afnb2Tzwj/uP/AHX/&#10;AIL/AAv+H5Ch8N/4xV+fXr12jtp0nUW8lcubfzD9T9eXHg+Hp0kD4vErWoP8Ip1EH93591T2x+82&#10;ebf9caS9T9yfuv6f6OeOGv1n7x8bxNcE2qn0sWimnT3VrUUpZxv/AAob+c9DLJJVbQ+OOZSSMosG&#10;S2FvqGGJtQbzRnD7ppXLW4szlbE+m9iBw3tvsDDDzL9jp/ljPXRK8/uoPu0XKBIb/f7cg11R3tkS&#10;fkfF22UU88AHHGmOh066/wCFInctDW0g7Z+OPWW6MbdUrn663JurYldGrOFeppI9yvuON9Auwgdl&#10;1kBfLHfWEFz7YWLKfo7l0PlrVXH/ABnR+3+R6jTm3+6F9vrm2kPIvN242U3FBf29teofRWNuLBhX&#10;hrAOnj4bfCbw/h1/NX+JnzNrqPaWzdzZHYPatVG7Q9V9lwUmC3FlWp4vLUHamSpJ6jHZYBVkkWCk&#10;qzWCJGllpIkUkAPe+UN42RTNOgkhH+iJUgf6YUDL9pGmuAT1zZ+8D9yH30+71bSb7zDZx7psaEV3&#10;Lb2eaCPUaL9TGyR3FrkqpeWIW5dgiTuxALp8+/5b/Svzr2TVrncfRbO7ow+Nlj2F3BjKCNczjp4k&#10;aSkwm644dLZXDNIbSUszGSAM8lJJDIz62+XeZ7/l+ceES8DHvjJwfUr/AAt8xg+YPSL7rn3u/cX7&#10;s3MiNtkr7hy9cSA3u1SOfCkUkB5rYmotrsL8MqDTJRVnSRQunQo7n6c7C+P/AGdvHp/tTAT7b31s&#10;bLS4nOY2VvLDISi1FFksbVgaKiirKeSKqo6mO6ywyJIvDe8hLG9ttytEvLNtUcgqD/hB9CDgjyIp&#10;19QHt57g8qe6fJe38/8AJF0LzbNyiEsMgwRkq8ci8Y5YnDRyxt3JIrKcjoL/AG/0Neve/de69791&#10;7r3v3Xuve/de697917r3v3Xuve/de697917r3v3Xuve/de697917r3v3Xuve/de697917r3v3Xuv&#10;e/de697917r3v3Xuve/de697917r3v3XuskYQuolZ0jZkEjxIJHVCRqZI2ZQzAcgFgCeLj6+7Cvl&#10;x6o+oKSgBNMAmgJ8qmhoPnQ09D1j916v1stdD/Cb+WP2L/K5xXbnZHdFdsTO0O7slV7472rMdBRb&#10;v2T2fPRU9HN1DFsek/iEuVx0dMtNU0mMpWlq6xZGyEElN5nhgjPcd95qtubDZWsAkUqNEVaqyVJ8&#10;TWaaWrUFjQLTSa0qeO/ud94775nKX31J+Q+UeXU3O2ktY0s9lSRntbzbg7uN0N43gLbXDSGSOW4k&#10;CQW5UWsizeGskgq/yk/hv/Lcy3c8fZPXHybyfyY7c6ukbdG1Nkbq69r+o6fbDwT+Cj3xHsvcRqaj&#10;MT4+SWA01bT1rQUlQY5ngSo+2aJFzjvfNCWP0tzai1gl7WdXEmr1TUtAoOagirCorStQN9+37wX3&#10;vrH28PKHOHJsfJ2w70Pprm8tr5N0a5BFXszdweHHaJOFfxIXhEtxEGjWRovGV9kXsTp/qTt+lxdB&#10;2z1b112hQ4SsfIYWi7E2Rtre9JiK+SNY5K7F025aWpSnmYKqtLEqsQACeB7jG2vbyyJaymeIsKEo&#10;zLUeh0kVHXIblLn/AJ75BnmuuRd6v9lluUEcz2F5cWbSoCSEka3kjLoCSQrEgEnHS9pqanoqeno6&#10;OngpKOkgipqWlpoo4KampoIxFBTU0EQCoiKAqIoAAAAFvbGSSzGpPQWmmmuZnuLhy7uSzMxLMzMa&#10;lmJqSSSSSTUnJ6m+9dN9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WL/ADjPjSPld/Le+UnWFFj48huvE9fVXaWwUMLT1g3p1LMm/wDG&#10;UOJ0AstTkoqCowysBYrWOrEKxIH/ALW7/wD1a5827cHYrG0ohkzjw5v0yW+SFg/2qOkd/D49o6eY&#10;FR9oz/sdfKE99IOgV1737r3Xvfuvde9+691737r3Xvfuvde9+691737r3XvfuvdLjrPsXd3UPY2x&#10;O1thZWXB74603jtvfez8zDcyYzcu08xDncJWhQRqEdRBGzITZgCp4J9ptxsbbdLGbbb1Q8NwjRuv&#10;qjqVYfmCeto7I4dcEGo/Lr6sVTgPjz/OI/l1bebduMTIdU/KLqjDbihNBPS1We613ysN3q8HkyrJ&#10;Hmtp7gp56ZmKmN56WWnnjlp5JoX5wrNvntdz0/0rabnbpmXIIWWP0Yecc0ZB9aMGUhgCBrSK/tBq&#10;+Fx+w/5wevmM/N34advfAz5F76+OfcmPCZza1UKzbm6KWmqIdvdh7IyEjttvfe1pJx+5SVsSkPHq&#10;Z6eoSekmtUU8qr0F5R5q2vnLYod+2puyQUZCRqikHxRvT8Snz4MpDDtYdA+4t5baUxSeX8x6jopf&#10;sRdM9e9+691737r3Xvfuvde9+691737r3Xvfuvde9+691737r3Xvfuvde9+691737r3Q+fG75Q9+&#10;/ETs7E9wfHPs/c3V2/cTaL+J4GojkocxjzIss2D3Xt6vSbH5fHSMqtLQZKlngZlVzHrRGUp37l7Z&#10;eZ9vba9+t0uIW8mGVP8AEjCjIw8mQhvKtCenIZpYH8SMlT/q4+vW4d8Qv+FZmxchjMdtv5v9C57b&#10;e4Ikhpp+0OgRTZ7bOTlCaHrsv1xuytp67GqNOqRqHLZEuWOiniVQpxd5n+7VeJI0/KN6siHPg3NV&#10;cfJZUUq/y1IlPNj0fQb2KabhSPmv+Y/5z1dTsj+fV/KX35SJU475ibQwcpgM01DvfZvaOxqumZDG&#10;JIH/AL14OkhkkUyqB9vLIHsxRmVHKxNd+zHuZZvpfa3k+cbwyA8c9khI4eYFMVpUdGC7nYsKiQD7&#10;QR/k6ZOxf+FAv8pfrmlqpJ/ldi9419OhaDDdddfdo7xqq+QU6VAhpcnjsL/C0Yh1AaoyESatSFgy&#10;OFdsPZT3MvmAXbTEp/FLJCgHlkGTX+xSfOlCOtPulin46/YCf8lOqbvlJ/wrZ2Tj6LJ4T4afGzPb&#10;jy5SSHH9hfIXIUu38BR1CqUWqTrXYdZVVlfAzEMnl3Dj5NI9cYJKrKvLv3aLt2Wbmq/WNPOK2BZi&#10;PTxZFCqfsiceh6QTb4oFLdCfm3+Yf5x1qn/MT+Yl8wvnhuGHNfJjujce9cVj6w1u3tgULQ7b6x2r&#10;UeNqeOfb+wMEsGOjqViYwtkZoZa2VOJqmX6+8juVuRuV+TIDFy/aJEzYaQ98r+fdI1WIrnSCEB4K&#10;OiWe6nuWrMxPy8h+XRKPYp6T9e9+6907YHO5na+cwu5tu5Gsw24Nu5bHZ3BZjHzPTV+JzOIrEyGM&#10;yVBUJzHNBPGksTjkMoI+nvU0MVxC9vOodJAVZTkFWFCCPQg0PWwaGo8uvrYfy2/mftr57/Djp35F&#10;4aopV3DncFBt3tTCU4SP+63bu2KePH7+wZp1JMcDVf8Al2O1WZ6GppZiq+TSOaPPvKlxyXzTdbFK&#10;DoRtULH8cLkmNq+Zp2t6OrDy6G9pcC5t1lHpn5Ecf9Xp0e/2D+lPWh3/AD2P5DnZe0eyt7/Mj4V7&#10;AyO++r995HJbv7c6Y2Rh5a7dXWO6a6X73P7r2ZtnHB5q/b9fM8tZU0lDAZMZIZCsX8PsaTMb2d95&#10;bC5sYeVubJxDcQgJDPI1ElQYVJHOFkUUUMxpIKZ1/EGdz2x1c3FuKqckDiD6j5f4Ps61EpYpIpJI&#10;Zo3hnhd4pYpUaOSKSNtDxyI9iGBBBBANx7ycBFKjuDdEvSg2hszeHYO48Ts3YO09y743fn6pKLBb&#10;V2hg8nubcmarZP0UeJwmFimqqiU2No4YmY/09sXV3a2MDXV7IkMSCrO7BFUepZiAB8yetIrM2lQS&#10;T5Dray/lnf8ACYvtvtLLbe7Z/mCiu6d6sp54snT9C4fKRDt3fUULLNT0e8crjWlg2xjZ+BURRTyZ&#10;d0EsPjxkpjqlxv5/+8Htm2xPtvJFLq5Iobhh+jH6lFNDK48iQIgaGsgqvR3Z7PK5D3Xavp5n7fT/&#10;AA/Z1vSdbdbbA6d2JtfrDqzZ+39g9e7KxUGD2rs/a+Np8TgsHi6cs601FRUoCgs7PLNI13lld5ZG&#10;eR2Y4fX9/e7peSbhuMrTTzNqd3JZmJ8yT+wDgAABQAdCREWNQiAADgB0T3+Yz/MG6d/lxfHbP929&#10;nVMGW3HWJV4XqbrCmyFLR7j7Q321OGosNjklYvHQUrPHUZrJCN1o6W76JZ3p6ecUcickbnz3vibT&#10;twKotGmlIJWGOuWPqxyI0qNbYqAGYJ7y6jtIjI/HyHqf9XHr5XHyQ+RHafyt7u7E+QPc24Zdx9hd&#10;lbgqc7masmRKHHwNaDFbewVHIzCmx2NpEhocfSqxEUESJdiCx6M7Fse3ct7RBsm1II4LdQqjzPqz&#10;HzZjVmPmST0DJZXmkMshqSeld8IP+y0viF/4tF0B/wC/WxPtNzd/yqu6/wDPHdf9WX6tbf7kr/ph&#10;/hHX2FvfL3od9e9+691737r3Xvfuvde9+691737r3Xvfuvde9+691737r3Xvfuvde9+691737r3X&#10;vfuvdIfsn/mXO/8A/wAMfdH/ALoqj2rsP9zof+aif8eHVX+A/YevjBe+qnQA6+wp8IP+yLfiF/4q&#10;90D/AO+oxPvmFzf/AMrZun/PXc/9Xn6Hdv8A7jp/pV/wDo0PsO9Pde9+691737r3Xvfuvde9+691&#10;737r3Xvfuvde9+691737r3Xvfuvde9+691737r3Xvfuvde9+690k8zh9wZDO7PyeL3fW4HD4LIZa&#10;q3LtunxGErqbfFFXYGoxuPxmQyWRhkqqFKKslhyUcuPlieR4VhlZoHkRnEeNY3R0DMwGlqkaCCCS&#10;ADQ1FVzWlajNOjnb9w2u12u/s72wS6uLlIlt7hpZkazdJkkkkSON1imM0Svbss6uqLIZEAkVWCs9&#10;t9E3VZHwW+KHyx+PfafyQ3b8hfk9W947R7M3FFX9c7dqM5u7O/waBctWZCTO1tDudI6bB1LQTxUR&#10;xeEMtKY0S8umCCNBRzBvOz7naWsW2Wgt3iFHaiiuAKArlxUV1NQ18snrMj7y/vl7Ge63JPKGw+1P&#10;JictX+zW5S/uFhtYfFbwokEKPblpLyMOjTfU3nhzh2akdZJXahj/AIUGdDd0R/JbAd8vt3cO4OnM&#10;t1ftna+O3Tj6KvyOE2bltvZCvlym2s5UQq0dA0z1JyFO0xSOcTyeNmeKYJIXtxuNidrawDBZ1dmK&#10;kgFgQKMPWlKH0oK8R107/uqvc/28f2euvbBbu3teYINxuLmS2kdI5ruKdIBHcQqSGnCCPwHC6mj8&#10;NNQCvGWr86/+Ivyan+A/yP7xj2nuvbnVVJvbpbM1dDksXXUMu/8AA7XfP4/M7lxGLqohJUY/BVGZ&#10;o5Z8kgEShqgI7rT1niElxvO0/wBYbawLq0xSUAgg6C2ghSfIuFNF48PVa5U81+/fs5H96PlD21a+&#10;trvfHs92hV45EcWM9yLGSK3lkVtKT3qWkqpbsS5IiLKplg11xexD1l31737r3Xvfuvde9+691737&#10;r3Xvfuvde9+691737r3W+H/Iv/7dxdSf+HV2x/78nJe4C59/5WWb/Sx/8cHXzG/3ln/iXe/f8822&#10;f92+36oy/wCFGH/ZbXWH/irOyv8A37e9/Y99tP8AkiS/89Df9W4uulf90n/4jlvX/iy3n/dr2fqg&#10;n3IHXUfr3v3Xuve/de6+nN0R/wAyQ6b/APEW9ff+8hSe8XNx/wCShP8A81H/AOPHr4zvcv8A6ePz&#10;B/0sr7/tKl6+eF86P+y2/mP/AOLT/IP/AN+5l/eRuw/8kKy/5oQ/9W16+sT7tH/iOPt//wCK3sX/&#10;AHa7Xoq3s26m3r3v3Xut2z/hPj/2Qbl//E/dgf8AvNYH3B3uP/ysI/5pL/x5+vnE/vV//EnYP+lJ&#10;Y/8AaRe9VZ/8KPP+ypOiv/EAxf8Avw837Fftp/ySbn/msP8Ajg6zY/ui/wDpyvMv/S7P/aBadXnf&#10;yUf+3ZXxn/1u5v8A4IHdXsBc8f8AK0XX/Nv/AKsx9c1f7xf/AMTJ5x/6lP8A3Y9s6LN8hf5gEvw/&#10;/my4TrzsLNtTfHzujpTq/E7uNZUKuO2HvGTcedodvdjr5rLFCp0UOaYMgNGy1EnkahgjJrtvLo3r&#10;k5ri2WtzBLIVpxdaKWT7fNf6WMaiepg9qPusp7+/cXuea+U7bXzXy7u+4y2uhf1L20FvZvPYGmWc&#10;5mtAQxFwDEugXMjC135TfG/YPy26J3z0d2DDqwu8MZfE5unjjmyG1dz0Y+721u3DsSP36KpCy6dQ&#10;WaPyQSXimkUhDaNzuNn3CO/tuKHI8mU/Ep+RH7DQjI6wd9k/d3mj2J9zds9yeVWpcbfJ+rCxIS5t&#10;37bi1l/oTR1WtCY30SpSSNSPnVd7dJ79+Ofbe++ley8Z/C95bAztRh8mketqKvp9K1OLzeJmkVWl&#10;oq+leGto5SoLwyoWVWuoyV2+/t9zs47+1NY5BUeo9QfmDUH5jr60vbH3G5X92+Q9s9xeTpvG2/dI&#10;VljJoHRsrJDKASFmglV4ZVqQsiMASKEhF7UdD3rdG/4Tn/8AZE3aH/i029P/AH0WyPcJ+5f/ACXo&#10;v+aC/wDVyXr53/723/xI/Zf/ABW7P/u6bx0Sv/hSl/x+/wASf/DV7e/92+A9nntj/uLef6aP/A/W&#10;Q/8Ac+f8q5z1/wA9O1/9Wr7owH/Cbf8A5kl8kv8AxKW1f/eUf2W+5n+59r/zTb/j3UXf3vf/AE8b&#10;k/8A6Vt1/wBpQ6Cr/hS99PhV/wCXHf8AQuwvar2w/wCJ3/Nn/rL0N/7nT/wYv/Ug/wC811qxe5Y6&#10;7Z9e9+691OxuSyOHyNBmMPX1uKy+KraXJYrK42qmoMhjshQTLVUVfQVtKySQzwyIskUsbB0cBlII&#10;B92ZVdSjgEEUIOQQeII8wekt3aWm4WkthfxJPbzo0ckciq8ckbqVdHRgVdHUlWVgVZSQQQet43+T&#10;r/MXr/mZ1dl+te2MjSz/ACD6hoaJ81kP8nppex9izyLQY3fiUUQQCtp6gpQ5sRR+ISyUtQCn3vhh&#10;gbnblldku1urMH6aYmg/gfiUr6EZXzoCPw1PzX/3gP3SbX7vXOsHOHIsLLypv7uIU7mG33oBeSy1&#10;mtYpErNZlm1mNZojq+n8SQs3/Cg74kY/ePUG2fl1tfFxpvDqiuxOy+x6mnjWOTK9a7myRosDka0q&#10;C0kmKzVVT08IAB8WQmZ20woAZ+3O8NDfNssp7JgWT5OoqQP9MoJPzUevUyf3VHvxecv8/XvsNvM5&#10;O374kt3YKxJEW4W8YeaNPJVubON3f/hlrGFFZGPWn77mTrvt1737r3Xvfuvde9+691737r3Xvfuv&#10;de9+691737r3Xvfuvde9+691737r3Xvfuvde9+691737r3Xvfuvde9+691737r3Xvfuvde9+6917&#10;37r3Xvfuvde9+691737r3XvfuvdWMbS+Jfya33/Lzync+zdr7u3J1TjPkHU5Ko2rhKHKZGoq6XFb&#10;JbA5btCiwVErtU0GPqC+Kq66OJvAwnuRFDUtGHpt42q35lFjO6rMYaaiQOLVEZJ4EjuA88eZFcSN&#10;999fZvln72EPt5zBe2tnvk2xLGtzM8caq0l4J4tueZyBHNPHS5ihZh4g8OgLyQhzDfyQ+hO6d3/O&#10;DrLtjbW19x4/rbqtd45Dfu+J6HI4/bkVNktn5La0G1UyjIsFTW1dZVxx/YLIXEaTTMuiByC7nvcL&#10;GHYZbSRwZZtIRKgthlbVTiAAOPrQefUT/wB5F7oe3ew/dt3nkbeL23l3fe/pEsbMPG9wWju7e5a5&#10;MYJeOGKKJm8cqFLtHGG1SrXaD/mN/GD5P/J/YvWuA+MXyGqOg83tXfq57dVRHuPeW0I9x4Z6P7an&#10;l/j+xElrWmxrh56bHSRimqXk1SywvBE/uJ+Wd22nariWTdbb6gOlF7VbSa+j4o3AniKYBqeuLv3S&#10;Pef2X9mOZt43T3n5TXmi2vrLwLZTb2l0beUPqYeBelYQlwKJJOrGaFUoiSLI69WA7eosljcBg8bm&#10;cq+ey+Pw+MocrnJKeKjkzORpKKOCvyr0kPoiNTKrTGNPSpbSOB7DkjK0jMg0qSSBxoK4H5cOsWN1&#10;ubO83S5u9vgFrbyyyPFCGLiKNnLJEGOWEakJqOTSpyem6mw+4Yd45fOz7tqqvbFdt/CYvGbGkxGG&#10;iosLmsdXVtRltywZ2GMV88mQhqKSnkpaiZoIhSo8Kq8sxaxeMwrGEAcEkvU1IIFFpwFCCagVNc8B&#10;0qmv9qk2CDbY7BY72KeaSS8EspeaGRIVit2hLGBFgdJXWRFEjmdlkLKkYCt9t9E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WFlV1ZHVXV1Ku&#10;jAMrKwsyspvcG9iD9ffuvdfIf/mJ/Hb/AGU/5x/KL4/w0P8AD8N1729umHZ9Ho8fi693FOu7utmM&#10;d2A14HIY6SwJHPHHvpxyNvh5j5Q27eydTzwJrP8Aw1eyX/qorDoC3UZt7l4vIE0+ziP5dEw9ifpj&#10;r3v3Xuve/de697917r3v3Xuve/de697917r3v3Xuve/de63bv+EofzhWsxXbnwD3pk2+6xLZDvXo&#10;9quoBV8XVT02J7U2ZReUqFMFTJQZujpYtTP9xlZyFWIk4mfeS5Q0yWvOlouGpb3FB5irQyH7QGjY&#10;nhpjHn0IdkuahrVvtH+Uf5f29Xm/zgv5Wex/5mfx9kwtCmI2z8jOs6fJ5norsWsX7eGPITwiXI9f&#10;buq4Y5JWwWYaONZmVGekqUhq4gwSaCoh/wBr/cW85A3vxXrJYXNFuIhnA4SoCQPESpp5MpKniGUx&#10;v7JbyKgw44H/ACH5Hr5ffZPW2++nN/bw6s7P2tltk9hbB3Bktrbw2nnIBT5TB53E1DUtbRVKozIw&#10;DDVHNE7xSoVkid43Vj0LsL+03Wyi3Hb5BNBModHXIZWFQR/lBoQcEAinQPdGjYxuKEGhHSI9qOq9&#10;e9+691737r3Xvfuvde9+691737r3Xvfuvde9+691737r3Xvfuvde9+691737r3Xvfuvde9+69173&#10;7r3Xvfuvde9+691737r3Xvfuvde9+691ep/Iq/mrSfy5/kNVbS7RyFU3xX72rcRie1UWKprn673F&#10;RB6XbPbeIx9OskrCj8zUubp6ZDJUUD+RY6iooqOExD7xe3A562MXO3KP3lZhmh4DxVOXhYnHdSsZ&#10;OFfFVV2PRjtt79JL3/A3H5fP/P8ALr6Ye3Nx7f3ht/Cbr2pm8TuXa+5cTj89t3cWByFLlsJnMJlq&#10;Va7F5fEZShZ4aimqIXSWCeJ2R0YMpIIPvAG4t5rSZ7a5QxyRkqysCrKymhVgcgg4IOQeheCCAymo&#10;PT97p1vos/ZXwz+H3c24JN2dwfFL42dr7pn1eXc3ZXRfV++twS61VH8mZ3Ti6qpa4jQG8huFUfge&#10;z6w5r5o2uD6ba9yuraMfgiuJY1/3lHA/l0y9tBIayIrH5gH/ACdLfqv4/wDRHRVJU4/pLpPqPpyh&#10;rF01dF1X1vs3r2kqlLiTTU020aOjRxqAazKeQD9R7R7jvW87wwfd7ue6YcDNK8pH2F2bqyRRR4jU&#10;L9gA/wAHQw+y3pzqvz+YT/Mi+OP8uDqKfsfuzcCVu68xS5CLrDqDBVtK2/uz87SRC1JiKKTV9rjo&#10;ZHiGSzVSn21IjqD5aiSnppxpyPyHv3Pm5iw2lKRKR4s7A+HEp82PmxFdMY7mPooZgluruKzTVIcn&#10;gPM/6vXr5k/z4+fHe38xPvbJ95d5ZOlieKlOC2FsLBGph2d1rs6Gpappdt7bpalnkdnkdp66unZp&#10;6qdmd2VFiii6BcmcmbNyNsy7Ps6kgnVJI1Ncr0oXcj9iqMKMDNSQhcXEt1L4sv5DyA6JL7FPSfo1&#10;XwSoavJfN74bY2ggeqrsh8q/jzRUdNEAXqauq7cw8FPBHf6szsFHP19h/nF1j5S3WRzQLZ3JJ9AI&#10;Xr09bCs8aj+Jf8I6+wX75gdDvr3v3Xuve/de697917r3v3Xuve/de697917r3v3Xuve/de697917&#10;r3v3Xuve/de697917pD9k/8AMud//wDhj7o/90VR7V2H+50P/NRP+PDqr/AfsPXxgvfVToAdfYU+&#10;EH/ZFvxC/wDFXugf/fUYn3zC5v8A+Vs3T/nruf8Aq8/Q7t/9x0/0q/4B0aH2Henuve/de697917r&#10;3v3Xuve/de697917r3v3Xuve/de697917r3v3Xuve/de697917r3v3Xuve/de697917r3v3Xug22&#10;T251h2Rmd97e2Bvzau8c51duWXZ3YmK29maLJ12zd0Qq3mwefp6VmanqEZJYnRwLSxTRG0sMqIon&#10;s7u1SOS4jZFlGpCQQGX1HqP8hB4EdCzmPkTnPlDb9r3Xmna7nb7bercXdhLPE8aXdsaUmgZgA6EF&#10;WBHFHjcdkiMxQv5gP8w3rH+X9srZuf3rtrcO+N1djZHN4/Y2ytvT0mNkySbZp6WfcWVyucrw8VJS&#10;Un31DE7JDNK0lRGEhZBK8Z1y7y3dcxzvHA4jSIAuxzTVXSABxJofMCgOeFZ7+6x91DnT71HMW4bX&#10;y5eQbZY7RHDJeXc6tIIzcNIsEUcKENLLL4MzAFo4wsTlpAxRXDHF/wA0TpPsn4Adw/NDbO1srU4X&#10;reiye1Nz9YbvTHLWDsGvOPw2C2jlp6d5qebHZKqzWMX7yNWDU07nw+aN6cKm5TvrXmODY5XAaUhl&#10;kWtNAqSw4EMoVseo40Nehne/cs9x+UPvS8v/AHd95vYkuN4eO5t9xtTIU+hTx5ZrqIMEdJ7eO0uD&#10;4TEUljX9Tw2WU6H2890NvPd+4N3HAbX2s24MzW5gba2ZhYsFtDBLWTmdMVt7Bq0i09FCCI4YS7kI&#10;AGZjcnIKCL6eFYdTPpAGpjVjTzJ8yfM9fTly7so5e2C02EXVzffSxJF9RdzGa6m0rQyzzUUySv8A&#10;E7gLVjgKKACh3525s7uTLbG3BtjpfY/TGVwvW+2tob5pOvFqMftje+69tmbGrvul20w+3xc1Zjkx&#10;8dbT0+oTVcVRWSSNJUsFS7fZzWSSRyTvOrOzJryyq1Do1cWAatCeAIXgOgV7Xch8we31jue1b1zF&#10;ecwwXN/cXVk1+Ve4s7a40SGya4+O5SK4M7QySU8OB4rdVVIRUBvavqUOve/de697917r3v3Xuve/&#10;de697917rfD/AJF//buLqT/w6u2P/fk5L3AXPv8Ayss3+lj/AOODr5jf7yz/AMS737/nm2z/ALt9&#10;v0Tf+cB/LL+UvzP+S2x+0ekcTsuv2pgejNtbAyE2494Ue361dw4vf25tw1aRUdRG7PF9tlKQrKDY&#10;sWW3pPs65L5q2nY9rktL9mDtKzjSpIoUQcftU9ZA/cF++T7Kfd49ndy5K9yJ7uK+ut5uL1Bb2jzp&#10;4Eljt0CkurABvEtpQV4gBT59VTf8MIfzCv8Anm+rP/RnYv8A69exd/rgctfxSf7wes4f+ToX3U/+&#10;Uvcv+5dJ/wBB9Yan+Qv/ADC4Kaoni2n1lWywQSyx0dL2dg0qauSOMulLTtWLDCJHI0oZZUQEjU6r&#10;ciw9wuWyQNcgHr4Z/wAnTkP95991GWZY3vtxjViAXbbpiqgmhZghZqLxOlWagwpNB1UbvjZG7Otd&#10;47m6/wB+YHIbX3ls7NZHbu5sBlI1irsVmMXUGlrKOYIWRtLKdMkbMjqQ6MyMrEY288N1ClxbsHR1&#10;DKRwIPA9Z4ct8ybFzhsFnzVyxdR3u3bhCk9vPGapLFIoZHWoBFQcqwDKaqwDAgfS86I/5kh03/4i&#10;3r7/AN5Ck94vbj/yUJ/+aj/8ePXx1e5f/Tx+YP8ApZX3/aVL188L50f9lt/Mf/xaf5B/+/cy/vI3&#10;Yf8AkhWX/NCH/q2vX1ifdo/8Rx9v/wDxW9i/7tdr0Vb2bdTb1737r3W7Z/wnx/7INy//AIn7sD/3&#10;msD7g73H/wCVhH/NJf8Ajz9fOJ/er/8AiTsH/Sksf+0i96qz/wCFHn/ZUnRX/iAYv/fh5v2K/bT/&#10;AJJNz/zWH/HB1mx/dF/9OV5l/wCl2f8AtAtOrzv5KP8A27K+M/8Ardzf/BA7q9gLnj/laLr/AJt/&#10;9WY+uav94v8A+Jk84/8AUp/7se2da7v/AAoP/wCy78P/AOIC69/96HPe5K9uP+SAf+arf8+ddYv7&#10;qn/xGOb/AKXl9/2j2XVuP8jj+YIve/WCfFrtLNCXt7pvAxf3HyeQnH3e/uqceyUdFB5JD+7kNvho&#10;qKccPLRmmmtJJHVygGc/cufu+6/e1ov6M57wPwSHJ/J+I9GqMVUdYHf3lH3VT7Y86H3r5Kt9Owcw&#10;Tn6yONe2y3OSruaD4YL6jSp+FLjxo+xXgQun88L4BH5C9Sf7Mp1jhDU9y9J4SobcmOx1Mslfv7qm&#10;kZ8hkqMRxjXNXYNmmyFEoJZ6dqyBVklanVa8h8x/u28/dd01IJz2k8Ek4D7A+AfnpOBXpD/dtfel&#10;/wBajnv/AFn+c7nRy9zHMot5JGollubUSN6nCQ3gCQTE4WUQSEoiyk6V3ubuvoq63Rv+E5//AGRN&#10;2h/4tNvT/wB9Fsj3CfuX/wAl6L/mgv8A1cl6+d/+9t/8SP2X/wAVuz/7um8dEr/4Upf8fv8AEn/w&#10;1e3v/dvgPZ57Y/7i3n+mj/wP1kP/AHPn/Kuc9f8APTtf/Vq+6MB/wm3/AOZJfJL/AMSltX/3lH9l&#10;vuZ/ufa/802/491F3973/wBPG5P/AOlbdf8AaUOgq/4UvfT4Vf8Alx3/AELsL2q9sP8Aid/zZ/6y&#10;9Df+50/8GL/1IP8AvNdasXuWOu2fXvfuvde9+691Yf8Ayqe58l0h89/jrnKSskpsZvXfGN6j3PTi&#10;URUlfgu0p12eiZIkqPDSV9TQ5IEkBZKaNzcKQQ/zdYrf8vXMZFWRDIvyMfdj5kAr9h6xP+/D7eWf&#10;uT917m3bZ4w8+3Wcm6W7UqyTbaDdEx8e+SGOa3wKlZmUZNet6n5X9cUPb/xl7+6yr6ZaqPevUPYG&#10;EpVbw6qfLz7ZqXwWQhNQVjEtLWrT1MLSEKHRS3APuANnums91t7pTQpIh/LUKj8xUHr5m/Y3m+55&#10;B95eVucrVyh27dbGZuPdEtxGJkOmrFZIS8bhclWIGevmj+8n+vsU697917r3v3Xuve/de697917r&#10;3v3Xuve/de697917r3v3Xuve/de697917r3v3Xuve/de697917r3v3Xuve/de697917r3v3Xuve/&#10;de697917r3v3Xuve/de6Gv4+dn7R6b7Qw3Yu8+p9q9147btBuCoxew97zVi7Tqd1z4Oop9o5fcFB&#10;S8V9Hj8i1NWVONmtHVxxtAzJrEiJdxtpr20a3gmaAsRV1pq01GoA+RK1AYZBNfl1HHutyXv3uDyV&#10;ccpcu77c8uTXbwCS9swv1S2wmRrqKB2/sJZ7cSRR3C98DusgDaSrBdPmnn3FNuL+GYWGSbNSZo4e&#10;HGQR7dieSuNd/DYcPzEKJSfEtNyoiGj6e1QSkfhVPCla54UrX1+fr0NotuWLaV2jxpmCwiHxWkJn&#10;ICaPEMvxGY/EZOOvu49bz/xm/mRdO4z+WXhvllvPZuP6+wHVtIettxdbdZ4OlosT/frC1tPgsTtz&#10;rzBo6RU9Nk/u6GqgimkVKRJnE0rR07ztAe68sXz80ts0DmRpjrV3NToIJLOfMrQg/wAVMDNOvmk9&#10;5Puhe4F598i49jOXtwfdbre2/eEG4bhMzy/RTI80txfzULPJb+FNG7Ipado1MaBpVjAify/f5pHU&#10;Pz8yu99o7Z2fufrfsDZOMj3JUbX3FV0GYhy+0ZcimKOexGYxixqTT1E1NFWU80MbRtUReJp1Lsib&#10;mTlK85dSOaWRZY5Dp1KCKNStCD6gGhBPA1p0EvvUfcp59+65Y7bvu87hbbvtW5SG3W5t1eIxXQjM&#10;vgyxSEkB0SRopEdwwifWIyFDH57K7a6y6cw2N3F2rvva3X2CzO48PtDF5bdmYo8LQZDc2edkxOFp&#10;qmtZFaeYRyyBQfTHHJK+mON2UO2tndXshis42kZQWIUEkKOJx5D/AAkDiesXOT+RecvcDcJtp5J2&#10;y53W6t7eW6litYnmdLeAAyzMqAkImpVr5u6ItXdVIke0/QU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8/3/AIVifHxd&#10;j/LvpD5FYzHtT4vvfqOp2tnquOEeKr3107lkoqmrqJ1HEkmEy+Dp0VySUpjpuFIXNT7te9/WcsXm&#10;xSNVrOcOo9I51qAB6CRJD9rdBje4is6zD8Q/mP8AYI61TPeRfRL1737r3Xvfuvde9+691737r3Xv&#10;fuvde9+691737r3XvfuvdGH+JvyS318Qfkf098kuuZmXdPUu9MbuWKhM709NuHDDVQbp2jkZowWW&#10;kzGMmrMZVlRcRTuVswBBPzLsNnzPsN1sW4D9O5QpWlSrcUcf0kcK4+YHTsErQSrKnFf9VPz6+uv0&#10;h3FsX5CdP9ad49Z5RcxsLtbZe3987Wrv21n/AIVuDHR18dJXwozeGrpi7U1ZTsdUM6SRPZkIHMfd&#10;9rvNk3S42jcF0T2ztG4+amlR6qeKnzBBGD0OY5FljEicGFeqK/56n8mDFfP3Y0/f/QWFxuK+YnXu&#10;DSmhphPSYfG97bPxSNLHsrcNVKqxLnKRLrt/KVEiIRagrJBSmnmoJi9nvdaXku8Gy705bap2rXLG&#10;3c/6Io4+Gf8AREAP8ajVqDlu57eLlfFi+MD/AHoen2+n7Ps+chuLbuf2jn83tTdeEy22tz7ay2Rw&#10;O4tu57HVWJzeCzeJqnocriMviq5EmpqmmmR4Z4JkV0dSrAEEe87IJ4LqBLm2cSRyAMrKQysrCoZS&#10;MEEZBGCOgoQUOlsEdMnu3Wuve/de697917r3v3Xuve/de697917r3v3Xuve/de697917r3v3Xuve&#10;/de697917r3v3Xuve/de697917r3v3Xuve/de697917r3v3Xuve/de6vy/lLfz4e7v5dUeO6d7Ix&#10;eR7y+J0mRkqE2I9dDT776rkyFS0+VyfU2ayDCE000kjVVTt7IMKSacF6afGzT1c88N+5fs3tHPRb&#10;dbBhZ7nSniUrHNQYEyjNQBQSr3AYYSBVUGVhuUlp+m/cnp5j7P8AN/g63t/il/NP+BXzOxeNqOkf&#10;kbsGq3PkIoDJ1jvTK02wO1KGqlGmWhk2Lut6WsqzC58UlTjFqqQsR46iRXRmw55k9uec+U5GTd7C&#10;QRr/AKLGpkhI9fESqrXjR9Leqih6E0F7bXA/TcV9Dg/sP+Tqwz2CulPRdu8/ln8Y/jLianNfIDvz&#10;qbqKkpoJKlabfO+Nv4TN5BY4DUGDCbbqZv4jkKhowWjpqGllmcfoRvZ1s/LXMHMEoh2SymuiTSsc&#10;bMo8u5gNKj1LEAeZ6alnhhFZWC/af8nWr78+v+FUvWO18dmdhfy+9l1nZO7JGnol717SwNft/rzF&#10;xlTGMlszYFa1PmcrNyGifMxY6KJwC9NVoSnvIbkv7uW4XDpe87Si3iwfp4WDSn5PIKog9dBkJHBl&#10;Oeia63pANNqKn+I8PyHE/nTrSx7x767k+S3ZW4O4O+Oxdz9pdk7nlR8vurddd91VvDDcUmNx1LEq&#10;U1FQ0ykx0ePoYYqanjtHBFGgCjLDZ9m2vYLBNr2aBLe3jHaiCg+ZJ4sx4szEsxyST0HnlkmcySks&#10;x8z0Eftf1Xr3v3XurBv5UG15N3/zMfghio1nkal+U/TG6CsE1NBII9kb4pN6TOz1QKGNVx5aVB63&#10;QMkf7jL7BvuTcC09v95kNM2k6Zqf7SNo/L/TY8gcnHSqyo15EP6Q/ka9fWv980uhv1737r3Xvfuv&#10;de9+691737r3Xvfuvde9+691737r3Xvfuvde9+691737r3Xvfuvde9+690h+yf8AmXO//wDwx90f&#10;+6Ko9q7D/c6H/mon/Hh1V/gP2Hr4wXvqp0AOvsKfCD/si34hf+KvdA/++oxPvmFzf/ytm6f89dz/&#10;ANXn6Hdv/uOn+lX/AADo0PsO9Pde9+691737r3Xvfuvde9+691737r3Xvfuvde9+691737r3Xvfu&#10;vde9+691737r3Xvfuvde9+691737r3XvfuvdBtsnqPrDrfM773DsDYe1dnZztHcsu8exMrt7DUWM&#10;rt5bomVvNnM/UUqq1RUOzyyu7k3llmlN5ZpXdRPeXd0kcdxIzrENKAkkKvoPQf5ABwA6FnMfPfOf&#10;N+37XtXNO6XO4W2y24tLCKeV5EtLYUpDArEhEACqAOCJGg7I0VSgfzAf5eHV/wDMC2XszBb23NuL&#10;Y+6+t8hnchsbem3oqbInGx7ogpYNxYvLYCvZIaylqzQUMrBZYZkkp4zHOiNMkp1y7zJd8uTvJAgk&#10;SUAOpxXTXSQRkEVPqM5HCk+fdY+9hzp91fmHcdz5bs4Nysd3SFLy0nLR+IbZpGgkinQF4pYvGmUE&#10;rJGyytrjZhGyB9gP5WPTexfgX2v8H9l5zNSUfalPXZ7Ndh7lSmq8tXdmxy4/J7Z3RX0FAsUSUdBW&#10;YjFePHwaf2ICvkaeSSd1MnNt7ccww79OorDQBF4BMhlBPmQzZPmeFAB0K90++z7g8zfef2P7yXMV&#10;tEJNkZIYbG3LLEm3ETx3FsjuWYyzxXVzqnev6kgOgRokS6l+7f5RX8wrae/Jtgr8cd07oqRWSU2P&#10;3TtKuwmW2HlqdZhHBkod3y1MNJSQzKVkVMm1LMgJE0UTK6rMUHOfLc1v9R9UqCmVYEOPlpoST/pa&#10;j0J67p7F9/P7qO+csLzQ3N1tZJoDPbXSTRXsTUq0ZtRG8srqQQTbiaNj/ZyOpUmf83/5W/e/wb68&#10;6q7H3zX4LdW3t74+nxm863bcoal687JqZaqsg2VUtOwkrYJKCOOSHKQxLE1RHVQlUVKaWrpsPNu3&#10;79czW1uCjxmqhvxpgavka8VOaUPqAn+7d99b2y+8pzXvnKHLUU1jdba7SWiXA7r/AG9RGjXihRph&#10;dZ2ZXtnYusTQyAsWmSCuTb+3c9uvL0e39sYbK7hzuRM6Y/DYShqcnla+SCnerljoaCkV5ZnEaOwS&#10;NSxANgT7E0kkUMZllYKo4kmgH2k9Zb7ru217HYSbrvVxHaWsNDJNM6xxoGYKC7uQqjUwFWIArk9M&#10;3vXRl1737r3Xvfuvde9+691737r3W+H/ACL/APt3F1J/4dXbH/vycl7gLn3/AJWWb/Sx/wDHB18x&#10;v95Z/wCJd79/zzbZ/wB2+36HH5X/AMzX4tfDDsTDdXd3ZXelDuvPbLx2/sfDtzZ9VuChbb2UzmR2&#10;7SSSVlPIgSX7nF1YaIj0qFa/qHsv2flbdt8tmu7AIUVih1NQ1AU8PsYdRp7G/c296/vD8p3HOvtv&#10;BaS2NrdyWTm4u0gfx44bedgEZSSvh3MRDcCSw8uiyf8AD9/8vj/no+1P/RZZL/r77Nf9b7mL+GP/&#10;AHv/AGOpn/5Ne/es/wCUTbf+5jH/ANAdRqr+fn/L8gp6ieLM9t1ssMEksdHTdZ1a1NXJHGXjpaZ6&#10;yqihDyH0oZZUS5Gp1W5Gx7ecxsQCsYHrr/zDq8P91196mWZY3t9sjViAXbcFKqCaFmCRs1F4nSrN&#10;QYUmg61D/mh8iE+V/wAn+4fkBBt/+61B2HuOlqsPgnMBqaDAYDBUm09vDJtS3jNbLQ0FPNXNGWU1&#10;DylWYEMZm2Pbf3RtUO3atZiGT6kksafKpNPlTrvV93j2nb2N9l9g9q5br62XaYGWWYatLzzzS3U/&#10;h6u4QrNO6whgCIlQEA4H0RuiP+ZIdN/+It6+/wDeQpPeNu4/8lCf/mo//Hj18m/uX/08fmD/AKWV&#10;9/2lS9fPC+dH/ZbfzH/8Wn+Qf/v3Mv7yN2H/AJIVl/zQh/6tr19Yn3aP/Ecfb/8A8VvYv+7Xa9FW&#10;9m3U29e9+691u2f8J8f+yDcv/wCJ+7A/95rA+4O9x/8AlYR/zSX/AI8/Xzif3q//AIk7B/0pLH/t&#10;Iveqs/8AhR5/2VJ0V/4gGL/34eb9iv20/wCSTc/81h/xwdZsf3Rf/TleZf8Apdn/ALQLTq87+Sj/&#10;ANuyvjP/AK3c3/wQO6vYC54/5Wi6/wCbf/VmPrmr/eL/APiZPOP/AFKf+7HtnWu7/wAKD/8Asu/D&#10;/wDiAuvf/ehz3uSvbj/kgH/mq3/PnXWL+6p/8Rjm/wCl5ff9o9l1UH0v3DvvoHtTY3cfWmXkwm9t&#10;g56kz2ErF1NBM0N4qvF5KnRh5qKtp3lo62nY6ZYJZI24Y+xlfWVvuVpJZXS6o5FoR/gI9CDkHyIB&#10;6z29xOQOWfdLkjcvb/nGAXO27rA0MyY1CuUkjNDolhcLLC4ykqI4yOvopfEb5PbC+YfQmyu79hyR&#10;R0e46I0O6NtvUxVVdszelBEibn2fltNj5KaVw0LuiGemkgqVQRzp7xq3rarjZdxksJ/wmqt5Mp+F&#10;h9vn6EEcR18mHvv7M80ewHujuPtvzMCZLN9dtcBSqXdo5Jt7qKv4ZFFHALeFMksJYvG3Wn9/OZ+A&#10;CfEnu9e1Ot8GKLoDu7J12QwVLQwhMdsDsBlbI7k2GEhAjgpJgXyOEjARRTmeliQrQM7TRyRzH++L&#10;D6S6atxAADXi6cFf5kcG+dCfi676f3en3pj77e255H5vufE5p5bjRJmc1kvrEUjt72pOp5UxBeN3&#10;HxfDmdq3QUXS/wDCc/8A7Im7Q/8AFpt6f++i2R7A/uX/AMl6L/mgv/VyXrnf/e2/+JH7L/4rdn/3&#10;dN46JX/wpS/4/f4k/wDhq9vf+7fAezz2x/3FvP8ATR/4H6yH/ufP+Vc56/56dr/6tX3RgP8AhNv/&#10;AMyS+SX/AIlLav8A7yj+y33M/wBz7X/mm3/Huou/ve/+njcn/wDStuv+0odBV/wpe+nwq/8ALjv+&#10;hdhe1Xth/wATv+bP/WXob/3On/gxf+pB/wB5rrVi9yx12z697917r3v3XujR/CHa2R3p8yPixtrG&#10;pIanI/IHqRpJIofO1LQUG+aLJZbIGAMmtaalhmqHXULqh5H19lu+yrBsl3K3AQyftKEAfmaDqFPv&#10;I73a8u/d9523i8I0RbHugAJ06nezmjiStDQySOiA0OWGDw6+iz2tmaHb3V3ZOfykop8bg9g7wy+R&#10;nZo0WGhxm3qitq5WeQqgCxoxJZgB+SBz7xqs0eS7iRMlnUD7SwA6+Svkewud1512fa7JdU1ze2sU&#10;a5NXknjRRQAk1YgYBPoD18wP3lP19n/Xvfuvde9+691737r3Xvfuvde9+691737r3Xvfuvde9+69&#10;1737r3Xvfuvde9+691737r3Xvfuvde9+691737r3Xvfuvde9+691737r3Xvfuvde9+6908ZjAZvb&#10;0lBHncTkMRLlMVQ5zHw5Glmo5azD5WMzY3JwRzgMYKiMeSGS1nQhlJUgnaSxyVMZDUJBpmhHEfaP&#10;Pou2/dts3ZZZNsnS4WGV4ZDGwYJLGaSRkioDo3a68VaqmhBHR8PgR/Lp7d+fGf3vSbHyGK2hs/Ye&#10;38jPmd858GfFx7wq8VNNsjaP2VK/3THI1Ua/c1MUTrS0qTTlZZVhp5w/zDzNZcupG04LvIwog46a&#10;jU1eHaOA8zQYFSMZPvQ/e05C+69te2zcxxS3+4bnPGsVlB2ym0WVBeXWth4YEEbHw42ZTNO0cdUQ&#10;ySxO0n8pD+YdHv3/AEe/7LRvGTIfeGmXcUVdt1thND5xAMgd9/eDFiEqRLpapEui94tQKig5x5bN&#10;v9UbpaU4UOv7NFNVfyp8+i9fv3/dPblf+tf9cbQRaNXgFJ/ra6SfD+i8L6gvUaaiMpqp36SCdrno&#10;v+VxsPbn8uw/CDuDK1OYqd6vU7y7C3PtKr+1fE9l12Tp81Q5PaFTWReqPEPR0FLC1VAUq0gczQrH&#10;UNCsQ7hzZcS8y/v6yAUR9qKw4oAQQ1D+KpODiuDUV64de5n31eaN2+9p/wAEjyBAtum3BbSxt7pd&#10;Ql29I5IXjulVsNdCWaRhG4aBpVEchaISFTfy/f5W/UPwDyu993bZ3hufsjsDe2Mj23Ubo3FSUGHh&#10;xG0YsimVOBxGHxjSKDUVENNLWVE00jSNTxeJYFDq7XMnNt5zEkcMsaxRxnVpUk1alKkn0BNAAOJr&#10;Xon+9R99bn370djtuxbzt9ttG1bbIbhba3Z5TLdGMxeNLLIASER5FijRECiV9ZkJUqfnsrqXrLuP&#10;DY3bvauxNrdg4LDbjw+78Xid2YejzVBj9zYF2fE5qmpq1XVZ4RJLGGA9UckkT6o5HVg7a3l1ZSGW&#10;zkaNmBUlSQSp4jHkf8IB4jrFzk/nrnL2/wBwm3bknc7narq4t5bWWW1leF3t5wBLCzIQSj6Vank6&#10;I60dFYCR7T9BT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737r3Xvfuvde9+691737r3Xvfuvde9+691737r3Xvfuvde9+69&#10;1737r3Xvfuvde9+691737r3Xvfuvda4f/CoL4/r2x/LZqO06GjM2d+NnbOxt/mohQSVX90941bdW&#10;bkoESzMYTU5nF19QUAKLSCRiI0f3On3et6/dvPw25zRL+GSOnlrQeMp+2iOo/wBNTiR0U7zFrtNY&#10;/AQfyOP8o6+cN7zr6CnXvfuvde9+691737r3Xvfuvde9+691737r3Xvfuvde9+691737r3W7L/wl&#10;c/mFien3h/Lq7LzrGppmz/anxvmyVazl6Rh/E+0OsMVFLwohYS7oooI7lg+YlawRB7xO+8ZyPpaL&#10;nnb0wdMN1QefCGU/biJifSIDj0IdmuuNq5+a/wCUf5f29bqHvFHoQdazn88L+RXhvm/SZ/5SfGam&#10;ott/LTC4BW3HtJmp6DbvyEoMJSpBQY+tq6h44cfuWnpIjTY7JPaCqCw0lc0aLFV00+e0XvDNyg6c&#10;ub+TJtrt2vktbFiakAZaIk1ZeK5ZKmqsUbjtouAZocSU4fxf7PXzyNxbdz+0c/m9qbrwmW21ufbW&#10;WyOB3Ft3PY6qxObwWbxNU9DlcRl8VXIk1NU00yPDPBMiujqVYAgj3nDBPBdQJc2ziSOQBlZSGVlY&#10;VDKRggjIIwR0FiCh0tgjpk92611737r3Xvfuvde9+691737r3Xvfuvde9+691737r3Xvfuvde9+6&#10;91737r3Xvfuvde9+691737r3Xvfuvde9+691737r3Xvfuvde9+691737r3XvfuvdL2g7T7PxeJfA&#10;YzsffmOwUiUUUuFod37ipMVImOXTj43xtPULCVgAtCClkH6be0z7dt8s3jSQRs+e4opbPHJFc+fr&#10;1YO4FATT7ekRPPPUzzVNTNLU1NTLJPUVE8jyTzTyP5JZppZLszMxLMzEkk3PtWAAAqgAAYHWusPu&#10;vWuve/de697917r3v3Xurr/+E8OwH37/ADb/AIvmSDzY3ZC9rdgZUhA7QJt/qHORYWcB4ZkFstUY&#10;4EvoIBOiRZfH7ij3wvVsvbPcdJo03gxj/bTR6vMfgDevzFK9GO1LqvkHpU/yP+Xr6g3vnv0MOve/&#10;de697917r3v3Xuve/de697917r3v3Xuve/de697917r3v3Xuve/de697917r3v3XukP2T/zLnf8A&#10;/wCGPuj/AN0VR7V2H+50P/NRP+PDqr/AfsPXxgvfVToAdfYU+EH/AGRb8Qv/ABV7oH/31GJ98wub&#10;/wDlbN0/567n/q8/Q7t/9x0/0q/4B0aH2Henuve/de697917r3v3Xuve/de697917r3v3Xuve/de&#10;697917r3v3Xuve/de697917r3v3Xuve/de697917r3v3XukrgMtnslXbrpcztSr25SYXcQxe3cjU&#10;ZbD5OLeWDbB0OR/vPRU+Mlkloo/vKirxxpK5I59dI0wUwzRMzkqRIiFHDFlqwoRpNSNJrxwAaioz&#10;TiD0cbpY7ZZ21jNt98t49xB4lxGsUsZtJvGmj+mdpFVZm8JIp/FhLR6ZxHUSRuoL98ze3O6ejvj5&#10;vHsf4/dO13enaGHqdvwYXYGPx+bzU9TS5HNwUOVyhwG2v9yVetJTu8hpqD90m0hIijkIMdjsrG/3&#10;JLbcZxbxMDVyQOAJAq3aKnzOPLiR1Kf3euQ/bv3J91dv5S91OYE5Z2W4Wdpr6R4YlVo4XeKPx7j/&#10;ABeEyuFXxJuz8Iq7IOlt0z2B2Pvv4/7F7J7B61rOu+0dw9e0e5NxdX1n3hrMDueXGGpfBS09UqVM&#10;LSSBSKWoQTwaxDNeVGPtm/trW33KS1tpRLCrlVkFKFa8fQ/aMHiMdBz3C5W5R5Z909z5Q5V3hN22&#10;W0v3t4NxTTontxIFEwZSY3AUn9RD4UmnxI+xl6+dt2b8mfkL2R3Dku598dpb/PawztZkafPRbjzu&#10;JyW0aoZD7yPEbWSGZHxNLRSIkdNRUhjSARoqqNA95KWu17Za2IsbaJPBoBTSCGxxbHcT5k1rXr6y&#10;uTfZv2o5Q5Ah9vOWtksv3H4KRtCYIZY7pfD0mW5JQi6llUlpJpNbSF2Yk6ujdfzI/kp3x8gaP4fS&#10;91NkaRqP4r7K3Tj6SodoqbdOW3TncpQZftWSiVUjWqz1PjKB5TGgTTCnjCqeSXlnbNv25r0WNDWd&#10;lP8ARChSI6+iFjTzznqBvug+z/th7V3HP6e3QjkEnMl5bOygFraK2ht3i20PUsY7J7iYLqJasjay&#10;WGKyopZYJYpoZZIZ4ZElhmid45Y5Y3DxyxSIbqymxVgQQRcexPgih4dZlSRpKjRSqGVgQQRUEHBB&#10;BwQRgg8esXvXTnXvfuvde9+691737r3Xvfuvdb4f8i//ALdxdSf+HV2x/wC/JyXuAuff+Vlm/wBL&#10;H/xwdfMb/eWf+Jd79/zzbZ/3b7fqjL/hRh/2W11h/wCKs7K/9+3vf2PfbT/kiS/89Df9W4uulf8A&#10;dJ/+I5b1/wCLLef92vZ+qCfcgddR+ve/de697917r6Z3xszNHuP469Bbhx7h8fnelerMzQyLLHKr&#10;0eU2PQV1M6ywMyNdJFIZGKn6gkc+8Xt0RotzuI24rLID9ocjr43fd/b59o92eaNquxSW13fconFC&#10;KPHeTIwoQCMg4IBHmAetAX+Y5teo2h88flxiKqKohkq+++xt0KlVbyGDe+4Zt6Ucq2RP23ir0eLg&#10;+gr6m/UcieWJBNy/ZvigiRf95UKf8HX1L/dG3qLfvuw8h30LKwj2Swtqrw1WcC2jDie4NAQ2fiBw&#10;vAEr9nHWRfXvfuvdbzn8hTbFRgP5eu18rNBNFHvXtDs7c9JJKToqaeky8WzWnprqPQJcRJGbFhrR&#10;+b+kQP7hTCXmR0H+hoi/y1f8/dfNL/egbzDun3rL2xjYM227dt1uwHFWaJrujZOdN0reXay48zTX&#10;/wAKMc3RVny96jwcDGWrwvx3wlTXlGRlifL9i7ianpmUEssgjgErBgPRIhF7mw29tI2XZZpTwaY0&#10;/JE/z/y66Df3SO3T2/sJv25Sikdzv0ypxqRFYWGph5FSz6QQfiRgeHV838lH/t2V8Z/9bub/AOCB&#10;3V7j7nj/AJWi6/5t/wDVmPrmN/eL/wDiZPOP/Up/7se2da7v/Cg//su/D/8AiAuvf/ehz3uSvbj/&#10;AJIB/wCarf8APnXWL+6p/wDEY5v+l5ff9o9l1Rn7HPXSvq27+UP8+ZPhl39FtzfWWkg6B7lq8Xt7&#10;sQVU0hoNmZlZDBtvsuCG5CCieQ0+VKf5yhkkkKyy0tMoCXOfLw3vbvFtx/jMALJ6sPxJ+fFf6QHA&#10;E9YI/f2+66n3hfaxt25agDc08vLJPYaQNd3CRquNvJ8zKFEltX4blFUFEmmY7pPya+PPXny16I3v&#10;0pv+OOo23vrDgYzO0cUFXXbazsFq3bW8sBK5C/c0NSI6iOzhJk1wSFoZpFaDdq3O42fcI76D4ozk&#10;HAYcGU/IjHyORkDr52vZv3X5r9ifc3bfcflclbzbJf1IXLKlxCey4tJwM+HNHqRsFo20yJSSNCK7&#10;f5J3Rm/vjZ0L8jek+zcacbu/YXzC37iq0osv2WVoW6j2NU4bcWHklAaWhyVJJBW0chUFopF1Kr6l&#10;Am56v7fdNwtr61NUktkI9QfElqD81NQfmOssv7xn3K5W93/c/lH3G5Nm8aw3TlWylStNcTjdN5WW&#10;CUAkLNbyq8MqgkB0bSStCazP+FKX/H7/ABJ/8NXt7/3b4D2KfbH/AHFvP9NH/gfrMj+58/5Vznr/&#10;AJ6dr/6tX3RgP+E2/wDzJL5Jf+JS2r/7yj+y33M/3Ptf+abf8e6i7+97/wCnjcn/APStuv8AtKHQ&#10;Vf8ACl76fCr/AMuO/wChdhe1Xth/xO/5s/8AWXob/wBzp/4MX/qQf95rrVi9yx12z697917r3v3X&#10;utjL/hP18Pc1vLuTM/L3deKlp9jdT0WZ2p1xU1URRNw9lbjxhxeZrqDXcS0+HxFTUxTsVA+5racx&#10;OXp5lWOPcXekgsF2aI1kmIZ/kimoB+bMBT5Ka8R1yQ/vUff7buXvb639hNjnD7nvrxXN+qmpg2+3&#10;k8SFHp8L3V1HGyCpPg28utQssZN2P85n5CUfQnwQ7Uooa6ODdvdkKdKbTpNZ81TFvKCRd7VBjjOt&#10;YodvxZMGa2lZngRjeVQwF5I21tw5ghJHZB+qx/0vw/8AGyuPSvp1zk/u9vam590PvN7JcSRFrDlx&#10;ju9y1MKbRlNmtTgs981v2/EY1lZR2EjQc95A9fUV1737r3Xvfuvde9+691737r3Xvfuvde9+6917&#10;37r3Xvfuvde9+691737r3Xvfuvde9+691737r3Xvfuvde9+691737r3Xvfuvde9+691737r3Xvfu&#10;vdZHd5CGkd5HVY4w0jEsEiQRRICxNgqgKo+gAAHA976qqqgooAyTjGSak/aSST6k16sa/la92dv9&#10;J/J+oy3TlJW57M5fpjv777ZdOJJqPd0m0OmM92FtiirqQeljDmcTj54yQGNmiVlEzXDnNljZbhtR&#10;W9IVRLDRvNdUqIxH2qxH8/LrEb76/tzyB7jey6WPuBIlrb2+7bJou2oHtRdbvZWNy6NxGu0uZ0Yc&#10;MhyCYxQqFT8k+/6ztWXvKbuHsQduS5aTONv6LdOVptwJXPVCrZKepppEWKm1AKtFGi0yxgQrEIgE&#10;Bv8AuzbRZ/QeCng0po0ilOH7fnxrmtepyh9n/ay35HX21j5fsP3EsQh+iNtE0BQLpqyspLSUqTMx&#10;MxcmQuXJbr6H3TXZPYe7/iZ1f25mdqNme1ty/HzZ3YmR2VTyU+CfN7+y3XdPuOo27TvMrR0P3mQc&#10;wJ5FtBrAdfQR7xtvrW2h3mWyR9MKzMgbjRA5WvzoM/Pr5O/cLlDlTYPfTeuQtuvhb7HZ75d2Ed2w&#10;aYQ2UV+9us7AENN4UA1tpNZdJ0nuB6Cn4C9+/I35E9P5vefyb+PmU+O2+cbvvLbexe2snhtz7afc&#10;G26XG0dbSbhh27vS2Tpl8889IXlvFMYfLC1mZEV8xbdtm23qwbTci5jKAlgVajVIpqXtOAD6itD0&#10;OfvRe1vtH7Tc/wBty97Nc1x827ZNZRTyXEctvcCC4aSVGgM9p/i8h0IktFo8Yk0SCoDMbvduX3Bh&#10;MdR1W2to1e866fcG3MZVYujzGGwk1DhcrnIMfndytVZyWKKSPFUkk2QlpY2M86RGKBXmdFJNCkUj&#10;FZX8MaWNSCakAkLjPccV4CtTjqBtisNq3G7kg3i/XbolguJFkeKWYPNFC8kNuFhVmVrmVVgWRh4c&#10;TSB5SsaswVntvol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0Wr5idJU3yS+KXyN6EqKdKiXtrpfsXY2KL+O9JuHN7Xqa&#10;XbOUg8pCeWjyJpauEv6Q8algVuPZ5ytu7bDzJYbyhoLaeKQ/NVcFx9jLUH5Hpm4j8aB4v4gR/LHX&#10;x5Z4J6aeamqYZaapppZIKinnjeOeGeN/HLDNFJZlZWBVlYAgix99RQQQGUggjB6AvWH3XrXXvfuv&#10;de9+691737r3Xvfuvde9+691737r3Xvfuvde9+690JvS/b+/ugO2euu7Ors0+3uwerd34Pe20csq&#10;eaOmzOBrlrqeKtpbhailn0mCrpZLpPA8kMgKOwKPdNrst722fadxTXBcRtG6+qsKGh8iOKkZBAIy&#10;OrxyNE4kQ0Kmo6+tH8DfmL1988fi11b8levZaenh3nho6beO2I6uOqrNhdi4hFo967JyYB8geirN&#10;TUskyI1TRyU1WqCKojvzT5z5WveTOY7nYL4E+E1UelBJE2Y5B/pl40rpYMtaqehvbTrcwrMvnxHo&#10;fMdHF9hjp/rX4/nH/wAjbrT+Ybgsj3L06uE6v+X+BxJSi3C8CY7Z/ctHQxs1Jtjs1aOMvHXKAIcd&#10;uJEeaJNNPVpU0ywfaTT7We7+4ckTLtW6arja3OV4vATxeKpyvm0WAT3KVbVqK9w21LseJHRZB+w/&#10;b/n6+c/3J0v2r8euyt19Pd17F3B1v2XsjJS4rcu0ty0opshQ1KeuKeCWJngqqSoQrPR19JNLTVMD&#10;pPTyywyI7Z07Tu2275YR7ptMyzwTCqOpqCPQ+YYcGVgGU1DAEEdBWWN4pCkgIYeXQY+1vVOve/de&#10;697917r3v3Xuve/de697917r3v3Xuve/de697917r3v3Xuve/de697917r3v3Xuve/de697917r3&#10;v3Xuve/de697917r3v3Xuve/de697917r3v3Xuve/de697917r3v3Xuve/de62r/APhJf1YNxfND&#10;5A9t1FKtRRdZfHdtsUsrGUfY7i7O37jJaCpQpZS5x+Cy0FnaxWRiFJGpMdPvK7j4HKlltimhuLnW&#10;fmsUb1H+9SIfy/adbItbhn/hX/Cf9g9fQG94V9Cfr3v3Xuve/de697917r3v3Xuve/de697917r3&#10;v3Xuve/de697917r3v3Xuve/de697917pD9k/wDMud//APhj7o/90VR7V2H+50P/ADUT/jw6q/wH&#10;7D18YL31U6AHX2FPhB/2Rb8Qv/FXugf/AH1GJ98wub/+Vs3T/nruf+rz9Du3/wBx0/0q/wCAdGh9&#10;h3p7r3v3Xuve/de697917r3v3Xuve/de697917r3v3Xuve/de697917r3v3Xuve/de697917r3v3&#10;Xuve/de697917r3v3Xuve/de697917qqbtf4Ofyod0fJHGZLtLanRlB8hN45WHOw9c13a77Sy3YO&#10;ayNR9zTZSo6apc3SQZWWqljlkl0Yp1rXaVqpakk2Ftnv3OEW1lbR5TbIKaxHqCAeXilSVoP6Xbil&#10;Os3eRvvKffj2T2hms+Sb7eZeVNviMJv02wXUdjDGulo13ZrOV7ZY1ZVWtypt1CCEwgZLb/PI6e+G&#10;0nx22ZvXubK5nrbsTZwqNkdBy9ZbfxWVzWZDY41TbDqdnVFTj6SXb1KsUVRLM1XSjHnQKeYPVfaV&#10;hnyFe72dzkgsgJYn7ptZIAz8eqhOs8KUOrzGNSy9/dr8/wD3g092dx5c9vYIt42ncNN5vY3CeWKG&#10;L9TT9at2sc8q30pdkVBFMboajLHph8eDWf8A5d3WXxK7b+R+z9jfLLeu79sbSzuXx+M21jsPR02O&#10;2zu7cNXVrDjtu733zHWpW4Slq5ClOJaOkYsXsa2hsJjKfMt1vFntj3GzoruoJYk1ZRTLKlKMRxoT&#10;/tW4ddjPvZc5++3IvtFuHMvsXt1re31rFJJcSSu0lxawKpMlxZ2ZhMN3LEoL6ZZQAFqLa5qYwWnv&#10;vb3Ve1O5+y9tdIbwyu/+psLu7LY7Ym8M5jabF5HO4GmnMcFXJDSTTJLErB46esHjNXEqVTU1I0xp&#10;YTTb5Luaxilv0EczKC6g1AP5gfmM0OKmlTMXtdunO+++3mz7x7kbfFte+3NrFJe2sMjSRwzMKlQz&#10;IjKxFGkiOvwJC0ImnEYmkCL2o6H3Xvfuvde9+691737r3W+H/Iv/AO3cXUn/AIdXbH/vycl7gLn3&#10;/lZZv9LH/wAcHXzG/wB5Z/4l3v3/ADzbZ/3b7fqjL/hRh/2W11h/4qzsr/37e9/Y99tP+SJL/wA9&#10;Df8AVuLrpX/dJ/8AiOW9f+LLef8Adr2fqgn3IHXUfr3v3Xuve/de63xf5J3yHxvePwY2BtebJQVG&#10;9OhZKjqXdNB5r1dPiMXI9Z19Xmmf1rTy4WSmpIpLlHlpKhUIMbIkA89bY1hv8kqikdx+op+Zw4+3&#10;VU/Yw6+Yr+8a9p7z21+8vuu9RwlNu5oC7pbPTtaWQBL5NQwZFu1klZcMsc8RYUdWatz+e1/Lt3xu&#10;fdU3zW6a29W7pgmwOLxXfG28NSy1udx392KGLEYDsmjoadWkqqNMbFBQZYRjVSR0sFSVaBqqSmFH&#10;t9zLbxQ/uK9YIakxMcA6jUoT5HVUr/FUjjQHL3+7K+9ny3suyL93T3Cu0smWeSXZbiVgkMn1DtLP&#10;t7uxCxym4Z57YsaTvNLDVZRCk2q77lbrtx0ZD4t/FXuH5f8Aa2F6n6e27UZPIV1RTybh3HUQ1CbW&#10;2NgWkIq9zbtysaslPSxIrmNDeWokAgp0lndI2Qbru9ls1m15esAAML+Jz5Ko8z/IcTQZ6iD3t97v&#10;b/2D5Hueeef7tYYY1YQW6lTc3k4Hbb2sRIMkjEjUfgiUmWVkjVmH0RugOmdq/HLpPrXpLZzyvtrr&#10;LaON23S19UkcFTlZqSIy5fP16Rkok9fVvUV1QEOgSStpstveNe4302538t/P8UrFqenoB8gKAfId&#10;fJv7p+4e+e7fuLvHuPzAALzebqS4ZFJKxhjSKBCclIIgkMZPcURa5r1oSfzO/kRjfk582u6+yNuV&#10;sWQ2XRZml2HsWtpp46qjyG19g0Kbbp81QVEZKvT5OphqspAwP6KkfT3kNyrtrbVsUFrMKORrceYZ&#10;zqofmoIU/Z19Qf3Mvaa79mfu48ucobvGYtxlha9vEYFXS5vXNw0LqQCHt43jtnH8UJ628/5KP/bs&#10;r4z/AOt3N/8ABA7q9wzzx/ytF1/zb/6sx9cFv7xf/wATJ5x/6lP/AHY9s613f+FB/wD2Xfh//EBd&#10;e/8AvQ573JXtx/yQD/zVb/nzrrF/dU/+Ixzf9Ly+/wC0ey6oz9jnrpX1737r3W45/Ip/mAP3D18f&#10;iP2rnXquzOqcItT1dlclOWqt49WY8LT/AN3jUTMfLW7dBjhjS4Z8cYdKt9nUSe4Y5/5d+iuf31aL&#10;SKY/qAfhkP4vsf8A49X+IDr5+P7zH7rCe3/Nf+vvyPbBNm3yXTuUUa0W03J6t4+kDthv+52PBbsS&#10;aiPqIk62GUiijaZ44o43qJPNO6IqNNKsSweWVlHqbQiIGNzpVR9APccdcomkkcKrsSFFFBNaCpag&#10;9BUk0HmSeJPWp5/wpS/4/f4k/wDhq9vf+7fAe5e9sf8AcW8/00f+B+u5f9z5/wAq5z1/z07X/wBW&#10;r7owH/Cbf/mSXyS/8SltX/3lH9lvuZ/ufa/802/491F3973/ANPG5P8A+lbdf9pQ6Cr/AIUvfT4V&#10;f+XHf9C7C9qvbD/id/zZ/wCsvQ3/ALnT/wAGL/1IP+811qxe5Y67Z9K3Z+w989h5RMHsDZe7N9Zm&#10;R444sRs/bmY3NlJHnv4VTH4aGeYl9DaQEudJt9D7rNcW9sniXDrGvqzBR+0kdEW/80cs8p2R3Lmj&#10;cbbbbYVJluriK3jAFKkvM6LQVFc4qK8erpPhl/It+Sfd2bwm5vkTjq/4+dRrU01VlKDMNTJ27uPH&#10;AiaagwG1JEnXEvIA0T1WdSJ4CRItDVKCvsD73z9tdhG0O2kXM1MEf2an1LY1fYla/wAQ652feF/v&#10;MPZ/232652b2lmTmvfirLG8Wo7XbyZAee5BQ3QU0YR2ZdZRVTcwnPW4dtLafUXxj6cx22dv023Os&#10;OnupdqPZ6mop8Vgtu7ew1O1Xk8zmsnVsoLtaWrr66pkMk0ryTTO8jsxhWae93a9M0pMs0zfaSTgA&#10;AfsAGAKAY64B77vnPnvL7gTbxurz71v++3IwqtLNPPKwWOKKNQaAdsUMMahI0VI41VFAGix/NO+e&#10;lT85u/zldsmuoelOsoK/a3U+JrQ9PUZCnnnV89vvKUbE+KqzEsMTJEQDDSQ0sTjypKzT9yly8Ng2&#10;7RLQzykNIR5eiA+i/wAySeFOvpg+5L92CH7tPtd9FvOiXmPeSlzucqUKxsqkQWUb/ijtVZgzZDzy&#10;TOp0MgWsf2JuszOve/de697917r3v3Xuve/de697917r3v3Xuve/de697917r3v3Xuve/de69791&#10;7r3v3Xuve/de697917r3v3Xuve/de697917r3v3Xuve/de6ftrU+3a3c23qPeGVyOD2pV5vFU25s&#10;3iMUmcyuHwE1dHHl8njMNNPSrVzwU5klipmqYhIwCGRb3HpDIsTNCAzgHSCaAmmATQ0BPnQ09Oir&#10;ept2ttnu7jYII7q+SGVreGWQwxSzhCYo5JQkhiR30q0gjcoCW0tSnViP8yvpr4O9K9k7Y2v8PuzN&#10;6b2lfZu0snvHG10VDuPZFE+W23TZDGZXDdgPUU9VLXZGmeDJ1+NXGzU0ElUVhqqcL/DqYN8r3u/X&#10;1q8u9RLHRmCkVVjRiCClCKKaqG1AkDIPxHE77nvuD95P3G5Qvd69/dmtNuAu7qO0kQvb3jiK4kSS&#10;KWxCPEsNvIHt4bg3Ec0iwgyQylvq5rq/+E/fVXxDnwW+O0tl7h3Hu/5P4Kho8DvWi3tgaHbg692x&#10;uFnljPXmNx9bkIqyjyElO9PVZiWp+5JgETUuPjn0VQF9xbveQ8dpOoS0YkqVJbWw/jJAoRWoWlM1&#10;qxGOdP8Aeoc7e/UW57byTzFaQWHJly7zWb2cz3H11xBQH66R4YGilgWQPHarH4I8QuJrp49UNgeR&#10;+Bf8pyo+Tq1WQ2X0YnyHqsgN2f6IJO03pqisy07/AMYXPN0IuaWkkjdA0v2/8HNG6kyNAzesB1eY&#10;ecRtWlXlNsO3xPD4DhTxtNfz1avKvWK1n95/788XswYbTcd5PKaR/S/vUbaGVIgPC8Ab39IZFYGi&#10;6/q/qFICCUDt6tcVVjVVVQoUBVVRZVUcBVA4tb6D2EOsHSSxJJrXrL7917r3v3Xuve/de697917r&#10;3v3Xuve/de697917r3v3Xuve/de697917r3v3Xuve/de697917r3v3Xuve/de697917r3v3Xuve/&#10;de697917r3v3Xuve/de697917r3v3Xuve/de697917r3v3Xuve/de697917r3v3Xuve/de697917&#10;r3v3Xuve/de6/9ff49+691737r3Xvfuvde9+691737r3Xvfuvde9+691737r3Xvfuvde9+691737&#10;r3Xvfuvde9+691737r3Xvfuvde9+691737r3Xvfuvde9+691737r3Xvfuvde9+691737r3Xvfuvd&#10;e9+691737r3Xvfuvde9+691737r3Xvfuvde9+691737r3Xvfuvde9+691737r3Xvfuvde9+69173&#10;7r3Xvfuvde9+6918k3+av0iPjv8AzGvmN1TDSNj8biu8N2bn29QkMv2e0eypI+zdnUsesKSkeKzF&#10;GqNazKAwJBuelvtvu/795F2vcydTNbojH1eL9Jz/AL2jdAe9j8K7kTyqf2HI/keq/PYy6Tde9+69&#10;1737r3Xvfuvde9+691737r3Xvfuvde9+691737r3XvfuvdbBv/CfL+Z+nwY+TH+h7trc38M+MHyN&#10;ymNwm6qrJVLLh+tOzWC43ZvZrNO4ipaSYlMVuCoOhRSNDVzuUxqIYW97vbw84bB+9Nsj1bhYAsgA&#10;7pYuLxerMPjjGe6qgVkJ6M9rvfpptDnsfj8j5H/If9jr6USsrqroyurqGR1IZWVhdWVhe4N7gj6+&#10;8Cehd1m9+691Wb/Mi/lX/Gr+Zd1uNudrYr+6Xae3qGoj6y722vjaR987HqpCZY6GtR2hXM4SSUk1&#10;eFrZRGwZ5KaWjqilVGPeQ/cXf+Qb/wAfbW8W3cjxbdyfDkHqOOiQDhIorwDBlqpR3dlDeJR8MODD&#10;iP8AOPl184L+YF/LN+UX8uHsU7P7z2k1ZszNV9VB113LtiKrrutexKWBTKq4vLyoppMlHENdXhq9&#10;YquGxcJLTtFUS538ke4HL/Plh9Vs8tJkUeLA9BLEfmv4lJ+F1qp4VDVUBS5s5rRtEox5HyP+r06r&#10;59jPpL1737r3Xvfuvde9+691737r3Xvfuvde9+691737r3Xvfuvde9+691737r3Xvfuvde9+6917&#10;37r3Xvfuvde9+691737r3Xvfuvde9+691737r3Xvfuvde9+691737r3Xvfuvde9+6919AP8A4Sbd&#10;Hvs34b98d61tEaWv7u7uptt42oZAGyWz+nttLTYyrWWwLIuWzuepwuogNG5AFzfC37ym7i65ps9n&#10;Q1FpAXI9HnepH+8Rxn8x0J9kjC27SH8Rp+Q/2SetrL3jl0dde9+691737r3Xvfuvde9+691737r3&#10;Xvfuvde9+691737r3Xvfuvde9+691737r3XvfuvdIfsn/mXO/wD/AMMfdH/uiqPauw/3Oh/5qJ/x&#10;4dVf4D9h6+MF76qdADr7Cnwg/wCyLfiF/wCKvdA/++oxPvmFzf8A8rZun/PXc/8AV5+h3b/7jp/p&#10;V/wDo0PsO9Pde9+691737r3Xvfuvde9+691737r3Xvfuvde9+691737r3Xvfuvde9+691737r3Xv&#10;fuvde9+691737r3Xvfuvde9+690EfefW2a7f6l3z1rtzsrefT2d3bhjjcX2X17XS47eO0axKqOri&#10;yWFrIJIZVZjF4ZhFPE7RPIqSxORIqvb7pLG9jupolnVDUo4qrClKEZ+0YORwPQ59tOb9u5C572zn&#10;DdtntN/trCXxJNvvkElpdKVZTHMjK6kDVrXUjqHVSyOoKlZ7MwNbtXZ+09sZHcOY3dkNubawWBrt&#10;2bhkil3Buesw+Lix9VuLOSwKqNWVrxtU1LIoBkdiABx7YnkWad5VUIGYkKOCgmukfIcB8ug9zDul&#10;vve/3282lpFYRXdxNOlrACILZJZGkWCEEkiKEMI4wSSEUVJPWr78yP5Mvy27x+eO7u4djby2oOtO&#10;zd8YneTdj5Xc81DufrelpoaOCbGHAJH93UVONSAx4UULPE8UUCzTUratEr7Jzxs9hy+llcI3ixIV&#10;0Baq/HNeADV7q5qTQHrtD93z+8L9ifbX7sNhyBzLt9yd52azltPoIrYPb7gzGVhJ45bwkjuC4a78&#10;YK6u8pjjmFNQv/8ACiX4+9ndgde9F927Nw+W3Js7p6bsHDdgUeMhqa59r0e9zhqnF7tloacMUoy+&#10;LkpchVkBY2NIHOlrqh9tdxtbe4uLCdgsk2goTjUV1VWvr3VA8+7oBf3TPuryZyrzXzN7ccw3EVnu&#10;HMAsZbF5CqC5ez+rWS1DtSsum5WSCKtXAn0ioodYH46fHjtP5Rdt7T6f6iwFVmdz7jyVLDNXiGrG&#10;G2piPOq5Hdu6cjSpJ9njqGMmaonKljYRwpLO8UTyvum52u02T3t6wVVHDzY+SqPNjwA/M0FT12f9&#10;3Pdjkn2W5Evufufbpbeys42ISq+Ncy6T4drbRsy+LPM1ERKgCpeRkiV3UOd+7E3Z1hvXdXXe+8LV&#10;7d3hsrPZPbW5cJXroqsbmMRVNR1dO9rhlDITHIhKOhV0ZkYEqre4huoEubdg0cgDKR5g5HQt5X5m&#10;2LnXlyx5t5ZuVu9v3GCO4t5kNVkilUOjDzBoaMpoysCrAMCAmUpKuSlnro6ad6Snlp4KmrSGRqan&#10;nq0kalhnnA0o0ghlMasQWCORfSbOahXTXJ6OWngSZbdnUSOGZVJGpgukMVXiQpZdRAoNS14jqP7p&#10;091737r3Xvfuvdbw/wDIQ7J2Zuj4IYLYWGzlFU7w6x3zvyg3jt41EK5XFruXck+6sDkXoNXlNHVU&#10;1WEgqigR5YqiJSWgkAgn3DtJ4uYWuHUhJUQqfI6VCkV9QRkehB8+vmy/vQuUOYtl+85dc0bhbOm3&#10;7zZ2T2k+lvCk+nt0tpow9NPixSRVeMEssckTkBZFrRl/P77J2d2F86sbj9oZqhzkvWfSGzuut2y4&#10;6pgrKbH7upt5bj3dXYdqinLJ5qemzNIlTHfVFLricLIjKB/7dWs9tsBaZdPiys61xVdKKD9hKmnq&#10;M9dK/wC605Q5g5U+7PNd79bPbLvO8Xd/aiRSjSWrWlhapLpYA6JJLSUxtSjx6XUlWBNIvsb9dIuv&#10;e/de697917o7nwK+b3YPwS7upOz9qU77j2nm6RNv9ndeT1xocdvba5m86RrUmOVaXI0Mv+U42uET&#10;NE+uJg9NUVMMpNzFsNtzBYG0nOl1NUelSrf5VPBh58eIBGOH3oPu3cqfeZ9uJOTN+cWl9bsZ9uvw&#10;mt7O5pQkrVTJBMv6dxCWAddLqVmihkTey+LnzT+OXzC2nS7m6T7DxOZrxSR1Oc2HkqimxXYe0pT6&#10;ZqbcW0p5DURqjho1rIRLSTEFoKiVPV7x/wB22LdNkmMd/EVHk4yjf6VuH5GhHmB18y3vV93X3a9g&#10;t9fZvcbaZbeLWVhvY1aWwuhxDQXSjw2JFGMT6J46gSxI2Ooe+vgT8LeytxSbr3t8X+lM3uSprUyN&#10;fmjsHBY+vy9ckhc1WcnxcUBr2cm0prfLrAVX1KqgWt+Yd9tY/Cgu5VQCgGskAfKtaflTpRy196D7&#10;xPJ+0jY+XOdN3trNEMaQ/WzOkSEAaYVlZ/BAp2+Fo0mpWhJJGraOxOnegtl1eP2PtLrnpvYGHjmy&#10;uSp9uYbbuw9qUKxRKtVlsoaCOmplbQoM1VOdRAu7n6+0M1xe7jOGneSeRsDUWdj8hWp+wDqOt+5m&#10;9wPdHmJLvmW/v+YN1uCI42uJZ725epOmKPW0khFSdEaYFaKvWuB/NY/nObPyez90fGv4e7mG463c&#10;1NXbe7K7xwkzJgqDAVMb0WX2r1tWlP8ALp62NniqM7A4gigJFC9RLMtTSSZyjyPMk6bpvSaQhBSI&#10;8SeIZx5AeSHJPxUAoeu33Hv7vLmCz3+y94Pf6y+jjs2Sfb9nmH6zzqQ8VzuCV/RSEgMlm4MsklDc&#10;rEkZhn1Uvcs9dv8Are1/kX9jbM3Z/Lz6q2Vgc7j67dXV2a7KwO+MFHUQHKYOu3D2nm974WSroVby&#10;rDVY/JU8kE7IEdhKiktE9oD5/tZ4eZJppFISYIUPkQI1U59QVNR9nr18yv8AeXcpcw7H96/fOY9z&#10;tZIrHe4tvns5ireHMkG22dnMFemkvHPbyK6AllBRmADrXXa/nrdk7P7G+fG4YNnZrH5+Hr/rnZXX&#10;u4K3F1cNdRQ7pxc9fm8vikq6cmMy0f8AEY6WqRWJinSWF9Mkbosl+39rNbcvKZ1KmR2cA4Ok0AP5&#10;0qPUUPA9dZf7s3k/mDlH7r1pJv8Abvatut/eX0CSKUc20iwwxSFWowWXwGkjJADxMki1R1Y03+xj&#10;10F697917oROpe1N79Idl7K7b64zEuB3vsDP0O49vZKIuUSronOukrYUZfNS1MRkpaynY6JoJJIn&#10;ujsC3eWcF/ayWdyupJAVI+R9PQjiD5EA9BLnvkjlv3I5O3HkTm63F1tu6QPBPGaVKuMMhIOiWNgs&#10;kUgGqOVEde5Qevoe/Cr5fdefNXona/b+yKqipMxNSU+O7C2OmQhrMp1/vaCLTlsBkUXTL4GdWnxt&#10;TJGn3NI8U2hGZ40xs33ZbnYtweyuASK1RqUDr5EfPyYeRqOvk8+8X7Cc2fd19zb3kHmRHkgVmksL&#10;woUivrMn9KeM5XWAQlxGrN4M6vHqYBWbWT/4UPd2bC7B+QfT/WOz85js/mentk7mG+ZsTWQV1Lg8&#10;9vXMUs0G16uanYhK6mpsbFU1MJ/za1MStZ9SrKfttY3Ftts11MpUTOuiopUKD3D5EtQH5Hrsn/dP&#10;e3PM/KvtVzBzlv8AbSWtvzBd2/0YlRkaaC0ikDXKBgCYZJLho434MYXI7dJJsP8AhN1vnaSbJ+SP&#10;XL57HQb4l3btLeNNtqWoSLKV22lwkuHnzFBTyWM8MFSqxVLRavE0kPk0+aPUT+51vL49rdBT4Wll&#10;1eQaoND6Ejh60NOB6g7+965a31uZOUObVtZG21bW6tGuApMaXHjLKsTsMI7xktGGp4gSTRXw3psl&#10;bm2Lsjev2X989nbV3b/DPuf4d/ebb2Iz38P+88ZrPsf4rDL4vL4ovJ47a9Car6RaMYrieAnwHZK8&#10;dJIrThWh65A7NzNzHy74g5f3C5sfG0+J9PPLDr0atGvw2XVp1Np1V06mpSp6T9D0z0/jaqKtx3VH&#10;W2PrYNfhq6LYu1qSqh8kbQyeKogpVZdSMytY/QkHg+3Gvr1hoaZyPQu3+fo1ufcPn69ha2u983CW&#10;NqVV7y5ZTQgiqtIQaEAiowQD0p67IbR2HhJKzJV23Nm7coyzSVddU4vb2EpGlLSuzzVBhgj1HUxJ&#10;Iubn+vtpVmuJNKgu59Ksf8p6Jbaz37mfcRb2cdxuF3JwVFknmalAKBQ7tTA4GmB1XJ8hf5wPwS+P&#10;2Prg/cGM7e3XTh1pdmdJyUu/qypqFurRz7noZUwNLocBZlqcqkq3OiKQqVAm23kvmDcWH6PgofxS&#10;9n/GT3n5UWnzHWXHtR9wT7zfupdRFdgk2Gxeha73cNZIqmmVt3U3suoVKmO2ZDjU6gg9apPz+/mq&#10;96/Oerl2pLGvVvRNDXx1eK6q2/kp6t8zPSvrpMr2FuDRA2WqUb1w06ww0cBCMlO06GpeXuXOUdv2&#10;AeKP1bgihkI4eoQZ0j1NSx9aY67i/dZ+5D7afdpgG+If33zPIhWXcp4wohDCjRWMFXFtGRh3LyXE&#10;oLBpREwhWrr2J+s1Ove/de697917r3v3Xuve/de697917r3v3Xuve/de697917r3v3Xuve/de697&#10;917r3v3Xuve/de697917r3v3Xuve/de697917r3v3Xuve/de6z/b1BgNZ4JvtBOlMarxP9uJ2jMq&#10;05ntpDlAWCXuQCbW97+Xn0z40Jl+n1jxKatNRq01pqpxpUgVpSuOs+NxuRzGRoMPh6CtyuXytbS4&#10;3FYrG0s1fkMjkK+ZaWioKCipVeSaeaR1jiijUu7kKoJIHvbMqKXcgACpJwABxJPkB03d3dpt9pLf&#10;38qQW8CNJJJIypHHGilnd3YhURFBZmYhVUEkgDow3yf+KXdvxH33RbC7r2pXYHJ5Lb2Bz2Iyohnq&#10;Nv5umyeHpq+tp8JmivhqXxk8z46tWJj4p4mUgKULFu1bvYb1bm4sXDAEgjzFCQKjiNQFR6g9RR7L&#10;e+Xtx778sSc0e3V8lzDDPPBLFVRPC0c0iI00NdcYuEUTwlhR45FIJIYC9n/hOr8fe06Ds7tb5J5X&#10;B5PC9TV/Vlf1Zt7J5Knmo6XeW5srvPDbkqqvALKV+5gxcGIkgqKlYzGJaoRJIXSdFAHuXuNo1pDt&#10;aMGmEgkIGdKhWXPoWLVA40FacOuZn97T7q8kXfJmx+z9jcx3O+Rbkm5TxxsHa0t47S7t1SegPhvc&#10;vdK6Rlg5SEuyaWjYqjOfyYvljk/5jlT3hHvbbA6ir/kQ/ew7QXdMv99cZhzvv+/MW3U2/LCao5qF&#10;QKGnmUNRalSYyon7Ksx877OnLAsfDbxhD4Xh6e0nRorXhpPEj4vKnn0Sbb/eG+xdl90ZfbVttuP3&#10;/FsQ2X92/TD6SSX6L6M3BnDCP6RzWZ1JFxQtGEZv1DtU+4l64j9AD8cOm9x9E9ZU3X26e5+ye+sl&#10;S5/cmXXsHtfJyZjeM1Dm8pJX0WFq8hI8jSRUUbCGH1BQARGkUWiJDDc72PcLs3MUCW6kKNEYotQK&#10;E0+fH/DU56k73d9wdo9zecn5q2Xl3b+V4Xgt4vodsjEVoHhjCPMsYChWmYa3wSTl2d9UjD97L+ox&#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vfuvde9+691737r3Xvfuvde9+691737r3Xvfuvde9+691&#10;737r3Xvfuvde9+691737r3XvfuvdfP2/4Vg/Hhti/MPpf5GY2iaHC9+9RybZzdSsZZZ9+9OZNcdX&#10;VE8yrpUyYPLYCGJGJY/bSEEgWXNX7tm+fWcr3exSGrWU2tR6RzioH5SJIT/ph0GN7i03Cy/xD+Y/&#10;2COtVP3kV0S9e9+691737r3Xvfuvde9+691737r3Xvfuvde9+691737r3Xvfuvde9+6919Br/hOL&#10;/Nlj+THVtB8I++Ny+b5A9LbbVeq9xZmrU13b/UWEh8UGNaolt9xnNr06x09SCfNVY0Q1ZE0tNkZx&#10;hR77e2h5f3FubtmjpZXb/rKoxBO3nTyjlNSPJZKrgNGvQn2m+8ZPp5T3qMfMf5x/g/Prab9479HX&#10;XvfuvdBl250/1d3z17uPqjubYe2eyuud20Yotw7Q3diqfLYjIRJIJqebwTjVFPBKqTUtVCyTQSqk&#10;sMiSIrBbtm6bjs19Hue0zPbzxGquhKsPXhxBGCDUEVBBBp1SSNJUKSAEHyPWj7/M5/4TFdkdXybh&#10;7j/l7SZTtjruP7rKZT48ZuvWp7Y2jBqapmTrrM1ZWPc1FCmoRUFRImXAWOKL+LTyMy5ee333g7Dc&#10;Qm188Utp8AXKikLnh+qo/smPmwBi4k+EB0HLzZnSr2vcv8PmPs9f8P29al+dwOc2tmsrtvc2Fy22&#10;9xYKvq8Vm8DncdWYfNYjKUMxp63G5bF5BI56eeF1ZJYZo1dGBDAEW95KwzQ3ES3Fu4kR1BVlIZWB&#10;yCCKggjgRg9EpFPlTpp97611737r3Xvfuvde9+691737r3Xvfuvde9+691737r3Xvfuvde9+6917&#10;37r3Xvfuvde9+691737r3Xvfuvde9+691737r3Xvfuvde9+691737r3Xvfuvde9+691737r3X1sP&#10;5V3x5k+LP8vP4ndK19C2N3Dgeo8FuPedBJF4p6LfvY8kvZG+cfUfUs9LlstV0utrEiMcKLKOanuN&#10;vi8x877luyHUjzMsZ9Y4qRRkfaiKfz6G9lF4NqkZ40qftOT/AIerBfYL6Vde9+691737r3Xvfuvd&#10;e9+691737r3Xvfuvde9+691737r3Xvfuvde9+691737r3XvfuvdIfsn/AJlzv/8A8MfdH/uiqPau&#10;w/3Oh/5qJ/x4dVf4D9h6+MF76qdADr7Cnwg/7It+IX/ir3QP/vqMT75hc3/8rZun/PXc/wDV5+h3&#10;b/7jp/pV/wAA6ND7DvT3Xvfuvde9+691737r3Xvfuvde9+691737r3Xvfuvde9+691737r3Xvfuv&#10;de9+691737r3Xvfuvde9+691737r3XvfuvdJ3c+59vbJ23nd4btzWN23tba+IyO4Nx7gzNZDQYnC&#10;4TEUjV2SyuSraghIoYIUeSSRiAACfd4opZ5lghUs7kBQMkk4AA9SejPZdm3bmPd7Xl/YbaS8vr2W&#10;OCCCJS8s00rBI440UEs7uQqqBUk9O8E8FVBDVUs0VTT1MUc9NUwSJNBPBMgkimhljJV1dSGVlJBB&#10;uOPdSCD0XSxSQSNDMpR0JVlYEFSDQgg5BBwQcg9ALu75RdF7G7564+M26N80+N7r7YweQ3JsfZYx&#10;Wcq5cnhsetYxrKrK0dNJRUizfw7IrSirqIjM1NKkd3Cqy+HadwuNul3aKOsELBXaowTTFCammoVo&#10;DSo6lHYvZX3L5l9sN3949m2xpuXNjmS3vLvxYVEcsnhdixvIs0pT6iAyeFG/hiZGaikkMHzJ+Tm3&#10;Ph98c+xO/ty4Ct3ZTbPpcZTY3atBULRTbj3BuPMU+3sFipsjLFMlLTvU1KNV1TQyGKBZGSKaQJDI&#10;7se1S71ucW3RMELk1Y50hQSTTFTQYFRU0yBno1+757Nbv7/e7e0+1uzXSWL7g0jSXLqXFvBBE880&#10;ojDIZXEcZEUYZNchRWeNC0i08fyyP5wVN8lvkGvx53j0B1/1TmezI9zZrZe4OqYqiloMhltsYOt3&#10;dksXvTHVaM0s0mNpa2ePKJOgMsXiNP8A5QHjGvNXJZ2vbf3lDcvMsWkMJMkBiFBU+XcQNNOBrXGc&#10;/fvl/cEl9nPao+6/L/NN9vlvs5t4buDcirOkVxNFaxyWkikBUW4khRrYox0PrEv6RV9fr+Zz8t8l&#10;8u/lTvzdJwe1sLtPZGZzPX2w2wuGxEGbzO2NtZaXHUWf3XuemjNXkaitEf3EcctQ8FJG6w0ygCSW&#10;aReVNmTZdojh1MzyKHepNAzAEhV4KBwwKk5PkB1R+5n7D2nsL7I7Xsoubm5vtyiivr0TTSmGK4uI&#10;lkeC2tmbwoI4tWhmWNZZ3BkmY1RIw92F81N9bD+JPb/xFp9l9Z5XaHa+d23mn3VkNjbZbduAfEVb&#10;1eRePKLSB6+qmK08dBkMg0tTjUEv2MsLNGYVVzsVvcbxDvOtw8KsNIdtJrgYrgDNQKBsagc1FnNH&#10;3deWeZ/ffYPfqbcdxgv9jhuIRbR3lwLWcSqFjBjMtIIlrI08EAjhvGKfUpIA4kJn7Nusheve/de6&#10;97917p5wW4twbYrHyO2s7mdvZCSmnopK7B5OtxFY9HUgCppHqse8btHIAA8ZbS1hcH3uSNJV0yqG&#10;Fa0IBFfz6Ltx2nat6gFpvFrFdxBg4SaNJUDr8LBXDDUtcNSo8j00kszFmJZmJdmckszE3JJP1v79&#10;0vACgKopTrh711br3v3Xuve/de697917pzw+YzG3spRZrAZXJYPM46XzY/LYeuqsZk6Go0FPNR19&#10;E8csTaSRqRwbEj3t0SRSkgDKeIIqD9oPSLcNu2/drOTbt0gjubeUaXilRZI3HGjo4KsKgGhBHRxt&#10;tfzIfnltLHx4vD/LHu5qKFEjhTNb2ye6J4o4yxSKGs3M1ZMiqGKqqyABQqgaVUAll5Z5embU9nF+&#10;Shf+O0HWPu8fdC+7Dvt2b2/5F2cSMSSYbOO2BJpUlLcRISaVJK1JJPFiSBvaHyK7+7t8a9wd1dqd&#10;m08Do9NRb535ubcuNo2j5Q0OMy1RLTwWN2/ZiUXJb6kkr7Tbdusf9woI4vmiKpP2kCp/PqTOS/aT&#10;2t9uKnkHlzbdmZgQz2dlb28jg8dckUayP6dzHAA4ADoGParqQ+ve/de6e8HuTcW2Kies23ns1t6r&#10;qqaehqarBZSvxNRUUNQAKijnnx7xu8Ti2uNiVNuQffpIo5e2VQQDXIBz656Ldy2fad5iWDeLWG7j&#10;Rg6rNGkqq6/C6h1YBh5MMjyPTJ790Zde9+691737r3XvfuvdPmD3NuTbE9RU7a3Bm9vVNXTSUVVU&#10;YPK1+JnqaOYaJaSomx7xs8bgkNGzEEfUe/SRRSikqhqGuQDn8+izctm2jeo0h3i0hu0jYOqzRJKF&#10;ccGUOrAMPJhkevTMSzMWYlmYl2ZySzMTckk/W/vfRiAFAVRSnU7FZbKYOvpMvhMlkMNlaCVZ6HJ4&#10;qsqMfkKOoA0ialraNkljcAkakYGx97dI5VMclGB4gioP5dJr2xstztJLDcoUuIJRpeORFkjcejIw&#10;KsPkQR0IX+nPuz/n8PaX/owd2/8A1X7SfQ2H++k/3hegp/rZ+2//AEz+2/8AZDa/9auvf6c+7P8A&#10;n8PaX/owd2//AFX799DYf76T/eF69/rZ+2//AEz+2/8AZDa/9aukBlMzmM3OtVmsrkcvUohjjqMp&#10;XVVfOqFjKUWWrd2ALEtYG1yT9T7VIkcS0QAD5CnQpstu2/bYzDt0EduhNSsaKgJpStFAFaAD7B01&#10;+9dLeve/de697917r3v3Xuve/de697917r3v3Xuve/de697917r3v3Xuve/de697917r3v3Xuve/&#10;de697917r3v3Xuve/de697917r3v3Xuve/de697917r3v3Xujm4b5r77wfwyzXwuoNkdY/3Q3B2H&#10;LvrJ74qtl7frd7SwywRkYpK2qpXH3STxhoc45bIw04Wignipo0QFD7Hbyb4u+tJJrVNAXUQv20rw&#10;pxX4Se4gnrHi/wDu58s7l94S2+8RdbluP19rYCzjs1u50swQzfqlFkB8Nkaj2YpaSS6riWJ5mZij&#10;viD8mdwfEfvvYvdu3tv7Z3O+2spTjL4XcW3sLmXrdu1M6R52nwGRykMs2IyUlN5I6XKUEkU0THSx&#10;kgeaGV7eNrj3jb5NvkZkDjBUkUPlUA0Za8VNQftoQIffz2b2r349sNz9uN2uriyF5G3hTW880ISd&#10;VJhaeON1S6t1k0tJbTK8bgVAWVY5E2sP5on82nBfGTI9c9VbD6d2T3NnN97E2727W1faENRWbLwO&#10;3M9VyptSOPb1Koesr6laeonMorIlpVERAnaVhFEXKfJ8m6rLd3E7wLG7Rjw8MWHxZ8gKgcDXPCme&#10;H33LfuJ7n7zWm7878z8wXnL1rtl7PtaLtxVbua4hVTckzsSIoIzJGmkxOZyXH6YQFz9/y6fmpt35&#10;z/Hqm7RxO0o9g57bG463r3euy6erjrcdhc/hsbR5Snl2/OEikfHVNDW0stMZIEMb+an/AHDAZHDv&#10;M2xS7BuRtHfxFcB1alCQSRn+kCDXOcHFadYufe1+7ru33aPdd+Sr6+O6Wt7Al9aXbIUkmglkljYT&#10;rVgLiOaGRZArsGXw5e3xQijjUfKXoqm+RFD8Up9906d85HaEm+aPYxw+4CZtvRwy1TTDPrS/w0VH&#10;ghmqRRmsE/hQy+PQVJQLtO4fuw7uIz9OG0l6jj9ldVKkCtKVxXqNYvZX3Mm9ppPfCPbGPLEN0LN7&#10;zxYMTkqtPA8X6jRrdY/F8LwvEYJr1VAMN7L+os6TG1d27X3zh49xbO3BiN0YGXIZzFRZjBV9Nk8b&#10;JkttZyo21uChSspGdDLRZCkqqKpQG8c0UkbAMpAdmhlt38KZSjUBoRQ0YBgafMEEeoIPRrvew71y&#10;1uJ2nmC1lsrlUhlMUyNHII7iGO4gcowB0zQSxzRmlHjdHFQwPSn9tdFX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a/3/AApL+Ln+zC/y1t6b7w+N+93r8YNz4Pu3EPT03mr5do0+vavZdAJxcx0sWJyEmbqv&#10;wf4ZGT+ke5o9heYv3Fz7FZytSHcEa3apxrPfEfmS6iMf81D0V7xD4toWHFDX8uB/z/l180v3nv0E&#10;uve/de697917r3v3Xuve/de697917r3v3Xuve/de697917r3v3Xuve/de6EHqjtXsLo7srZHb/VG&#10;6cjsrsjrvceM3Zs7dGJaNa3E5rFTieml8U6vDNC9jFU0tRG8FRC0kE8ckMjoyXctusd4sJtr3KMS&#10;286FHRuDKRn5g+YIIKkAgggHraO0bh1NGBqD19Sf+U9/M164/mY/HLG7+xz4fbPd+yIcdgO++rKO&#10;pkEu1t1vAyw7kwFLWO1Q+380IpKvFTs8viImoZZpamkmc87fcn2/3DkDfWsn1SWktWt5iPjT+FiM&#10;eJHUK4xXDgBWA6GdleJeRahhh8Q+fr9h/wBjq033HnS3r3v3Xuve/de6rC+fP8oz4W/zEMbUV3cv&#10;Xq7a7Yhx5osH3t1x9ltns/HLFEUoabMZEQyU2bo4Sf26LNU1SkSl/tmp3cye5A5M9zebOR5Am1T+&#10;JbE1a3lq8R9SoqDGx82jKk41agKdI7mxt7kVkFG9Rx/2fz60g/np/wAJ1PnN8Pv41vPrLDj5X9LY&#10;/wC4qv73dT4WtPYeCxkQLefeXUHkqsjFpQPJLUYSbKU0USmSonp76Rlxyb758n806LXcH/dt21Bo&#10;mYeEx/oT4U+gEgjYnChug7c7VcwZXvX1HH8x/mr1QPLFJFJJDNG8M8LvFLFKjRyRSRtoeORHsQwI&#10;IIIBuPc1AilR3Bui3rH7p1rr3v3Xuve/de697917r3v3Xuve/de697917r3v3Xuve/de697917r3&#10;v3Xuve/de697917r3v3Xuve/de6XnWfVvZXc28sN111JsHd/Ze/NwT/b4XaGxtv5TdG4shID+41N&#10;isPFLKUQeqWUqEjUFnZVBITbhuVhtdo99ucyW8KCrPIwRR9pYgfYOJ4DqyI8jaEBJPkOhu+VHxH7&#10;B+HO49u9bd2ZzZ1B3ZkMRFuDefT+2c9Tbtz/AFHjMjDHU7dx3ZWdwhkxNNmchC5q1w9FW1c1PS+K&#10;WsNO1RDG5Ry5zNY80wSX+0o7WanSk7qUWYioYxK1HKKe3WyqGaoXVpJDk8EkBCSU1eY40+3yr8ui&#10;q+xB0z1737r3XvfuvdWCfyrvi+/zC+f/AMY+jaigev2vmexsdursNAtof9G3Xcb773zT1E7jRF95&#10;j8fNj4XcEGeeJQrsyowO9xuYRyvyVuG8K2mRYikX/NWX9OMj10swY/JSfn0psoBPdJH5E5+wZPX1&#10;sffNHocde9+691737r3Xvfuvde9+691737r3Xvfuvde9+691737r3Xvfuvde9+691737r3Xvfuvd&#10;e9+690h+yf8AmXO//wDwx90f+6Ko9q7D/c6H/mon/Hh1V/gP2Hr4wXvqp0AOvsKfCD/si34hf+Kv&#10;dA/++oxPvmFzf/ytm6f89dz/ANXn6Hdv/uOn+lX/AADo0PsO9Pde9+691737r3Xvfuvde9+69173&#10;7r3Xvfuvde9+691737r3Xvfuvde9+691737r3Xvfuvde9+691737r3Xvfuvde9+691glijljeKVE&#10;kikRkdHUOjo4KujowsQRwQeCPewSD1ZWZWDoSGBqCMEEcCD5EdZ/euq9ITKdadc5zeu3OyczsDZO&#10;X7F2fR12P2lv7KbVwVfvTa1BlIZaXJ0O2901cD11FDURzTRzxU06LIsjq4IZgXkurmOBrSOR1icg&#10;sgYhWI4FlrQkUFKjy6EdlzhzdtvLt3yft26XcG0bg6SXVlHczJaXLxlWje4tlcQzPGyIyNIjFSql&#10;SCooh/kb8fuvflJ0xvjortKmyE+zd94+lpa6ow9VHQZvE12NyMOZwmcwlbNHLHHV0VZTQVMPlhki&#10;cp45opYXkjZ/bNxudpvo9wsyPEjOK5BBBBBGMEEjiD5gg56EntH7qc1+yvuHtvuZyW8a7htjsyLK&#10;peGVJI3imhmQMpaKaKR420sjqG1Rukiq611fBz+Tb0f8Ke3Ju7qTf+8u099Y7H5nE7Il3FjsPhMT&#10;s+jz9K+MyldDRYzyyVWRkopZaL7pp0iEU04FNqdWjE2/c73++WX7vMawxkgtQkliMgVPBa0NKE1A&#10;z65a/eU/vBfcn7xfIa+3Fxtdpsm2TPFLeCCSWaW6eBhJGheTSscCzKs3hhGcyRxkzUUhqb/n1/I+&#10;+S8Pee+Oxfiztqh7Z607G3NmN4Q7eXdW1ts7t2Dktw5CTKZXBVkG8azH09bQR1EzDH1NJUSTiEhK&#10;iJWiM8w25e582s2EdtuzGGWJQtdLMrgCgI0gkGnEEAV4HNB0E+65/eSezsntptvKXvbePsW8bRbx&#10;Wpn+mubi1vY4EWOKZWtIp3hnaNQZ45Y0j8QFopCHEUaQwP8AIF+SY+NfYnY++c7tfafemIjpM1sb&#10;p47jwFXi6nAYmOWo3TRby39FO2Jo8jPEQ2NMFZJRxmG1XVxpUM9I9J7i7X+9YrW3Vnt2w0mk1qfh&#10;KpTUQPxVGo1wDTJ/un96V7P/AOvDtPKHLNtc33LM+qG83X6edZFnlKrbPaWRQXUsCNUXGuJLhxJ+&#10;hAzRBZ6EZaSaCskoZTAtRFVPSSaaqlkphMkphYrXRuYTHccSrIUt6g2nn3IYII1nhT/Vjj11Cjnj&#10;kt1uFrpZQw7WDUIqOwgODT8JXVXFK46FvvDobsj477uxmyO0cbi8Xn8vsvZ+/cemF3Hgd00NRtze&#10;+GjzWGqEym3aippy5R2jkUSEFkLxmSB4ppElhuFruUJntCSqsyGqlTqU0OGAP+rNDUAB+23ufyh7&#10;s7DNzJyVNLNa293dWLmW3ntnW4s5WhlUxzpHJSoDKStaMFcJIrxoDftR1IXXvfuvde9+691737r3&#10;Xvfuvde9+691737r3Xvfuvde9+691737r3Xvfuvde9+691737r3Xvfuvde9+691737r3Xvfuvde9&#10;+691737r3Xvfuvde9+691737r3Xvfuvde9+691737r3Xvfuvde9+691737r3Xvfuvde9+691737r&#10;3Xvfuvde9+691737r3Xvfuvde9+691737r3Xvfuvde9+691737r3Xvfuvde9+691737r3QqdJ9M7&#10;++QfaO0ener8dRZffW9q2posDQZHMYzA0Ur0WPmy1dLUZTMywwRpDTU80zAuXYIVjV3KoWb69t9u&#10;tHvLslY4xUkAk5IAwKnJIH+HoEe43uFyt7U8k3/uBzpM8G2baivM8cUk7gPIkSBY4ld2LyOiDGkF&#10;qsVUFgH+ZxNdgMxlcFkhSjI4XJV2JrxQ5HH5ihFdjqlqOrFHlsRLPSVUWtG8dRSzyRSrZ43dGVi+&#10;jrIgkWtGoRUEGhzkGhH2EAjz6Fe339vum3wbnZ6vCuY0lTXHJE+iRQ664pVSWNtJGqOREkQ1V1Vg&#10;QLyut/5E3fHaPxC293htvdm0D3Hu2qpt2bV6wbcmHrdt5vqvJ4pJsRL/AH4xTz0MWbqXP3cEP3LU&#10;gpnWOeogqQ6RgG65/wBvtN6awlRvBQaWk0kMJAc9hodI4E0rXgCM9c0+bv7zT2x5J9+7v233axuv&#10;6v2CtbXO4/TypcQ7lHIRKPo5AkzWca/pO3hicyqXiikhKszd8Yv5EPy+392hgqX5EbQo+lOpcblI&#10;6neGXqN57H3PuTN4yhqP8rwe0cXsvI5EipqyvhStrGigiRzUIagosEt919wdkt7NjtjmeYjtGllU&#10;E8CxZVwONBUnhjiFfvP/AHm/sHytyTdT+01+/Me/TRlbWJbS8t7eGR17ZrqS7t4KxxV1mGISSuyi&#10;JhEGaRNhj54fym+kfnFkdibnrtz7i6n3xsHbVJsag3Btehx+YoMpsegqpKzGbfy+CyTR6zRSTVBo&#10;amGpjZBNIsonURLHG/L/ADjf7CskaoJo5GLkMSCHOCQR60FQQeApTNeUX3Yvv0e5H3a7Xc9mtrK3&#10;3zbN0uGvHguXkieO8dVSSeKaMNQTKkfjRvG4bw0KGM6y5r/h58R+r/hR0vjelOqmzFbjEzGQ3RuL&#10;cW4Z6afPbs3fmKeCjyWfyn2MUNOh8FJSUlPDDEojp6eFCZHV5XJ963q736/N9eUDUCqo4KoqQBWp&#10;4kkk8STw4dQZ7/e/HOn3i/cSb3E53EUc5ijtreCAMsNraxM7RwR62dyNcksru7EvLLIwCqVRRwfr&#10;bruXfcPaUmwdlSdnU2Cba9N2M+18G+/KfbLzGpfbsO7zB/EEoWlZpDSLUCIsS2i5J9oPqrkW/wBI&#10;JH8InVo1HRq/i01pX50r1G68382R8sNyUm6XY2Z5hctYC5mFk1wAFE5tdfgGYKAolMeugA1U6XXt&#10;noO9R0jRAUjRY1LySFUUKC8rmWV9Kgcs7FmP1JJJ5PvfW2ZnNWJOAM5wBQD7AAAPQCnUj3rrX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JLfGzNt9j7K3f15vLGQZvaG/Nr7g2ZurDVIBpsvtvdGKmwecxk4H&#10;JSopZ5Yn/wAGPt+zu59vu4r61YpLC6yIw4qyMGUj7CAeqsodSjcCKH8+vkCfLv457o+I/wAm+8Pj&#10;bvATvmOn+w8/tKKvnhMBz234Kj7zaO64I2ClYMviJqHKU91BMVQhKg8Dp/yxvtvzNy/Z79bU03US&#10;vTjpalHT7UcMh+anoCzRG3maFvwmn+Y/mOi5eznprr3v3Xuve/de697917r3v3Xuve/de697917r&#10;3v3Xuve/de697917r3v3XujefCD5rd1/AX5AbT+QXSOXEGYwrnH7n2nkKmuTaXY+zauVWzOyd40N&#10;FJGZ6OoCrJE99dNUpDVQlZoY2Ac5u5S2nnXZJNk3Zaq+UcAa4nHwyISDRhwPkykqcE9P29xLbSiS&#10;Py8vIj0PX1Kvgr86Oiv5gnQ23+9ejc2s9LUrBjd77IyM9ON39Y70SmWfJ7O3dQRH0TRFtdNVIPBV&#10;wFKinZo3FudfOHJ+8ck7y+z7wlCMxyCuiWOuHQ+h8xxU1VsjoZW1zHdxCSM/aPMH0PRz/YX6Ude9&#10;+691737r3XvfuvdVo/M/+Ub8C/nctflO7+ksRQ9jVqS6O5utHj6/7XjqXhFPHWZLceHjMOaMSDTB&#10;DuKjyEEf1SEHn2PeVPc7nPk7THtF2TAP9Al/UhpxoFY1jr5mJkY+Z6R3FjbXOZFz6jB/2fzr1qn/&#10;AC5/4Sg/IfY0uS3F8N+4tq96bcVnno+vOzDSdZ9mU8RNosfQ7j1SbcysgtqepqpsMljYQnTqbI7l&#10;n7yWx3gWHmm1ezk85YqyxH5lcSoPkBKfn0ST7JKv+47Bh6HB/wAx/l1rg/Ij4Y/Kz4mZY4j5H9Ad&#10;odRSNVSUdHld17WrodqZmoiYrIu3d7UYmw2SUf6vH10y/wCPueNj5r5b5li8XYb2K6HEqjjWo/pR&#10;mjp/tlHRVLBPBiVSv2j/AC8Oizezzprr3v3Xuve/de697917r3v3Xuve/de697917r3v3Xuve/de&#10;697917r3v3XurJ/i5/KH/mI/L/8AhuQ6f+Mu/YNnZI000XZPY1NF1d14+PqbEZXG7i3y1EMpAg9T&#10;jCx1ktv0xsePYG5i9zuRuV9S7ruEZlWv6UR8aWo8iserQf8AmoUHz6Vw2N1PmNDT1OB/P/J1s0fD&#10;/wD4Sa7Gwhxu6PnB3zX73r1WCefqfoeKfbu1knVFeWmzXZ25qf8AidfTuWeN4qDEYyUaQ6VZDFVx&#10;+5o+8peTarflGyEK8PGuO5/tWJDoU+dWeQeRXo3g2RR3XLVPov8An/2B0bn+Yx81vhj/ACJegav4&#10;+/BrqjqfZPym7HwNOdqbU23gqbL1u08OzNSU/bXeG4sjLNlcvLBF51wMGcrqmesqFXUr0MNQfYa5&#10;F5T5r94t6G9833M023QMdbuxUO3Ew26gBEBNPEMaqEXhRyvT13cW+2ReFbKA5GPl8z5n5V/wdfPa&#10;3hvDdXYW6txb53zuLM7u3nu7M5HcW6N0biyNVls7ns7lqpq3KZbLZStZ5Z6ieV2kkkkYkkkk+827&#10;W1trK2js7ONYoolCoigKqqooFUDAAGAB0GGZmYsxqT0nPbnWuve/de697917rdr/AOEl/wAQpaTH&#10;fIH5wboxDR/xRoPj71JWVUIVpKGjlpd4dr5ijWblo5KgYCggqogAHhr4NRIlVcTvvLczapLLlC3b&#10;4f8AGZgPU1SFT8wPEYg+RQ04dCHZIPiuW/0o/wAJ/wAn8+t0r3ij0IOve/de697917r3v3Xuve/d&#10;e697917r3v3Xuve/de697917r3v3Xuve/de697917r3v3Xuve/de6Q/ZP/Mud/8A/hj7o/8AdFUe&#10;1dh/udD/AM1E/wCPDqr/AAH7D18YL31U6AHX2FPhB/2Rb8Qv/FXugf8A31GJ98wub/8AlbN0/wCe&#10;u5/6vP0O7f8A3HT/AEq/4B0aH2Henuve/de697917r3v3Xuve/de697917r3v3Xuve/de697917r&#10;3v3Xuve/de697917r3v3Xuve/de697917r3v3Xuve/de697917r3v3Xugvz2a7Qpuz9gYTb+x8Fl&#10;+q8vht5VPYm+qzdYx2e2jmcdFSNsvHYfan28hyMeRkkqkqJBPGIFTWxBCJMpjjtDaySSSETAroQL&#10;UMDXUS1e3TimM/4Bhtm3clz8mbruW67lPBvcEtothZpbeJBdQyGX6uSW58QeAYFEZRdDGQtpAILN&#10;GKHtN0D+q/vgZ2h83+zsP23UfNTpfa/TuUwe+Isf1zTbaRoY8zgnhnfLK6vlcoaino5Fp0pMirRr&#10;UrIxAfQW9iLmG02C1eEbFO06slX1eRxT8K0JzVfKnWUn3nuSvu3cmX+wxfd05iueYIbmzMl+1wam&#10;KYFBFSltbeG8qlzLAQ5hKAErqA61sf8AhQR2L3DX/LvF9abkyWfoeo8B1vtHO9c7dWqrYNs5efLm&#10;o/vJu00A0wT1338dRjnnId0ipo0BUEgyf7cW1kuzG7jAMzOwdsahSmla8QKUanqT12A/urOUuQLb&#10;2Fm5x2iGGXfrq/uob+fShuIli8P6e115dIfAZJwg0qzzOxBwQneo+6fkzXfyVvlZiarN7sruuNvd&#10;wdY9f7a3DVS5Cqqcfsjc9XTy9j7KocvM5ePErUPh4ZIEPjAyVRTm8dQ0YdvLDa155tHCqJWikdhj&#10;LKDoYj+KmrPHtB4jo2589u/Zy2/vFeR76C2tot3u9q3G+uIFCKr3lsjjb7t4gAGujGLplc9xNnFK&#10;O+IMaMvY566W9SKipqKuRZKqonqZRBT0wkqJZJpFp6KnWjo6cPISQkMSJFEn0VFVVAUAe7qAMAUH&#10;+fJ6ZihhgBSBAgJZiFAA1Oxd2oPNmYsx4sxJNSSeo/unT3Xvfuvde9+691737r3Xvfuvde9+6917&#10;37r3Xvfuvde9+691737r3Xvfuvde9+691737r3Xvfuvde9+691737r3Xvfuvde9+691737r3Xvfu&#10;vde9+691737r3Xvfuvde9+691737r3Xvfuvde9+691737r3Xvfuvde9+691737r3Xvfuvde9+691&#10;737r3Xvfuvde9+691737r3Xvfuvde9+691737r3Xvfuvde9+691737r3UiCpqKOaOopKialqIjqi&#10;np5WgmiYqQWjkiII4JFwRwfdjQihyOmZoYbiMwzoHRuKsAQftBqD1H916e6vB6k7s+Tm0P5KPb9P&#10;sTKbrx+zsd8r8LsCTdOIra+jrtr9X7p2gM9vXFYvI0wWSloJ9wyYmmnMMoDvlamJiBK6sB7yw2qb&#10;nqFrgKXNuX0kAhpFaikjzITURX+AHy65tc9+3Xszv/8AeMbBLzPBbS383LM18LaVEdLncba6MNnL&#10;JG1VknSxW5kQMpKrYwuBVFICn+Sz2L3Ntj56dTbU61yefn21v2rzmP7U2zTT1E23spsuk29VZHIZ&#10;vPUTMIFkx0kUVTSVj2kWXTDGzedoZVnPFtYzcvTTXQGuMAxt5hiQAAePdwI4Uz5VA3/vE+UvbzeP&#10;uw77vfOEMC3m1rC+23DKonju2njjjhgcDWVnDNHLEKoYyZGA8ISJt8fPXsT5cdZdG0u4/hj1jhe1&#10;+1pN9YHGZXBZmikygxmx6mhrpsvnsdiIsjjWqqhK2LHUpjEz6IaiWbxkRF0hjl622e6vzFvkphh0&#10;Egg0q9RQE0agpqP2gCueuCP3X+U/YjnP3KfaPvC71NsexiynkimhcR+JeK8IigklMFwI0MTTyaii&#10;6pIkj1gvpY03XtfvLK7A2NlOxcJjts9g5LZ+2a/fe28PW/xLE7f3lWYWGo3PhMXkSzGempK1p4IJ&#10;tR1oitc3v7KblYEuZEtmLxhmCMRQlQTpJHkSKEjqFObLXl+x5p3Ky5SuZLzaobu4SyuJU8OWe0SZ&#10;1t5pI6DRJLCEd0oNLMVoKdMb5rtIdwwbdTZGAbpVutajMz9j/wB6f9/RD2fHueOig2WNlGD1UD4p&#10;nrhkxUkCVTAY19LO5ps/ovF8Q+P4lNGnt8PTXVqrx1Y004Z6MU27ko+37bs25TjmIbgsQsPpv8WO&#10;3G3Z2u/q9eJhcgQ/T+H8BEgc5Cij7S9A7r3v3Xuve/de697917r3v3Xuve/de697917r3v3Xuve/&#10;de697917r3v3Xuve/de697917r3v3Xuve/de697917r3v3Xuve/de697917r3v3Xuve/de697917&#10;r3v3Xuve/de697917r3v3Xuve/de697917r3v3Xuve/de697917r3v3Xuve/de697917r//T3+Pf&#10;uvde9+691737r3Xvfuvde9+691737r3Xvfuvde9+691737r3Xvfuvde9+691737r3Xvfuvde9+69&#10;1737r3Xvfuvde9+691737r3Xvfuvde9+691737r3Xvfuvde9+691737r3Xvfuvde9+691737r3Xv&#10;fuvde9+691737r3Xvfuvde9+691737r3Xvfuvde9+691737r3Xvfuvde9+691737r3Xvfuvde9+6&#10;91o7/wDCr74TNiN19PfPPZuJC0G7IKXo3up6OnciPcuIpajK9X7ryDRK3NZjo67DVFRKyIgosdCt&#10;3lHvLr7tvN3i211ybdN3RE3EFT+FiFmQf6VirgDJ1yHgOg7vdvRluV4HB+3yP+T8h1ppe8peiDr3&#10;v3Xuve/de697917r3v3Xuve/de697917r3v3Xuve/de697917r3v3Xuve/de6Pl/Lz/mH99fy3u8&#10;qfuPpaso8li8vTU2D7N6w3BJU/3O7O2jFUmoOJzApT5KaspWZ5sVlYAZqSYt6ZqaWqpagIc88jbN&#10;z5s52rdgVZSWilWmuJ6UqtcFTwdDhh6MFZVNrdS2kniR8PMeRH+rgevp4/Bf539BfzBujsL3Z0Ru&#10;SKqieKko99bCyVTSJvjq7dcsLPVbV3piYHZoZAySNR1ag09ZCBPTO8ZuOfPOPJ298k7u+07zGRkm&#10;OQA+HMnk8beY4ah8SHtYA9DC2uYrqPxIj9o8wfQ9HS9hXpR1737r3Xvfuvde9+691737r3TZlMVi&#10;83jq3D5rG0GYxOSp5aPI4vKUdPkMdXUcy6JqWtoqtXjljZTZkdSCOCPdo5HhcSwsVZTUEEgg+oIy&#10;D14iooeqqfkD/I6/lefI2XIZLdnxT2RsncmQaSZt0dLS5TpvIRVs3+eyL4nYM1Fh6qoka7yyZDGV&#10;GtyZHDOS3uR9k93/AHE2LTHbblJNGv4J6TinpqkDOAPIK60GBjpDLt1nLlkAPqMf4Mfy6p07j/4S&#10;N/HvOS1tV0P8se3Ot/I7z0mL7Q2XtLtujhc+r7JK/bk20J0hvdI5JFmkRLF/OykvKW1/ea3yEBd6&#10;22Gf1MUjwn7aMJhX5CgJ4U8kEuxxN/ZuR9oB/wA3VafZX/CTr53bcepqOs+6fjX2Xj4mk8NPkc3v&#10;/YW46lVgEkZXG1mCr6BCzBo7NlxY6DchnMY+sPvKcnTgC/tLq3PqFjkUfmJFb5/B6/KqR9kuR8DK&#10;f2j/ACf5eiXbw/4Tm/zc9qGdqP41YjelFT+cyV2z+6elKkNHCwRJIMbnM/QV0vlvqjSOkZ7A61U2&#10;BFlr76+2VzQNfmJj5PBOP5rGyinzanpXpOdqvlxor9hH+foDMl/JG/ms4mrkoqr4TduSzRiMs+NO&#10;0s3RkSIHTx5DD5KeBzY+oLISDw1iCPZxH7t+28i+Iu7wAfPWp/YyA/y6aO3Xw/A38um7/hlj+al/&#10;3g/3b/56sR/9We7f66vtz/0eLf8Aa3/QPW/3fe/77PSkwP8AIv8A5su5CEx/wq7Ipz54aS+dzvXO&#10;1VEs5ARte583Rjxj+3NfQn9phY+2ZveH20t8vu0RxXtWV/8AjkbZ+XE+XXht1+f9DP8AL/P0ZPZP&#10;/CaH+bJup4VzvUnWvWom1eSTe/dvXdelNaZoR5x1zV58m4AkHiV/SwBs+pVIbv3+9trYfo3MtxT/&#10;AH3BKK/85Vj+zNP2Z6eXaL48VA+0j/JXo9XWP/CRj5NZd4P9Mnyy6L2DC6kznrbae/e2ainOtgqp&#10;DuZNmI50BC37oAYsoLBQ7A3cPvNbBED+6ttuJj/w144R/wAY8f8Awf5ulKbHNT9RwPsBP+bq0npb&#10;/hKN8D9kNS13cfaXfXeOShZPuMamZ291lsysVWDOHxO2qOozCkkEXj3CLKSLagGEd7t95HnK7qm1&#10;W9tZqeB0tLIPzdgn/VP/ADdLI9ktkzIxY/sH+f8An1dL8ef5afwK+KbUVT0N8VOoNk5vHNG1DvGq&#10;22u9OwqQxFWTw9kb9kymeAuquR/ErFgGN2F/cUb5z9znzJVd53KeZG4oG8OI/wDNqPRH/wAZ6MIr&#10;K1g/s0APrxP7TU9Hm9hHpT1Rr/OG/nQ9W/y1tlPsPZUeD7Q+W28cTLLs7rV8iGxXX2PrKYii7D7V&#10;FCTNDRK5WTH4lWhqcmQVjkp6cS1cUu+1vtRuXP139bd6rfbIj3y07pCDmKGuC3kz5WPzDNRSXX+4&#10;JZrpWhkPAenzP+bz6+a/3D3D2b8gOzd5dydybyzG/wDszf8AmJ89uvdeenE1dkq6YLHGiRxqkVPT&#10;U8SR01HR00ccFNBHHBBHHDGiLnttW1bfsm3xbVtUSwW8ChURRgD/AAkk1LMSWZiWYkknoIySPK5k&#10;kNWPE9Bp7WdV697917r3v3XulbsHY26ez99bM622NiKjcG9OwN14DZe0sHSAGrzG5t0ZWHCYPGU9&#10;7APPUzxRgkgAm549s3t5bbdZS394wSGBGkdjwVEBZifsAJ62qs7BFySaDr67nwk+Lu1/hf8AFLo7&#10;4y7UNLUUvVWxsdh8zlqSJoYdyb0r3fN793UI3CsP4pmqqvrwji6LKE+ij3zI5t5iuOa+Y7zmC5qD&#10;cyFlU/gjHbGn+0jCr86V6HVtAtvAsKfhH8/M/t6NZ7DvT3Xvfuvde9+691737r3Xvfuvde9+6917&#10;37r3Xvfuvde9+691737r3Xvfuvde9+691737r3XvfuvdIfsn/mXO/wD/AMMfdH/uiqPauw/3Oh/5&#10;qJ/x4dVf4D9h6+MF76qdADr7Cnwg/wCyLfiF/wCKvdA/++oxPvmFzf8A8rZun/PXc/8AV5+h3b/7&#10;jp/pV/wDo0PsO9Pde9+691737r3Xvfuvde9+691737r3Xvfuvde9+691737r3Xvfuvde9+691737&#10;r3Xvfuvde9+691737r3Xvfuvde9+691737r3Xvfuvde9+691737r3XvfuvdAP3t1H8cu0NvUM3yP&#10;2F1NvDbO3Krz4yv7Xw22a3H4CsyLJSu2Pym41tSPUERxuIpU8pCq2qwHtft17udrIRtckiMwyIyw&#10;JA9QvGn8upK9sufPdvkvdpE9ot03Pb7y7WkibZLcJJOkdWAeO3NZRGNTDUraKkimT06VvTvSEXTO&#10;W6cl2BsDEdF1e1cphMnsbHYjE7e2HDtTIQyVOVVKHFinpqWI65KlqmIoySE1AkWQeQUW9v8A65b0&#10;SO1wGBDkkvqHDJqT6U9MUp0it/cD3Ib3Cg9wI91vZ+Zo7mKaO8eWWe9NyhVYqvIXkkYUWMRtqDL+&#10;kVKHT1pNZvb/APJgi+R1Th6TeXzNXphNx/bPl8Tjev6nZyAVis8uPy1fq3PJt9V1R+R8U+TMXqRn&#10;cCV53jk53bbQ5S28enAl9XDzA7Nf+20V/Z19G+27r/eHP7RJuE+38pHmEwahFLJfLdnsNA8SU25b&#10;4mjaRcrZh8MFUlFHH+dp0T8Jumcv0FV/G5Ytt733l1tgMrPs7ZcVDXdeZHqehoBjNkdiV+Slm+6G&#10;VyvjMUdUpqf4hHTS1NU0VR+9WF3Iu4b7fLcDdO6NJCNTVDiQmrIBSmlfTGkkAVGFjX+7j9zfvHe4&#10;VjzTB7vk3m27duE8a3d4XS/j3N38S8sEjC+Gba21BmjIh+keZIYQ8X6dvUB8f8J0fuPtfbWF+RO8&#10;959f9UZE10Gf3ZsPBUO4c9iap6CRcPMaCvcKKX7rxfdyxwzyLHq0REnUgz3GS+itHfbkWSYUorkq&#10;DnOR504cBXz6z491Nz9ydo5HvNx9pdvtN132LQ0FtezPBDKodfFGtBXxPD1eErNGhempwBRghq1p&#10;UqqmOhmqJ6JJ5ko6irpo6KrmpkkP281TRwzVCQyOlmeJZ5AjEqJHA1FcK0GrB8/P+eP8A6kCAzvA&#10;jXKqkpUa1Vi6q1O4K5VCyg1AYohYZKrWgje2+neve/de697917r3v3Xuve/de697917r3v3Xuve/&#10;de697917r3v3Xuve/de697917r3v3Xuve/de697917r3v3Xuve/de697917r3v3Xuve/de697917&#10;r3v3Xuve/de697917r3v3Xuve/de697917r3v3Xuve/de697917r3v3Xuve/de697917r3v3Xuve&#10;/de697917r3v3Xuve/de697917r3v3Xuhr7uwvRODzGzqboTem+98Yep622Tkd8V++ttY7bc2O7M&#10;yGFjrN54LAQ0E8pmoKOpcwRvKoKSLJGk9ZEsdXMlsX3CRHO4IkZDsECMWqgNFJqMEjP+RTVRHPtv&#10;uPubue37hN7obdZbbcJf3kdmllcSXAk26OZktJpy6KFmljGtgpoysrNHbuWgjsn/AJJ3TXxX7t+U&#10;1Vtr5DwVG5NzUG1ctm+qOu81jMfV9c7yyGOoJ33Qu6pJ3eSoqaCgL5Chx7QLTuIZ5ppi0EcEoX56&#10;vt32/aBLtp0oWAkcE61BI06fQE4JrXIAGSRh/wD3jXuF72+3Psmm8e07LZ2ctzFDud/DI639okjo&#10;Lb6YKAscc04EE04cyqZIo44wJHlRr7j2x/Jnw/yNy23tsbu+YrdWUe5qvHZrJdeU3WWd2PSSR1Zh&#10;m/uJn92yNm6rDwOpUVVRSVU8sd5Kd6lRG0t7Kbnd9sEkqW3ikVAfWG/24XtDH0BABwaZot9vt6/v&#10;Ctw9o4N13mw5UG9yW6vDHftuEN4wK1H1sFqos47pwQfDSWGNHokqwkuE3L+gOrfjjiPjfsXr3pHb&#10;Wz8v8dM5smll21ikpItw7b3ftbdFL/EZ8jm482srZGTJid56569Xkld38w1XUQjuN3ub7pJc37st&#10;0r9xrRlZcUFPh00oKYHl189nulzr7uX/ALu7nzX7kXl3BzbbXbC4lLGC4tbm2bw1jhMJUQC30BIR&#10;AVRFVfDNKE99GdF/Ffq2o3FnPjp1l0vs6syMrYHdGa6swO1KOrmkoJRUvgctk9voZFEMhWQ0TyAI&#10;1mKA2Pve4bhvF2ETc5ZXAyokLUz5gH19ete5nuZ7287RWm2+7e87vuEcK+NbQ7lPcuoDgqJ4o5zp&#10;JdaqJVUlhUaiKjoyHss6iX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Fk+Yvxh2R8yvjJ3L8Z+wUSPb/AGts2vwVPlTTrVVG2NzU7JldmbyoYHIDVGHy1PRZKBCQ&#10;HeAI10ZgT7lbmG75V5htd/svjtpAxFaa0OHQ/J0LIfQGoz0zcwrcwtC34h+w+R/I9fIw7l6i370F&#10;2t2H0t2hhZNvdg9X7tzOy924mXUy0uYwVa9HUSUk7BfNTTaRPSVCjRNC8cqEo6k9Ndq3Oy3rbYN2&#10;25w8FwiyI3qrCor6EcCOIIIOR0B5UaJzG4oQaHoNPazqnXvfuvde9+691737r3Xvfuvde9+69173&#10;7r3Xvfuvde9+691737r3Xvfuvde9+690bL4ZfNn5CfAzubEd3fHfeMu3dwUqx0O5NuV/3NdsrsTb&#10;X3Amqtpb929FLEtdQykals6TU8oWopZoKiOOVQ9zVyjsnOW1NtG+RB0OVYUEkT+TxtQ6WH5hh2sC&#10;pI6et7iW2l1xGn+A/I9fSg/lifzePjd/Mw2LEu08hS9cfIDb+LSr7E+P24sxTT7lxQiCxVm49k1r&#10;rT/x/A+Vgor6aBJactGldT0rywiXAn3B9sd/5AvD9SpnsnNIrlVOg+iyDPhyU/CSQ2SjMAaC2zv4&#10;bxe3Djiv+b1H+o9Wx+436Xde9+691737r3Xvfuvde9+691737r3Xvfuvde9+691737r3Xvfuvde9&#10;+691737r3Xvfuvde9+691737r3Xvfuvdavn84j/hQp198S4t2fHP4d5Tb3aXycRK7Abq7Biamz3W&#10;3Q+SDGjyFPI0bGnze6KM61XGqz0dBUgDJGaWCbGPkH7XeyF9zKYt95pVrfb8MkeVluBxB9Y4W/iw&#10;zr/Z0BEgJr/dFgrFb0L+Z8h/nP8Ag8/Tr5/W/N+717R3nufsXsbdOc3rvveeartw7r3buXI1OWzu&#10;fzOSmNRW5HJ5GrZpJJHY/UmwUBVAUADNaxsrTbrWOxsI1hhiUKiIAqqowAAMAdBhmd2LuSSeJ6SX&#10;t7rXXvfuvde9+691737r3W17/wAJbfgJL233/ur5xb/wTTdd/HhqjaXVL18F6LPd4bhxIGRylKJA&#10;ySDbWFqvM4ZQUq8jQTxN5KdtOOH3iedBteyR8oWT0nvqPNQ5W3VsA+niyCnzWNwcN0dbNa+JKblh&#10;hMD7f9gf4R1v8e8L+hP1737r3Xvfuvde9+691737r3Xvfuvde9+691737r3Xvfuvde9+691737r3&#10;Xvfuvde9+691737r3XvfuvdIfsn/AJlzv/8A8MfdH/uiqPauw/3Oh/5qJ/x4dVf4D9h6+MF76qdA&#10;Dr7Cnwg/7It+IX/ir3QP/vqMT75hc3/8rZun/PXc/wDV5+h3b/7jp/pV/wAA6ND7DvT3Xvfuvde9&#10;+691737r3Xvfuvde9+691737r3Xvfuvde9+691737r3Xvfuvde9+691737r3Xvfuvde9+691737r&#10;3Xvfuvde9+691737r3Xvfuvde9+690EnU3U1D1HR73o6Le3ZG9hvnsnd3ZlTU9l7vqN31e3qvd0s&#10;Us+09ozVEcf2GBofCFxuMQEQhpDrdnZiqu7xrxo2aNI/DRU7F01C17m9XNe5vPHQ45656uee7jbb&#10;m527b9t/dm32u3qu32q2qzpahgLq6Cs3jXs2om4uDQyUUaVCgdFU/mNfBaP599Lbd6qXsys6trtr&#10;dgYzfuOzSbf/AL1Yytmo8LXYCbHZXA/fY5nBhyEjwTJVKY3W2lldh7OOWd/PLt8134QlDoUIrpIq&#10;Qag0PmMimepw+6N95h/ut+4t3zw2zJvcV7YyWUkJn+mkQPNDOskU3gzgUeBVdDGQ6niCo6F/DfGi&#10;j278OP8AZR8bvHNVtHB8f8r0XS77ya2zJTI7Hm2cu4fBTvaIxeXzQU8chESKkSu2kMUT7qZd7/fL&#10;oAfGEugcMOGp/KhPnx6AG4+8Vxu/3gv9fi82+GORt8j3lrKP+yrHeJd+BqYdwbTod2Ua2LOVGqg0&#10;gsh/KY/mBY/tIdVn4471ra58z/CId64+CGq6tnp/Mqx549iKRjYaJo2We9TLHOq3jeBJ1eFZ4TnD&#10;l17T6v6pAKV0n+0+zR8RPlgEfOmevpGtfv1fdXuuSv67Dm60jiEPitaOSu5BqEmD6Cn1DTBgU/TV&#10;4yaMsjRMshNp/OE+CXafx6pPjVviMZbffXO1Pjj1T0duve1BTVlXi9ub960xz4eohqzovQY3JpLF&#10;PiDUBNTrPCbyJeQn5K5htNya6gFI5XmklVTSrI5r+bLwanyPDhBP3AvvN8k+60/OPLjeFtm732/b&#10;lvNtZuyLLcWW4SCVSmf1ri3Ksl1oLUUxyCiNRamOhvj33D8mewcd1h0nsjLb33dkY5al6bHxrFj8&#10;Tj6dS9Rltw5mpKUlBSJwhqKqVELskSlpZERhhuO42W125vL6QRoPXiT6AcSfkPt4dZ0+5/utyB7N&#10;8qTc6e4+5RbbYREKGc1klkY0WKCJayTynj4cSswUM7AIrMArzmDzG2sxldvbhxWRwefweRrcRmcN&#10;l6Kox2Uw+Ux1Q1JkMbksfVqksNRDKjxyxSIGRgVYAgj2rR0mQSRkMrAEEGoIOQQRxB6G+27lYbxY&#10;QbrtU8dza3MaSwzROskUsUihkkjdSVdHUhlZSQwIIJB64Ji8nLjKnNR46tkw9FW0OLrMslJUPjKT&#10;J5OnqKvG46pr1UxRz1EVJVywQu4d0glZARG5XetQwQkVIJA86ClTT0FRX7R69ONe2aXibc8yC4kR&#10;5EiLKJGjjaNZJFSupkjaWJXYAqrSRhiC61b/AHXpV1737r3Xvfuvde9+691737r3Xvfuvde9+691&#10;737r3Xvfuvde9+691737r3Xvfuvde9+691737r3Xvfuvde9+691737r3Xvfuvde9+691737r3Xvf&#10;uvde9+691737r3Xvfuvde9+691737r3Xvfuvde9+691737r3Xvfuvde9+691737r3Xvfuvde9+69&#10;1737r3Xvfuvde9+691MSgr5KCfKpQ1r4qlrKTHVOSSlmaggr6+GapoaGesA8aTTx01RJFEzBnWKR&#10;lBCMRbUurRUVIrTzoKVNPlUftHSZru1W6WxaVBM6NIsZYa2RCiu6pXUURpI1ZgKKXQEgsK4IopZ5&#10;YoYYpJp5pEihhiR5JZJZHCRxRRoLszGwVQCSTYe9YAqeHTskiRI0srBVUEkk0AAySScAAZJPDoee&#10;+/i93v8AGPJ7WxXd/XOf2HUb12rht37blylMRR5HG5mgjr2oxVpeOPIULSfbZPHSlaiknUpNGoKM&#10;6Hb9127dUd7CUSaGKtTyINK/YeKngRwPUYe1/vT7Y+8tle33txu8G5rt1zNa3AjbvjkikZNeg0Zo&#10;JgviW86gxTxkNG5IYLYt/JY+JPY3e3yhx3ZdPQZ3AdS9Ybd39Dunf0FPLSUr5zeGwslsjDbZ2/kZ&#10;LLLkdWT++mSLV4qeBzIY2lg1hnnjebXbtqNqSGmlKaU+SurFiPTtp8ycVoesSf7xP335S9sfZabk&#10;6WWG633ep7I21iWDMIbW9t7yW4njFSsFLfwVLU1yyLoDhJdIHb7/AJSvz52Z2xWdU0Hx73tvV1y0&#10;lBhN+bSoUrutc7QNVCCgzg3vO8eOx8M6OkzRZWopp4AWE8cbRyBTC35w5euLMXbXKRilSjGjg+Y0&#10;fESOHaCD5E1HUl8s/fs+69zDyNHzxc812m3Dwg81ldOU3CF9JZ4fowGnndCCoa2SaOQ0MTuHWu65&#10;8UfjjlOj/hr1d8ad2bhlrc3t3q6p2jujP4CsmvS5jckdVWZ7+7eQqI1fxUM9dNDjp3hQmOKJzGn6&#10;BBe8bml9vcu5wLRWfUoI8loBqHzABIrxJz185/vj7u2XuT94TeveHY7QR213uS3VtBOg7orcxpD9&#10;QikrqmSFXnQMw1u6h2+Il1/lrfy1qP8Al50fb6r2/le1aztXK7acB9tDZ+GweG2eMguIVcQuQyPn&#10;r5/4jMaurMyqFWOKKNQrvKZc080vzI8P6IhEIb8WoktSuaLQDSKCnqSfSWfvg/fBuPvXXGwM2wRb&#10;HHscVwMXH1U00114Hi/q+BBogTwFEUQVjVnd3NVVD2929S4/vHrXP9ZZTePY2wKHcEuGlm3V1Nu6&#10;p2NvvHfwXOU+cSPD7mpI5Hp0qGphT1QCHyQPJHxq1AgsL1rC6W6RElK17ZF1oagjK+dK1HoaHrGX&#10;2556uvbbm+15ystvsN0ktRKBbbnareWUnjQyQky27squUEhkjJI0Sqj5pQi57SdAf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737r3Xvfuvde9+691737r3XvfuvdaU3/Cpj+XG8n93f5jXVWA1FEwf&#10;W/ycpMdENXjTx4frDtWqjVRqsPFtnKTNISAMOEisKmUZY/d157AEnIu5P/FLaE/71LCP5yoKf79q&#10;fhHQf3m0yLtB8m/yH/Ify60o/eV3Qe697917r3v3Xuve/de697917r3v3Xuve/de697917r3v3Xu&#10;ve/de697917r3v3Xuve/de6V2wewN8dWbz212L1ru3cOw9+bPydPmtrbv2nlq3BbiwGVpT+zXYvK&#10;450mhkALKSrAMpZWBViC1e2VnuFpJYX0SzQygq6OoZWB8iDUH/UerBmRg6EqRwI63dP5Xv8Awp12&#10;lvSHb/S38xlqLZO8XekxOD+TG38MlHsPcLGIQQv21trFL/uDq5ZQNeWxdMcYTJqnpsZBC8z4je4f&#10;3fLm017tyLWaLJa0ZqyL/wA0XP8AaKB+Bz4mMNISABDZ7wrUju8H+Ly/P0+0Y+zrb127uPb278Fi&#10;d0bTz2G3RtnP0FNlcFuLbuUoc1gs1i6yMTUmTxOXxsklPUwSoQ8c0MjKwsVJHvGG4gntJ2t7pGjk&#10;QkMrAqykcQymhBHmCK9HqkMNSmoPT97p1vr3v3Xuve/de697917r3v3Xuve/de697917r3v3Xuve&#10;/de697917r3v3Xuve/de6Aj5DfJboj4o9aZft75D9n7X6r6/w145c3uSsZJslkDC08GF27hKNZa7&#10;K5GVEdoMdjaaepkCsUiYKxBvsewbzzLfrtmx273Mz/hQcB/EzGioo82YhR5npuWaOBPElYKP9X7e&#10;tEP+ap/wo/7f+U0G5ejvhwm5eg/j/kFqcNuHfs80eO7q7UxkgMVVTGtxksg2zh6gel6PH1DVtTH6&#10;amrjhnnoPeY/tz7EbXy4Y935p0Xt6tGWPjBCfI0IHiuP4mART8KkgP0Gr3dpJqxwVVfXzP8AmH+r&#10;5davvvIHon697917r3v3Xuve/de697917oXOhOkOxPkp3N1t0N1PhZdw9idqbtxez9sY1A4hFXk5&#10;ws+SydQqkQUNDTrLXZCrcBKemilnkIjjYhDvO72OwbVcbzuThILaMu5+Q4ADzZjRVHFmIAyerxI8&#10;ziJMljQdfWw+F3xT6/8AhN8ZOpvjT1vFHJhOt9tQUWUzppYaSu3ju+vY5LeG9MssI/4EZPIy1FUV&#10;JIjRkgQ+OJAOZ/NfMl7zdzDc7/fnvnckLWoRBhIx8kUAfM1JyT0OLeBbeFYV8h+0+Z6NT7D3T3Xv&#10;fuvde9+691737r3Xvfuvde9+691737r3Xvfuvde9+691737r3Xvfuvde9+691737r3Xvfuvde9+6&#10;90h+yf8AmXO//wDwx90f+6Ko9q7D/c6H/mon/Hh1V/gP2Hr4wXvqp0AOvsKfCD/si34hf+KvdA/+&#10;+oxPvmFzf/ytm6f89dz/ANXn6Hdv/uOn+lX/AADo0PsO9Pde9+691737r3Xvfuvde9+691737r3X&#10;vfuvde9+691737r3Xvfuvde9+691737r3Xvfuvde9+691737r3Xvfuvde9+691737r3Xvfuvde9+&#10;691737r3XvfuvdA/3l3j1r8cesdw9w9vZyp231/tWTDRZvM0mDzm4paR8/nKbbmKUYjbdNV1kgkq&#10;6uCImOAhdWpiFBIWWG33W53S2VkoaV60FQtaAscsQOAPn0OvbX225w93OcrTkDkK2W83W+Ephiaa&#10;G3DCCGS4k/VuJIol0xRO1GcFqUWpIHQrU80VRBDUwNqhqIYpoXKsuuORBJG2l7MLqQbEAj8+0hFD&#10;Q+XQIljeGRoJBRkJBHoQaEYxx9Oq3c1/M+6RwnzsoPgbVbX362+6qpxeDm3wtBjRs+l3dm9qx7yx&#10;eDMDVH37wy0c0ETVy0+hahwmgwBqkCZOVL+XYDzAHTwwCdFTq0htJPClag4rw+eOsvNu+5j7kbl9&#10;2aX7zsN7YjbI1kmFnrk+qa1huWtJJq6PBDrKjsITJqMSltXiERFP/wA2f5tZv4TfHCg3Bs7bGC3R&#10;vzs/dQ6+25FuygfK7UxFNJhqnLZ3OZrFhkSt8cEKwU9FJIqSSTCSQPFFJG7nJ2wx77uZjncpHEut&#10;tJoxyAAD5ZNSfQepB6NfuLfdx277xvu5LtXMN7NZbZstt9dcG2cR3MrCaOKGGGShMWp3LvMqllSM&#10;qul3R1qc/lEfzVe1+x/kPSfHPuHbfXE2C7LxW7szgtz7C6+2311X4DPbF2bW70rTl8ZsqlpqOvpa&#10;jG42qiBalFQkoi0yshaP2MOcuUbO1207nYs+qIqCruzgh2CihYkghmHnSlcefWdH39PuQcj8oe08&#10;nu37f3l+tzs8trDNb3t9cX6Tw3l3DaJ4Ul3JJLDKlxcRtiTwmjL1QMA3VBHy8+TG6vlz37v7vDdl&#10;HjcbNubKzJgsVjcTi8Z/Btp0EjU22MPXz42NGrammoxFFPW1TySysCS+jQiyJsu1w7Nt0dhCSdAy&#10;SSasfiIrwBPACgHXUf2E9nNj9h/a3a/bbY5JJlsowZpZJZJPFunAa4lRZGIhjkl1MkMaoiKQNOrU&#10;xVe2vmt2ptr4g79+GdNj9n1XXO+t7YHd7Zar2tgJNxYZMcZqrNY2krjS+SWSuqkxk0eRmkNTSJTS&#10;QQOI6kiJiXY7SXeY97JYSxoVoGOk1pQ0r5DUKDBqCcjJJvH3dOSN59/Nr+8LNLdJu+2Wk9r4S3M4&#10;glMmlYZGTxNKrDGbhGgRRDO0ySyqXhGsnns36n/r3v3Xuve/de697917r3v3Xuve/de697917r3v&#10;3Xuve/de697917r3v3Xuve/de697917r3v3Xuve/de697917r3v3Xuve/de697917r3v3Xuve/de&#10;697917r3v3Xuve/de697917r3v3Xuve/de697917r3v3Xuve/de697917r3v3Xuve/de697917r3&#10;v3Xuve/de697917o4u0Pm12rsn4hdhfDbDYzZi9f9jb5x+8MvuCo2xiKndcVLFSBMpgErqiFw61F&#10;RT4+ogrnH3dKIZIoJlimCxFMuxWk+8x725bxYkKgajp+RpXyBII+E1qRUZx93/7uPI/Mfv3tX3hN&#10;xmu/3rtFm9rFAtxKtsWLVjnKK4IKI86PCP0J/EWSWMvGS4FdL9u7w6F7U2P3DsCXFxbu2BnqPcGE&#10;OZxGPzmMeopyUmp6zHZJJEZJomeJnTTKgbXDJFKqSKvvrOHcLSSyuK6JBQ0JB/Ij/ivUEY6k33E5&#10;C5f90OSdy5A5pEjbfusDQTeFK8MgVshkkjZWBVgGANUammRHQsp2Zv5on83Hfu0tu/HfY/S2zdi0&#10;x7h6H6x+SO5M52Hs7EdgriqXsehfI7Y2vgcFumGTHiWCGOd62sqaGVyJYkg8DpKWi3lTk23mlubi&#10;+dj4MskKhGKV0GjMSp1ZNKAEcDWuOuN/3LPuH8r79u3NnMnuJuF642Detx2C3hsbqWx8VtvcR3Nz&#10;PNbMs+l3ZBDFHNGoMbtL4qsgB0P5L/8AMA3d8xOuuxOveytt7Uwm9+kTtV6bK7I2/TbV29ufa+8G&#10;r1pp323ix9lRVtJVUEwqhSRwQSpPC0UCssx9kXPHLsOy3MVzaszJPqwx1FWWn4jkggilakUNTw6x&#10;4/vD/us7D93/AJt2nmvk+8ubnbOZPqQ0d5O1zPb3Nr4GpRcSfqywyxzIY/FaSVGjkDyEGMdGJ7Y/&#10;mg9JdQfNTr74TZ7au/6/eu+cnsfb0u8MZQY47WwW5ezJoYNk4ueGedKuojmappvvKuCIx0wlX/OF&#10;JxCW2fKl9e7HJvsboI4w7aSTqKpXUeFBShoDk08sVibkX7l/uPz993XdfvHbXfWMW27ZHeTi1keQ&#10;XM1vt4dryRSEMUbII5PCidtcxQ/BqjMll/sMdYe9A1033v1j39i955nq7O1Wex2wOyN19TbonqsF&#10;nMEaLfOyZIY9xYuKDPU9NJOkJni01MKtC9yFclWAWXu33e3Mkd4ukyRrIuQao1aHBNK04HPQ+9wf&#10;bPnL2uvdu2/nW2W1m3Wwttztgs0M2uzvA5gkJhkkVC+hqxuRItKsoBBIy+0fQB697917r3v3Xuve&#10;/de697917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Xvf&#10;uvde9+691737r3Xvfuvde9+691737r3Xvfuvde9+691737r3XvfuvdIXsnrrZfb3X29eq+x9v0W6&#10;tg9ibXzmzd47byIkNHmtu7ix0mMy2PmaFkkTyQyuFlidXRrPGyuqsFNhfXe2XsW42DmOaB1dGHFW&#10;UgqfTBHA4PA46q6LIhjcVBFD18pH+Z78Ad7/AMuT5Y716H3Aa7L7Fq2bePSu+quNNO+urMxWSpgq&#10;6omhRIxkaF45cXmIljQLWU8rxL9tLTySdIfb3nWz575ah3mCizDsnjH+hzKBqA4nS1Q6Gp7WAJ1B&#10;gAVeWrWk5iPDiD6j/Vx6ry9jXpL1737r3Xvfuvde9+691737r3Xvfuvde9+691737r3Xvfuvde9+&#10;691737r3Xvfuvde9+691737r3VkfwR/mvfNP+XjlY4uieynyPW89a1bnOkOxIqrdnUuZllm89ZPB&#10;t954Z8RVTtZp6/BVdFUykKs0skY0EDc4+23KXPMVd4t9M4FFuIqJMvp3UIcDyWRXUeQBz0rtr24t&#10;T+kcehyP9j8qdbq3wb/4UtfB/wCTEWM2r8gZ5fiB2pOtPTyDsDKJlenM1WyaYnkw/a0EMEWOW+uW&#10;QbjpMfDEhVVq6hrn3ibzf7Bc3cvlrnZAN0txU/pik6j+lCSS3oPCZyT+FehDbbvbzdsv6Z+fD9v+&#10;enWxBt/cOA3ZhcbuPa+cw+5NvZmljrsRnsBkqLMYXK0Uv+arMblMc8kE8Tf2ZIpCp/B9wfPBNbSt&#10;BcI0ciGjKwKsD6EGhB+R6NAQwqDUHp89t9b697917r3v3Xuve/de697917r3v3Xuve/de697917o&#10;Hu6O/ekvjns2r7C747V2D1FsyjWXVuDf+6MTtmhqJ4kD/YYwZORJK2re6rDR0iSzyuVSONnZVJlt&#10;Ozbvvt0LHZraS6lP4Y0ZyPmaDtX1ZqADJIHVJJo4l1SsFHzPWq188P8AhVZ1htCHcOwvgN15P2lu&#10;ZBJQU3evamNyO3+t6KQuUmym0+vS1Lm8vZP+A8mVfFokvremqoV0S5G8mfdy3C6KXvOk4t4+Jt4S&#10;GlPyeXMafMJ4hIwGU5BLc72gqtqNR9Tw/IcT+dOtNr5MfLP5F/MTsOp7S+SfbW6+1t3yCeOhnz9X&#10;HFhdt0NTKJpcRs7a2OWHGYahLgOaPGUkERca2QuSxyn5f5a2LlaxG3bBbJbRYrpHcxH4nc1d2/pO&#10;xPlWnRBNPLO+uZix/wBXAeXRdfZz011737r3Xvfuvde9+691737r3Xvfuvdb8P8AwmW/lfT9LdbV&#10;Hz57q219r2b3Pt5cZ0FiMtSkV2zem8oq1NdvxYZT+1V7stF9lJ4xImKiV45DDlZoxhp94H3CXdr8&#10;cl7TJW3tGrcspw84wI/msOdQrQyGhFYwehNs9mI0+qcZYdvyHr+f+D7ettT3jX0d9e9+691737r3&#10;Xvfuvde9+691737r3Xvfuvde9+691737r3Xvfuvde9+691737r3Xvfuvde9+691737r3XvfuvdIf&#10;sn/mXO//APwx90f+6Ko9q7D/AHOh/wCaif8AHh1V/gP2Hr4wXvqp0AOvsKfCD/si34hf+KvdA/8A&#10;vqMT75hc3/8AK2bp/wA9dz/1efod2/8AuOn+lX/AOjQ+w7091737r3Xvfuvde9+691737r3Xvfuv&#10;de9+691737r3Xvfuvde9+691737r3Xvfuvde9+691737r3Xvfuvde9+691737r3Xvfuvde9+6917&#10;37r3Xvfuvde9+691geNJUKSIkiNa8bqHU2NxdW/p9f8AX978+rKxRtSEgjzGD1n966r0EVX0P0rW&#10;9p0feNZ1R15U9yY6h/htD2hPtHBy76paL7FsZ4oNzPD92pWlkkpVcS6hAzQgiNipWDcb0WhsFmcQ&#10;E1Meo6K1r8Nacc/bnj0OYfc73Ft+SpPbW332/Tl6V/EfbhdTCyZ9YkqbcP4RrIqyEaaGQCQjWA3Q&#10;WfMb4fdUfNrp2r6e7XXLUVJFlqTc21t0bdngptxbQ3Tjqaajo8zjWrI5oJVaCoqKaqpqiJ0lhlcD&#10;xyiKaJVsm93mw3ovbShNNLK3BlNCQaUPEAgjgR6VBG33fvf7nj7uPuBHz/yMYpJGia3ubadWaC6t&#10;pGR3hkCMrqQ8aSRyIyskiKTqQvG5NPgh/J66Q+EPY1V3DDvbc/bXZkOOyuG2tmdxYvF4DD7Pxuai&#10;NJkqnEYTHtPI2QnpWko5a2WsZfBJKkcMfkck75g50v8AfrYWRjWGKoLAEksRkVJpgHNKcQKk06yE&#10;+839/wB9yPvI8pJyBJtttsWztJHNcxQSSTy3UkR1RrLM4QCBJAsqxLED4iIzyPoUCn/5Z/8ACfvv&#10;CLtfce4fipl9hbh6p3Pl8hl8NtLdGfk2tuTYCVsxq3275KinekrcfTs5hoKmOoE3iCpPDqQzyjTZ&#10;/cawNmse7B1mQAFlGpXp+LjUE+YpSvA+Qz69iv70/wBtpORrTaffCC9tN8soUiluraAXNvfFBpFx&#10;RZBLDPIBqnjZDHrJaOTS3hxrCg/4Ty7ixvxb3tkt3dq7Ug+UQrMbujbXgyeQpeott7dwlHUNmtn5&#10;7OVtNHNLLXpN9xUZY0ix0s1LTxxXp2qpp2T7kxPu0ccULG0oVbA8RmJFGABpilAtakEk5oAH7r+9&#10;f2m896tus9h2O5bkvRJbXGqNG3S4uJnTwbuCFJGRVgKaEtfFLzxzyu9JRBHFrq7Z6uzu6e08Z1FQ&#10;5nYdJuHKbq/ujDnsrv8A2jSdepXrVtSGvfsT7tsO9AWUtFWQ1bxzDSIDKzxq0lS3kcNobxlcqF1U&#10;CMXpStNFNVfkRUedOutO886bZsnJM3PlzbXslrBbfVGCOxunvimkNoFh4QuhMAaNE8SvGa+KECsQ&#10;Zz52/BLsH4Hb/wBnbG31vHZO9U3rsvHbrxGV2lkovPFKtPDTbjoMntyqkNfSwU2RaopsdkKiFIch&#10;DH5ofHMlXSUhXsHMFtzBbPcW6PH4bFSGH+8kNwJK0LAGqk0OKM0N/dl+85yr953lbcOZeWtvu9uO&#10;23cltLFdRnSRqZrd47hV8CR5IAkk8CO0lpI/hyao2gnnJxt7bmY3TW1GOwdNFWVtLiM5nXp5K7H0&#10;LPjduYmbO5d6b7+WITSx0tPNKlNCXmlK6IY3chSdSSpEgaQ0BIHAnLEAcOGSMnA8z1kFuu8WGyWy&#10;Xe5uY4nlhhDBHcCS4lSGIN4atoVpHVTI+mNK6pHVQSGH37oz697917r3v3Xuve/de697917r3v3X&#10;uve/de697917r3v3Xuve/de697917r3v3Xuve/de697917r3v3Xuve/de697917r3v3Xuve/de69&#10;7917r3v3Xuve/de697917r3v3Xuve/de697917r3v3Xuve/de697917r3v3Xuve/de6esxt7L4KD&#10;CVGUpVpI9wYeHPYpDVUU1RNiZ6uahp6upo6eR5afyvBI8UdSkbvEUmRTDLFI/klSQsENdLUPHjQH&#10;8+Pl544g9F1hu1huclzFYuZDaSmCU6XCiVVR2VWZQsmkOoZoyyq+qNiJEdVMv8LPiVu75rd87d6N&#10;2fuXbOz6nJ0OSzuZ3JuasplTF7dwkazZWpw+CaeGpzFcqMDDjaI62GqWV4KWGoqYSvfN5g2Pb2v5&#10;kZwCAFUcWPCpoQo9WP2CpIBhz7xXvtsP3dPbC79yt/srjcEheOGK3t0ask8xIiWWbQ8drCSDruJR&#10;pBoiLLNJFFIHXfvRO7Pjt3Fu7pPeWZ2Nntz7OzD4fIZXYu8cRujbMtUspgZDlqZ0NJLGwKVVHkoq&#10;aqpnBSpghYEe1W27hDuVkl9ArKjioDqVb9nn8itQfInoXe1vufsXu17f2HuNy/bXttZ7hEJUivbS&#10;W2uQtK18JgfFVhQxy27TQzKQ0MkgNer7en/5BFX2V8O03lL29sn/AGYre1dh967Bym3s827en6PZ&#10;Axk0cWy8huLbfmiq5slJOlXVZrHxVUdM8EMFKs8Rnmnjy99xFtd68DwX+mjqrgjTIWqO4K1KBaUC&#10;mhNSTQ0A5e8/f3pEHJ/v+eX4tgu/6pbcktnexzwi13V7zxEJu0gn0NEluqGKO0naF5llklmMb+FH&#10;EFfSH/Ce/wCUu4Ox8RSd77i2B1/1bS1sNRufMbU3Qd0bry2MhnHnxm08clGIYqmoUFUqsgyRwA+U&#10;xTsn27rL/wByNpjtmawV5JiO0MulQfVjWtB6DJ4VHHob+5H96x7KbXyjcT+2Npe7rvciFbeK5tvp&#10;raKQr2yXMhl1tHGcmOAM8pGgPEG8Vb4Pmx/KT+PnzHwXW8K5PNdQbv6l2bieuNl7q2pSUuYph15g&#10;lK4PZ2fwOVdPu6ag1zPQyRVUEsTSy6pJEbQI+2LnLctkklqBMkzF2VjTvPFgRwJxXBBoOHXMb7uX&#10;37fdb7vm57xIYYd/2/fbqW/u7a5Zom+um/trqCeMHwpJqKJlaOSNwiUVGXV0OPwU+A/UPwI6+z+z&#10;+ta3O7m3BvXJUGW35vzc7Ui5nclTiYJafC0EVFjkSCloaFaiqNJTKHcNPM8k0jPcIN/5hveYblZr&#10;oBFjBCItaLXianJJoKn5DA6jb7zP3oufvvQc1Wu/84Rw2drt0bxWVlb6vCt1lZWmcvIWeSaYpH4s&#10;h0qRFGqxoFyY7N9F9M7k7L273LuDqzYOa7Y2lR/w/bHY2T2riK3eWColE4jp8XuCeJqiJU+5qPFp&#10;kGjyyaNOtrlibhfRWrWEczrC5qyBiFJxxHDyH7Ooi273L9wtn5Ou/b3at7vbfY799dxYR3MqWkz9&#10;lWkgVhGxPhx6qr3aF1V0igte0nQI6jpGiApGixqXkkKooUF5XMsr6VA5Z2LMfqSSTyfe+tszOasS&#10;cAZzgCgH2AAAegFOpHvXWuve/de697917r3v3Xu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737r3Xvfuvde9+691737r3Xvfuvde9+691737r3Xvfuvde9+691737r3Xvfuvde9+691737r&#10;3Xvfuvde9+691737r3VUv83X+Wjs7+Zd8YcpsC2NwfefXq5Pd3x/37Wr44sNvFqMLWbSz1XEplGD&#10;3AkMVFkgofwyLTVyxTSUUcTyN7Zc/XXIHMS3mXs56Jcxj8SVw6jh4kdSy8KjUlQHJCK/s1vIdPBx&#10;lT8/T7D/ALPXy1ewuv8AevVG+d2dadj7Zyuzt+7E3Bldrbv2rnKY0eWwOewtW1DksbWwG41RyKwD&#10;KSjrZkZkIY9E7G9tNztItwsJBLBModHU1VlYVBH2j8xwOegawZGKOKEGhHSO9vdV697917r3v3Xu&#10;ve/de697917r3v3Xuve/de697917r3v3Xuve/de697917r3v3Xuve/de697917r3v3XujW/Gn5yf&#10;Lv4eZRsn8afkD2R1OstQayswOCzRrtk5Wrun+VZzr7PpWYKvkARVD1uOlIA0g2JBD+/8ocsc0x+H&#10;zBZRXNBQMy0kA9FlXTIoz+Fh07DcTwGsLFf8H7OHWw18eP8AhWb8p9lw0OJ+SXx+6p7zoKdYaebc&#10;exstl+mt6VKEWmr8oDDn8NUzLfUsNJiqCNgNF0J8gg/fPu1cuXhMmw3s1mTnTIqzxj5DMbgfNnc+&#10;eeHRtFvc6/2yhvswf8o/kOrnunf+FTH8trsCKip+ycf3v0Pk3VFyUu7evYN57bpZW/U1BlOr63MZ&#10;CohXj1yYeByQbRWsTFG6fd259siTYNb3i+WiXw3P2iVUUH7HI+fS+PebRvjqv2iv+Cv+DqwfZH86&#10;v+VZ2DBDU4H5u9L0Ec9OKhF3vX5zrOdY2ERCzUvZFDipY5P3kvFIgceu6/tyaQRd+0/uPZMVm2id&#10;qGn6YWUefnEzg8OIxw9R0rXcLN/hkH54/wANOjC4j+YX8A9wTy02B+cfw+zdRDF556fEfJjpfJTR&#10;U+oR+aWKjzTsq6mC6iALkD8+yWXkfnSAVm2i9QE8WtZx/hj6d+rtT/oif70P8/TLm/5ln8uzby13&#10;8X+d/wAPaabGuYq2hj+SPT9ZlYJlkETwnD0OYlqmkVj6kWEkAEkAAkOxcg88z08LZr0huB+lnA/3&#10;ooB/PrRvLQcZU/3of5+ixdhfz4/5TPW6TjL/ADG2Vn6mF5oY6Pr3a/ZHZT1c8JkXxQVmx8NX0oVj&#10;EwSaWoSE3Q+TTIhYQ2Xs17l35Hh7TIgbzleKKgxxEkinz4AE8cYPTL7nYpxkr9gJ/wAA6rP7u/4V&#10;kfC/Z0FTTdG9Gd6915uAyfbz7lO1+ntmVuniHw52onzuXW5B1+Xbq6QQRqJKqP8AaPu1813RB3i8&#10;t7RD5JrnkH+1AjT9kvSOTe7df7NS320A/wAp/l1R98lf+FQ/8w3uOCvwnTdB1f8AF/blXrjhrdk4&#10;A757FWllFpqeq3j2D93QKSAQlRj8DRzJcskgcKyy7sH3eeR9rZZt1aXcZB5SN4cVfUJHpb8mkYHz&#10;FK9Fs283UmI6J9mT+0/5uqA+2O6O3u+d3Ve/u6+zt+dsb0rgyz7m7C3Vmt25gQvM1QKSnrc3NM0N&#10;Oju3ipoSsUYOlEVQB7mrbdp2vZrQWW1W8dtEPwRIqL6VIUCp9Sak+Z6LXdpW1Sksfma9Bl7WdU69&#10;7917r3v3Xuve/de697917r3v3Xuve/de6vv/AJD/APKfyH8wbvtOz+1sDVJ8TOjs3QV2/ampgkjo&#10;e0d6U3iyeH6gxlSwAlikRoqzcLxkmGhKQkxy19PIIc95PclOSNl/d+2uP3ndqRGBxhjNQ059CMrH&#10;Xi9TkIw6MttsTdS63H6a8fmfT/P8vt6+lzR0dLj6WloKClp6GhoaeCjoqKjgip6SjpKeIQ01LS00&#10;ICRxxoFRERQFAAAAHvARmZmLuSSTUk5JJ4knzJ6F/wAh1N96691737r3Xvfuvde9+691737r3Xvf&#10;uvde9+691737r3Xvfuvde9+691737r3Xvfuvde9+691737r3Xvfuvde9+690h+yf+Zc7/wD/AAx9&#10;0f8AuiqPauw/3Oh/5qJ/x4dVf4D9h6+MF76qdADr7Cnwg/7It+IX/ir3QP8A76jE++YXN/8Aytm6&#10;f89dz/1efod2/wDuOn+lX/AOjQ+w7091737r3Xvfuvde9+691737r3Xvfuvde9+691737r3Xvfuv&#10;de9+691737r3Xvfuvde9+691737r3Xvfuvde9+691737r3Xvfuvde9+691737r3Xvfuvde9+6917&#10;37r3XvfuvdBHUTd2juvHQUtL1m3x4braslyldNUblHbydtruNFoaWjpkH8I/gDYkszs/+Vfcg8rG&#10;AHVgWH0BJMn1PiCg7fD8PTmv4ter8qfPocRR+3H+tzLLNJuI5sG4II0C2/7rO1+AS7Ox/wAa+uFz&#10;QAD9HwTwLklV1uh9xR7a3FJtCHG1G7EwWWfa9PmpJosPPuJaCRsHDlpae8i0z1PiWdk9QQsV5t7T&#10;xeGZFE1QlRqpx01zT504dBrZV2l95tE35pEsTNELlogDKINa+MYg3aZBHqKA4LUrjom3wErPnHWd&#10;Sbjk+euK2xiu0k3/AJWLa8O3ptmSzTbEXE0Ro6jKDr6epxYJrDWin0yicxAedFOksecxLsC3i/1d&#10;LGHQNVdXx1NaawG4Ur5V4dZBfejt/u12/Plmv3X57mfZDYxm5M4uwBe+LNrWP65I7kgReDrqpi1k&#10;+ExFQNaf/hQlX94v8r9s43d8mfTo+Lr3b1T1FBG1eNmzZJlnTe9UUAFG2bFcZI6o81C0X2Oq0TRA&#10;yf7brYfuZmhp9RrPicNVMafnppw8tWrzr12I/uprX21X2NvLvYBAeZGvp13Rjo+rEY0GzX/foszD&#10;paPhEbj6mlXD9GhymZ+WtR/wn3z9XvSXdj5abMUNFBWZhsq29p/jRLv+jggfISVtqw0jsZIEaQlG&#10;wRSxNIw9laJs49x1WDTShNBTT4+g8KYr5/8ANT+l1Ctlt/sTF/eo2sHLq2wgWJ3KQ+F9GvMIsZWI&#10;jCfpeKBpchaMNz1Y8cHrVj9yr1206GXvGv7kyO7sHUd4y7mk3Z/ox6njwb7o+9+9brlOusb/AKN5&#10;KT77kwSYc0kodf1yNJI5MrSEprBbFYXFhp0a5K6aU16211p56q/y8qdR57aW3t9a7Dcx+2q262H7&#10;w3MzC20aPrzf3H7wDaMa1u/FWh+FFRVoioOga9qepD697917r3v3Xuve/de697917r3v3Xuve/de&#10;697917r3v3Xuve/de697917r3v3Xuve/de697917r3v3Xuve/de697917r3v3Xuve/de697917r3&#10;v3Xuve/de697917r3v3Xuve/de697917r3v3Xuve/de697917r3v3Xuve/de697917r3v3Xuhg6B&#10;q+4KDufrer6AbcK9ywbooT15/dVJHzjZ9yY4kpkjvdHjMi1Af9swmQS/t6vabcVsmspRuNPB0nXq&#10;4U/1cPOtKZ6AHulByBce3e8Qe6YgPLzWz/XfU0EPgChJYngQwUxkd3iBNHfp6CaaSeWeaWpeWSpk&#10;kleoknZ3mkndy0rTPJdixa5YtyT9farAFF4dDqJYkiVIQAgAChaBQoGAAMAAcKYp1tGfy+675TRf&#10;yS/lbN1Wd3f3ppd3b3HSMmKFc24o9mClwB7P/wBH/g/evGp3E1AaEeUZL7nwXqAoEVcyLtJ56sxd&#10;6dBVfFrTTq7/AA9fl/BWuNNK464rfeotvZN/7xzkePnYWv0UlrZ/vgSaPAN3qvf3d9dq7O4/QCfx&#10;v0zaeF4v6RJNdH8lXK9+R/Pvrum6yn3XPgclJuCTvWnifJSben2ImHqnyFdvoEiHXHXNA2Olqjr+&#10;/MCRkvIUYS89Lt55dla606hTwuFddRQJ58K1p+Gtestf7xWx9rn+63us3OS2y3UIgGysRGJxe+LE&#10;ESzxqo0IcTrH2/SiRmoqhl3EfmlP8rab4/bpn+F9Bt3I98JX7fOBo9xSbdjSbDnLRjcIxTbwkhxH&#10;3gptRjGSmSLQJNJM3iUwrsQ2g7ig3wkW+akauNMV01alf4c8PKvXAH7u0XsfP7qWMf3h5J4eWCk/&#10;jvAJyRL4TeB4n0ivdeF4lNX06M+rRUeHrIFPoibt2fpnrGbvymwVD3RLsvAv2ZSbbenkwtPu80KH&#10;LxUj0byU9xJfzfayPAJdYgZodBKXcBZC+lG3EmDUdGrjprjjn7K5pxz0Cfc6PkKL3D3mP2ueaTl0&#10;Xc425rgMJmtdZ8IsHCvTT8PiKsujT4oEmoddZ6bvBe39gw7apOsZOiJNu7rbs2szVRuZe1KfdSLH&#10;/cuPZdPRWxTULN5P4h95eUjmIoVAl1GLD6OQymT6iq6ANPh6fxaq91fSmPX5b2yP22bkHdJN4k3E&#10;czie2/dyQrb/ALta2Jb6s3bP/jImA0+B4VEr8YatUF/2k6An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Wrt/wAKCf5Msvy8&#10;2lX/ADB+M212qfk919g4o+wNj4amvW98bBwtPohbG0cCk1G6cNAgFAq/uV9GpoR5aiHHxe8hfZP3&#10;VXli5HK+/wAlNunb9ORji3kY+Z8oXPxeSN34UueibdNv8dfqIR3jiPUf5x/P9nXz12VlZkdWV1Yq&#10;6MCrIymzKyn6EfQg/T3m2D+Jegx1j96611737r3Xvfuvde9+691737r3Xvfuvde9+691737r3Xvf&#10;uvde9+691737r3Xvfuvde9+691737r3Xvfuvde9+691737r3Xvfuvde9+691737r3Xvfuvde9+69&#10;1737r3Xvfuvde9+691737r3Xvfuvde9+691737r3XvfuvdWAfy3f5eXcP8yL5FYfpTrSKXC7WxiU&#10;m4O3+0aqiaqwXWGwfvlpqzMVMbPElVkaklqfD4pJlkq57ktFSw1dTTg7n3nja+Q9ifdr865GqsEI&#10;NGlkpUKONFHF3pRR6sVVlFpaSXcvhp+Z9B/q4Dr6nfxp+OHU/wASukOvvj70ntyDbHXnXOFixOKp&#10;ECPX5OsdjVZjcmfrEVTVZLJVbzVtfVMAZJ5XICrpVedG/wC+7lzLvE+97tIZJ521E+QHBUUeSIKK&#10;o8gB0NIYUgjEUYoAP9R6Hr2UdO9e9+691737r3Xvfuvde9+691737r3Xvfuvde9+691737r3Xvfu&#10;vde9+691737r3Xvfuvde9+691737r3Xvfuvde9+690h+yf8AmXO//wDwx90f+6Ko9q7D/c6H/mon&#10;/Hh1V/gP2Hr4wXvqp0AOvsKfCD/si34hf+KvdA/++oxPvmFzf/ytm6f89dz/ANXn6Hdv/uOn+lX/&#10;AADo0PsO9Pde9+691737r3Xvfuvde9+691737r3Xvfuvde9+691737r3Xvfuvde9+691737r3Xvf&#10;uvde9+691737r3Xvfuvde9+691737r3Xvfuvde9+691737r3Xvfuvde9+691737r3Xvfuvde9+69&#10;1737r3THm48BLSRjcSYd6H7un8Iza0bUn3zHRSmMVw0eYkkR29RJsPr7vGZA36Va08q8Py6X7cd0&#10;ScnaDKJNLV8HXq0cWrozpxVq49epWSxuOzWOrsPmKGiyuJytFV4zKYvJ0kFdjsljq6BqWuoa6hql&#10;aKaCaJmjlikUo6EqwIJHuqsysHQkMDUEYII4EHyI6Zs7y72+7iv7CV4J4HWSOSNmSSORGDI6OpDI&#10;6MAyspDKwBBBHVDWw+jv5EtX8u5ustoYnrjJfIPHbqyNFT9c12S7er+t03riZmmyOHxNNnXbZlZV&#10;xSh4Uw0VTNGsqNDDSiWLQkhXF/7grsv1cxcW5UHWBGH0ngTT9UDz1UBpkmh66d8z+5P95pB7Crzl&#10;v89/DypNbxu1+ke1puBtJQAksrQgbtFEykObto43KMJJJyj6mnfzwdm/A6i6z2V2F8mMDvcdvVjV&#10;+1OoqvpyuweE7E3DQYrx5PLYvMVm4aeqxsuBxz1UMk8lZSyy0z1QWi0SVUgevIU/MJupLba2XwRR&#10;pPEBKKTgEUIbW1DShANO7gOk3923zD95u55y3HlT2cubP9wx6LrdF3ZJprCB5NUcUkSwSR3C3s4j&#10;dUWKREmWAm41JAhWub+Tx15/LB7N3vu+Ddu2N/5XuXb+yNzZqHbfyBye0c/1fNshcc9Du3N7Wg29&#10;Q0ME9bSUU0rVsOajfwwSeeiV2gmnhE3Ot1zXawIYHQQM6jVCGEmqtVDVJIBPArxIo3EA5b/f/wCa&#10;/vocm8t7fJsd7ZQcvXV5bwm42OO6g3EXhkV7WG5aeaZ0hlmVRC1oyiSVPCuColjikoh79qumK3uX&#10;sWo+POI3VgulZNz5H/R1jd65VcxuKHbySBKeasqxDDIkcrB5aanqPLPBA0cFRU1U8clTLIG3i+Wy&#10;iG5MrT6RrKii6vlk/mRQE1IABAHTb2ug9w7b2+2iL3YuLa55iFtH9fJaRmKAzkVYIutwWUUWSRPD&#10;ilkDyRQwRssKPedofjtN8fdlZbbWX7Fx3yPod75rEdibVzcGLynXu4Nk1dG1dt3d+z8xQxUs+Nlo&#10;3jWgq8ZVisknklaoWohjVIi3G25DcZElVDbFAUYVDhq0ZWBqGrxDDTSlKE56L9sufdqL3V3Gx3m3&#10;sJuUJbOGWwuYTLHfQXiOEntbqJ2lS4WUMZoriM26xqgiMUjlnADe1nUn9ZphArAU8kssXihLPNCk&#10;LidoFapjEaPICqSF0jfUC6gOVQsUXfTUZkK1lAU1bgSwpU6TUquStCwpRSSoZgNRw+9dO9e9+691&#10;737r3Xvfuvde9+691737r3Xvfuvde9+691737r3Xvfuvde9+691737r3Xvfuvde9+691737r3Xvf&#10;uvde9+691737r3Xvfuvde9+691737r3Xvfuvde9+691liERliE7vHAZEE0kcSzzRwlgJHigd0DsB&#10;cqpdQTwWH1978sceqSFwreEAWoaAmgJ8gSAxAJ4kKacaHh1i966v0PfWFJ8dl6y7rzPbmU7Eqez6&#10;TD7fxPROzNmR4zG4XI7jzFbPJmd3713PkoazRj8PBTRq+MipUlrGqlWKohKPLEjuW3L6qBLMIISS&#10;ZWapIUAUVVBGWJ+Imi0yDwMXc6XHu0ecuXNu5DhsE2V5Z5d6u7sySTR28SIIrW0t43irPdPIxW4a&#10;Ro7cQMXik1KjhTs6faVLuzblTvvGZ3NbKgzWOl3Xi9sZWiwe4shgI6tWylJhsvkaWsgp6l4Q4hkl&#10;pZFDWutuQrm8YwsLchXodJYEgHyqAQSK8cjoccwRb7NsV5DyvNDb7i0UgtpbiJ5oI5yp8Npoo5In&#10;eMPQsqyISK0PkdkH+ZrsP+U3tDon41bu2vtDfuH3pv7qLbWW6axnR+R2/gclmushQxS4vcHdEm7q&#10;fIwM6vLLTPWNG+WqKwTRyySJTTGGMuVrnnGbcLqKZ0ZI5GEhlBID1yItJU/OnwBaEAVFeQ/3NeZ/&#10;v0b/AO5vOGw71uFlcbdte6XEW7SbxHPNHDuOthJBtItXgcAhVkEQZbGK3MboiNLGJB8/kT7P/l/7&#10;ir93bx6j252I/wAm9lYlBnj3RkNu56u2/tnOyHHzZrqqXbNJR0S0kxAoq6qlplyERkaBnWlqlExd&#10;7gT8xQqkF40f0shx4QYAsM0k1Emo4gV0mleIxF/95nv/AN6babaw5f58u7Acm7jKfA/dEc8KT3EI&#10;1iHchcSyzGVB+rDGshtXCiRVM8J8Me/lr1J/I+wHyapMb8mKbYez+9t2VuPzmeweKynb+B29k6/c&#10;tUJqDK9jr10y7exMtU7/AHtRUZOWieeOX7qsaSCRZCX7Pe8+ybWX2su9ugIBIjLALxCa+9qcAF1U&#10;IotCKdRb7E89/wB5Juns3Jeezj3t/wAsWKSQwzSR7VNPGlutHisPrwb65WNR4SJbrcLG6eDbhJFK&#10;i7fZ21dp7G2rt7Z+w8FhdsbO27iqPFbbwG3KGlx2DxeIpYglHS4yjoVWJIgtiugWN78kk+wHPPNc&#10;zNNcsXkYksWNST51J65x7/vm+8zb3db/AMzXU17uF3K8lxPO7STSysau0juSxYnjU44cBTqdi48C&#10;k2UbCJh0qGyEv8bOKWjWZsr+uf8AihowD9x6rv5vX6rn6+6uZKDxK0piteHyr5fZ0mvW3Ro4BuJl&#10;KBB4Pia6eHwHh6saMUGntxjp8916Q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pm/wA/v+RX&#10;V7yn3h86vhbs1JdzeCq3F8hui9rY0JPul4i9Xl+3eusTQraTKFby5/EwRhq2zV1OrVpqUq8qPZX3&#10;iW1WLk7muWkdQttcOcJ5LDKx4J5RuT2fA3ZpKh/dNt1Vubcf6YD/AAj/ACj8+tHz3lv0Huve/de6&#10;97917r3v3Xuve/de697917r3v3Xuve/de697917r3v3Xuve/de697917r3v3Xuve/de697917r3v&#10;3Xuve/de697917r3v3Xuve/de697917r3v3Xuve/de697917r3v3Xuve/de697917r3v3Xuve/de&#10;6OR8F/gv3v8AzA+98D0T0Tgfua6p8WT3tvbJxVMezus9nR1Kw5HeG8MjCreKGLVopqZLz1c5Snp0&#10;eVwAGucOcNm5J2Z943h6AYjjFNcr0wiDzJ8zwUVZiAOnra2luZRHGM+Z8gPU9fUN+APwJ6S/l2/H&#10;7BdD9MUMtWwlXOdhdgZangj3V2dvmopUp8luvPtBqWJNMawUFBG5ipKZEhUyP5JpeeHOnOe7c872&#10;+87sQMaYoweyKMGoRfX1ZjlmJOBQAZWttHaRCKP8z5k+vR4PYU6U9e9+691737r3Xvfuvde9+691&#10;737r3Xvfuvde9+691737r3Xvfuvde9+691737r3Xvfuvde9+691737r3Xvfuvde9+691737r3SH7&#10;J/5lzv8A/wDDH3R/7oqj2rsP9zof+aif8eHVX+A/YevjBe+qnQA6+wp8IP8Asi34hf8Air3QP/vq&#10;MT75hc3/APK2bp/z13P/AFefod2/+46f6Vf8A6ND7DvT3Xvfuvde9+691737r3Xvfuvde9+69173&#10;7r3Xvfuvde9+691737r3Xvfuvde9+691737r3Xvfuvde9+691737r3Xvfuvde9+691737r3Xvfuv&#10;de9+691737r3Xvfuvde9+691737r3XvfuvdBd1L1HsnpHZ67F6+pcxSbdXO7l3GsOb3LuLddaMlu&#10;zOT7izDjK7nqqupEb1NRIyReXQgPAuWJU3l5PfzePckFqKuFCiigAYUAcB0MeeufOY/cffzzNzU8&#10;Ul2YbeCsNvBbJ4drCkEQ8K3jij1CONQzadTHiaUACT5c/D7qT5q9dYHq/uWXd8O2tu75w3YOPbZu&#10;fXb+QbN4XHVmIhhqp5oKmN6eSmyFVFIviEgD6opIpAH9rdm3q82G5a7sdOplKHUKihIPqM1APGnq&#10;D0PPYb3+58+7pzbdc6e3y2rXl3Zy2L/VwePH4M0kUpKqHjZXWSCNlOrSdOmRHUlejSRoERI0LlY1&#10;VFMkjyuQoCrrllLOx45ZiSTyST7KuoTZi7FjTJrgADPoBQAfIAAeXWu/1X/Ihj65+a2B+REneUdf&#10;1bsvt2HuPauzYsBXJveXK4jca7u2xtvNZ+pqHpmpqauWNausVGkqoYivihecvDJF57g/VbG22C3p&#10;LJH4bNUaKFdLMBStSOA4AniaZ6xc6/3m782/d0uvaZOWjFve47WdqubszobMRSwG1uLiGBY1kEkk&#10;JYxREhIZHDa5FiCyDH/Om/l9dufM7ZXVG8+i6ehz/YPT0+76Sp2LX5ehwcm7NubyXHTyy4XJZmWG&#10;ijrqKoxqFYaiaFZ4ppP3fJFFHIh5G5js9jnmg3AlYptJ1gE6WWvECpoQ3EA0IGKEkAD+7s+9TyH9&#10;3jmTfOXvcxntdq5gFqy3qRPMLW4tPHAE0cSvM0MyXDVeNJDG8adml3da+f5Xf8n/AOR20+xt9dkf&#10;JbAf6H9t1XU3aPWO38G+Z29uDdecyHae0KjYmQy7UW3auqhpqKioa2tkH3NTHNLOIQkZhLSgSc18&#10;57ZNbR2u1N47CSNyaEKBGwcCpAJJIHAEAVzXHWVX30/v9e0e+8o7Zyf7PXX7/u03PbdxnmEU8FtD&#10;Htt1HepFrnijeSaaaGJT4cbxpEZCz+IAnVC3yH+Knefxe7Jy3WXbmwdw4LLUeYnxWDy64rITbb3v&#10;B9w0ONzGyc34hDkKesVdcPhYyKSYpY4545IkkLbd2sN2tRdWcgYFakVGpfUMOII8648xUUPXT72n&#10;97/bT3p5Qg5y5E3WC5gkiEs0XioLizbSDJFdw6tcEkRNH1gIRR0Z42R2GrN/y2flptr4syfLLcHW&#10;Gew+xoc8tHU7byGMrqTfuP2gaZy3ZmV2xURpU02ENSEpkmkQSFWFW0a0RSpdBHzPs8u7fueOVWkp&#10;XUCChb+ANwLUzTh5V1Y6jvbfvgexW8e9Y9i9q3qC43NoC63CSI1lJdah/uviuVYxyXnh1kKKdAI8&#10;AO1yGhUitFRVmRrKTH4+kqa+vr6mCioaGiglqqysrKqUQU1JSU0ALySyOVSONFJYkAAk+xAzKqlm&#10;IAAqSeAHWTE89vZ273d26xRRKzu7sFREUEszMSAqqASzEgAAkmnQn9x9F9u/HrdsGxO6dgbh673X&#10;UYLC7kp8NuOjNLPUYbcGPTI4+sgkQtG9g5hqER9dPUxzUs6x1EEsSJLK/s9yh+pspBKlStVPmDQj&#10;/KPUUIqCD0DPb33M5C91tibmX273WDdrFJprdpYH1KssDmN1YGjCpGuMkBZYmjmiLxSI7IDB7c3F&#10;uaorqbbeBze4anGYjKbiyVPg8XXZafH4DB0bZDN52uix6SNFR0cCPPVVMgEcUYLyMqgn2okljiAM&#10;rBQSAKkCpJoAK+ZOAOJPQp3LeNp2ZIpt4uobRJpY4I2mkSISTzMEhhQuyhpZXISONau7EKoJNOmX&#10;37ox697917r3v3Xuve/de697917r3v3Xuve/de697917r3v3Xuve/de697917r3v3Xuve/de6979&#10;17r3v3Xuve/de697917r3v3Xuve/de697917r3v3XunfIYDO4mhwmTyuGy2Mxm5aGoym3MhkMdW0&#10;lDuDGUuSnwtVkcJV1KLHVQR1lLU0kk0DOizRSxEh42UbEkbsyowJU0YAgkGgND6GhBz5EHpBa7pt&#10;l9c3NnY3MU01m6x3CJIjvBI0aSrHMqktE7RSRyqrhWMbo4GllJV3VHU/YveO/tt9XdUbTym9t+bs&#10;rfssHt3Dxq1RUyLG09RUVE8zJDT00ESvPVVdTIkMESNLLIiKzBm7vLawt2vLxxHGgqSf9VSTwAGS&#10;cDog55565T9teVrznXnm+i23a7FNc08pOlRUBVVVBeSR2ISOKNWkkcqiKzEApndG1tybI3Dmto7w&#10;wOW2xunbmRqcRntvZ2gqcXmMPk6OQw1VDkcfWKssUkbCzK6g/wCw9vRSxTxLLCwdGFQQagg+YI6O&#10;dl3vaOZNqt9+5fuor2xu41lgnhdZIpY3FVeN0JVlI4EHo5PTH8uj5Ud9/H7sD5F9bdcZrM7R2TW4&#10;2nxeLTH1i7h7IpHeoXc1f1vjimvKphmjhFWtOCZWd4qYzVFPLCpHfcy7Rt+4x7ZcyhXkBqaiicNI&#10;c/h1ZpXhxNAQese/cP723sj7X+6m1e0vN+7w29/uSSNLKXQwbewCG3TcJK0tjd6m8IvTQFV5vDil&#10;jkJdusugO6+5N/U3V/WfV+9d378nro8fNtzF7fyBrMVLJII3n3DJOiR42miB11FVXvFDCgLyuiAs&#10;DK63Gxsrc3d1KiR0rqJFD9n8R9AKk+XUt85e6ftz7f8AKz86c471aWG1qhcXEk8eiUAEhYACWuJG&#10;pSOOESSSNRUVmIHWxV8/P5NvyD3D1B8Tcn0fDQ9o736Q+P20ujOyNmUuYxOFqqypw2ZyO8Zt1bOq&#10;9xSUVPU0v8SzWUgkp5po6gQJStHHKxm8cacu87bZHe3iX9Yo55mlRqE8Qq6WC1IOlVNaEVrUjHXJ&#10;b7rX94N7VbTz/wA9WfuUz7LtvMm+XW87fdtFLMqLLFb2otrtYFmeOT6eztnWRUeIyGcO0YEeoxX8&#10;k/8Alq96fFPefYnf/wAgsPT7F3HunYc/WO1OvlzGJzmZiwuR3Lj9z53cG4p8DLU0dOXlxNBFQwJV&#10;PKVM7TJDaMOW8980bfu8EW27axkVH1s9CBUKVAWoBPxGppThSueol/vGfvhe2fvhy9tPtb7Uztud&#10;nZXq7jdX3hSwxGaO3nt4YIFmSOV6LdTNM5jVKiIRtJ3lX75wfyQKz5Y/K7OfIHb/AHjR7H212JJt&#10;SfsHbuV23X53N4+r2/haPbFdVbQrVqkhdamhooZI4KvQsM5fSzQlI429h59TZ9oXbpLcyPFq0MGA&#10;BqSw1ClcEnI4j55JZ923+8jg9i/Y229q915afcrzaRcixnjuEhhdZ5pblFuk8MuDHNM6s8WoyRaa&#10;gSBne+7beBodq7dwG18WahsbtvC4rA45qub7iqNDh6KPH0n3M9l1yeONdb2Fzc2F/ceySNPK0r0q&#10;xJNPUmvXL3eN0ud83e63u90ia8mknk0jSuuV2kbSuaLqY0FTQY6Lf8dPh31J8YN3997362qN5VGZ&#10;+RvYL9kb+G6dwLmqKlzTVldkBR7bpY6eD7emFRk66UmdpqhzIFkqHjihSMz3Te7zdYbeC6ChbZNC&#10;aVoaUAq2TU0UcKDGBk1l33a9/wDnr3n2DlflznBbRbflGxG32X00Hgu0IWGPVcMXfxJNFvCo0COJ&#10;QhKRKzyM439ndcbW7d6/3b1nvaDI1O097YapwOfpsTmcrt/Iz42ssJo6TM4OWCqgY2HrhlUkXU3U&#10;kFBaXU1lcpdQUDxmoqARX7DUHqNuTOb965C5qsecuXGjS+26VZoGliinjEi8C0UyvG4zwdSK5FCA&#10;QrcbjqXEY+gxVCsqUeMoqTH0iT1VTWzx01FAtPTrNW17yTSuEUBpZpHdz6nZmJJZLF2LtxY1Plx+&#10;QwPy6I7y7nv7uW+uSDJM7SOVVUBZ2LNRECooqTRVVVUYUAADpz966T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ae387v/hPlD2jJuz5efAraFLRdlzPk9zdyfHjCxPBS9kTysazI7z6jxkKmODcDMXlr&#10;8FH44cldpqMJkdUGSyf9o/e47cIuWOc5SbcUSC5bjF5BJjxMfkshqY+DVj7oyHcdr8Ss9sM+a+vz&#10;Hz+Xn9vHRerqGtxlbWY3JUdVj8jj6qehr6CugkpKyhrKSQ09VR1lLUBXilidWSSN1DKwIIBHvMJH&#10;SRBJGQysAQQagg5BBHEHyPQd4YPUT3XrXXvfuvde9+691737r3Xvfuvde9+691737r3Xvfuvde9+&#10;691737r3Xvfuvde9+691737r3Xvfuvde9+691737r3Xvfuvde9+691737r3Xvfuvde9+691737r3&#10;Xvfuvde9+691737r3XvfuvdH4/l9fy5fkT/Mc7ipusOksA9JtzEz4+q7P7ZzVJUDYnV+3KuqWKTI&#10;5mtBQVNfIgkONwtPJ9zWMj6AkEVRUQA/nbnvY+Q9rO4bs9ZGBEUKkeJKwHBR5KMapCNK1FakqpUW&#10;tpLdvojGPM+Q/wBXp19Nj4BfADoP+XV0Zjuluj8O8tRVvT5bsXsfNQUrb27R3akBik3BuetgUBYo&#10;g7xY3HQ2go4SUjDSPPNNz950523nnneG3Xd20gVWKJa+HCn8KA+Z4sx7nOTgAAYWtrFaReHH+Z8y&#10;ejy+wl0p697917r3v3Xuve/de697917r3v3Xuve/de697917r3v3Xuve/de697917r3v3Xuve/de&#10;697917r3v3Xuve/de697917r3v3Xuve/de6Q/ZP/ADLnf/8A4Y+6P/dFUe1dh/udD/zUT/jw6q/w&#10;H7D18YL31U6AHX2FPhB/2Rb8Qv8AxV7oH/31GJ98wub/APlbN0/567n/AKvP0O7f/cdP9Kv+AdGh&#10;9h3p7r3v3Xuve/de697917r3v3Xuve/de697917r3v3Xuve/de697917r3v3Xuve/de697917r3v&#10;3Xuve/de697917r3v3Xuve/de697917r3v3Xuve/de697917r3v3Xuve/de697917r3v3Xuve/de&#10;6TG59zUW08dT5OvoNxZKCpzW3sElPtjbGf3ZkUqNx5unwVNW1GM25T1NRHRU0lQtRkK54xBSUyS1&#10;NQ8cMTuHIoTMxRCAQCe5go7QTSrECppQDiTQDJ6Ntl2a4327eztpYIWSGeYtc3EFrGVt4XmZFkuJ&#10;I0aaRUKQQhjJPMyQxK0jqpU/tvop6L7h/kVtDN/JHd/xgp9tdiQb22X1tiO0Mlumu2jUUnWlbhMz&#10;lIMVTYvDbvkk01OQV51Z4VgEZCTrHK8tLUxwmD7ZNHtibqXQpI5jChquCATUr5DHGteFRQgmUtw9&#10;pd/272hsPeea8sG27cdwl26O2S6VtwSaKN5WkltQtY4CqEBy5YFoiyKk0LSL3tjsXE9QdX9jdr57&#10;H5nLYTrXY+6d+ZbF7dohkM7ksdtPCT52socRRu8aPUSxwMkQkkSMMQZJEQM6prO2e9u4rKMhWldU&#10;BY0ALEAEn0z9voOgvyNylf8AP3Om0cj7XLFBc7xeW1lFJO/hwxyXUyQo8r0JWNWcFtKs1AQisxCk&#10;B/hR8vdpfNzo6i7w2btLc+ysdPuXcG1qrBbqWikq4slt6WMTT0Ffj3aKqpnjmiKzKEKyCWIreIkm&#10;O+7LLsN+bCd1kNA1VrwPqDwOOHpQ+fUm/eL9hd9+7h7lSe23MF9b7jMtvBcrNbawpjnDUV0cBo5F&#10;ZGqhLVTQ4NHAFRX80n+cN3d8P/kdRdDdJ7C6/qYdt7c21ujeG4uyMRuPLtuCq3DC2RpcLgKXD5DG&#10;JDQxU3jWpqxJLLJOzxxmn+3YzDLlLkuw3razuF/I41FlVUKigXFTUNU14DAAya1xnp9yn7gXtx7+&#10;+0knud7jbpfI15PcW1rBt8tvF4CwERtNO0sFwXmaTUY4tKIsYV2Evijwz+dk/PHLYT+WFVfOzBbI&#10;pqbcuT6h2rubF7Lyck+TxOM3hvXP0Wx6dauSn8UtXjKPJV4qj/mXnpI/UYGclA7a8vLJzYOX5JCU&#10;EjKWGCVUF/yYqKedD69Ytcofdjsdy++cn3Zdz3Jnsod0ubeS7jAjlktbSCa8bSG1LFcS28Phj+0W&#10;OdsCQKA2nT0H/MM726P+Q9B8g0TYm5szV5tK3e2Hm6y62wlNubEVNRI2Xx9BVbexFLLiZ5I5pvBW&#10;YxoXRyocSw64XmvceXNvv9tO2nWigUU63Ok+RNWOoYFQ1fyOevoD90Pun+2XuR7Ty+1TG8s7eOEp&#10;ZyruO4TNbyqq+FI6z3Ui3SKyJriuBIrLXSUk0yKfH+fZ8ot4dm/Jqg6CWA4rrnpvbOz89QUVRioK&#10;bKZjdfYuzqLeNdmazISKZzFDRV1HQJSpJ4o5YZmIaQ3UPe3u0w2e1Hca1knZgTXAVGKgAcMkE140&#10;I8usYP7r72W2Hk32bl90Xbx935guLqF3WUtHFbWF1LaJEkYOgM80MsxkK+IySRgEIKNXl8NvnT25&#10;8K6vteTrVMNWUnbHXmc2dlKXL42hrGxWdkxlRDtDeOMqJ4ncTYurn8z0jk01UhZKiJysLxCTe9gs&#10;t8WEXVR4LhhQkVFRqU/JgKV4jyPGuV/3g/u0ch/eLg2NecDLHJsV/DdRtFI6CWESRm6tJFVgNFzE&#10;mgSgCaFgGidQZFclsssk8rzTOZJZpJJZXawZpJGLO72/JJJPs6FQtBw6yLiRIkWOMUVQAB6AYA6W&#10;FVv3PVnX+I61qY8LJt3BbqzW8MXUnAYcbkp8luDGUmLylGm6RD9+ce60MEoxxqPt1mDTCMSuzGgt&#10;41uGuhXWyhTk6aAkg6a0rk91K0xWnQfh5X2y25quOcYTMt3dW0NrIvjy/TtHBJLJG/02vwPHBmdT&#10;Po8Ux0jL6FA6Rfu3Qj65kqTcKF4X6aragAC3qJ+pFz+OeLDj3vqoFOJr/q/ycP8AD1w966t1737r&#10;3Xvfuvde9+691737r3Xvfuvde9+691737r3Xvfuvde9+691737r3Xvfuvde9+691zUgNfSCAwJVg&#10;2lgDcobEG3+sQfe+qkEggGh9f+L64e9dW6WmA31m9tbX3xtPGU+B/h/YFJhMduCurtuYTJZ+LHYH&#10;MLnqegwW4K+CSrxsc9VFBJWihliNQIYkmLRppNXtklljnNaxkkAMQKkUqQDRqCtK1pU06Dm6ctbb&#10;u+97bvl80/i7U80kCJcTRwGSaIws80COsVwyRs6w+MriIyO0YVmr0i/duhH0dn5DfO7uD5HdGfHf&#10;oTeCYak2l0DtRsDBPj8bjYa/dmUp6yaiw2ar6iGnSSnWkwqY3G/aQPommglrZy8k0aU5NtuwWW2X&#10;9zuMFS9y1ck0UUBIGc1bU1TwBCjAzjj7Ufdk5B9o/cvmz3Q2AyyX3NNyJiskkhS1jZFeaFFLsshl&#10;uzcXHiuuqOORLeMKkbNKZH+TD8ld39EfNbrjZuJSmrtnd+ZnH9Wb2xklBRy1rDLu6bZy+OyUiGop&#10;2ociYJp0jkEcsHlSRC4ikiLOeNrh3HYpZnqHtwZFNTTHxAjgarUDzBpTzBiH+8O9ntg9zfu57vzD&#10;fFotw5XifcrOQO4T9ID6iKSMMEkE0GtELLrjk0MjBdauzfzFfnp273b8tOxMjFSbV21t3qjsTcOz&#10;+vcRU9c7IyGYoqHY+Vqtt0uV3HktyYuor6msrFSWoqaSrleCAymCOIIlzflrl+zsNniQlmaZAznW&#10;wBLgNRQrAADgCMmlSejD7pf3YOQvbn2J2m0d7m8u98sYLq/lW/vI4ne8iiuGit47e4SGOKIlUjli&#10;VZJQgldyzY2lf5dvzZ3B3h/L4q/kR2Vg6aTcnTuK7FxO76fa+MoMHQ7nXqrb43BBWYHD0KJS0bVW&#10;OemiaCCJIEqBIIo44tEaxNzNsUdhzINttWOmcoV1Ekr4hpQk5NGqanNKVJPXFD72X3ctq9tfvVp7&#10;T8n3LCz3+WwltWuJHme3/eU/gFJpXJklEc4kYO7NI0RQu7SamNb3wQ/ngd5/I/5f7P6U7O6w67ou&#10;v+2szl8Ltj+5VJuSLdWxqyLFVOVwslfksjXVMOUpytN4Mgxo6UguaqMxRxGmkE/MHIe37Zsj31rK&#10;5lhALaiulxUA0AAKnNRk+hqTUZefec/u2/bT2i9g9w9xuTd6v5N12KKKa4+sa3NteIZY4pgkccMb&#10;20lZNcA8WYHSIXDs4mW/j5RfIDb/AMWuheyO/N0bf3DunB9c4miyNXgNr08U+ayUuUzdLt+gii+4&#10;KxxQrUVkUlXUuSsFOss7KwjKmO9p25933GLbomCNKSKtwFAWP50GB5mg8+uW/st7Wbr72e6G0e12&#10;y3UFlc7vK8az3LFYYxHDJO5OkFmcxxMsUYzLKUjBBeo7+L/yA278puhuue/dqYDcO18D2Piq7I0e&#10;B3VSw02bxz4vOVW3q2OoFO7xyRNUUcslJURtpngaKZQBIANbrt0u07jLt0zB2iIBK8DUBh/I5Hka&#10;jr3vR7Wbt7J+5+7+12+XUF7dbRKkbzWzFoZBJDHOhXUAysElVZY2FYpQ8ZJK1PDsz5F7Q6s7b6M6&#10;czm2exMtuLv7Jbqxe1s1tfaNRmdo7el2li48rXT72zyyRiijmSVUg8Mc7A6pJlhgUzDdrtk93Z3F&#10;7GyKlvpLBmozajQaR5/OtPQVOOt8ne0u/wDO3InMvuFtt5YQWnK0dtJcw3N0sV1OLqRokFnBpYzM&#10;pUl9TRAiixmSUiPowfsv6i7pM4PctHuCp3LS0lBuGifa24ZNtV0md21ntv02RrIsTR5k1+2qrNQQ&#10;R5THmOtjiXJY9pqVp0qKcSmemnjju8TRhSSDqGoUYGgqRRqE6Tj4TQ0oaUI6Ntz2e42uGznnlgkF&#10;7ALhBDcQztGhlli0XCwu7W0+qFmNvOI5hE0UpTw5o2ZTe6dFP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a7383r+Qn1J8+qfP94dEtt/pv5cfbmqrMxJTvRdfd0TU0OiKh7JpcbH&#10;I9Lk2VVjg3HSwSTWAjrIaqMRPTTh7Y+8+58lsm0bxqutsrQLWskFfOIk5TzMRIHmhU1DFV9tiXNZ&#10;IqLJ/I/b8/n189Dvz4+d0fF3tHcfTHfvXe4useytrTBMptvcVOkcklNI7LSZjEZGlaWkyGPqQrPR&#10;5KgnmpahBrhldefeb2y73tXMW3R7tss63EEgw6nz81YGhVh+JWAZTggdBWWOSJzHKCpHQNezHqvX&#10;vfuvde9+691737r3Xvfuvde9+691737r3Xvfuvde9+691737r3Xvfuvde9+691737r3Xvfuvde9+&#10;691737r3Xvfuvde9+691737r3Xvfuvde9+691737r3Xvfuvde9+691et/Ki/kXfID+YplMP2Zvhc&#10;z0d8TIK9WyPaWSxgj3P2RTUdR48jhOl8Lk00VbsytTS5+pjOOpJBJpFfU08lA0Qe5HvDsnI0b7fZ&#10;6bzciMQg9kRIw07D4fURg+Iwp8CsH6MbLbZbs627Y/X1+z/Pw+3h19Fn4x/Fvor4ddQ7d6O+POwM&#10;T191/t1XmFHQq9Rlc9mKhFXI7m3ZnaovV5PJ1WhPPW1cjuVWOJNEMUUSYM8wcw7xzRub7vvcxnnf&#10;zOAqjgiKMIg8lUAcSakkkVwwxW8YjiFAP9WejDeyXp3r3v3Xuve/de697917r3v3Xuve/de69791&#10;7r3v3Xuve/de697917r3v3Xuve/de697917r3v3Xuve/de697917r3v3Xuve/de697917r3v3Xuk&#10;P2T/AMy53/8A+GPuj/3RVHtXYf7nQ/8ANRP+PDqr/AfsPXxgvfVToAdfYU+EH/ZFvxC/8Ve6B/8A&#10;fUYn3zC5v/5WzdP+eu5/6vP0O7f/AHHT/Sr/AIB0aH2Henuve/de697917r3v3Xuve/de697917r&#10;3v3Xuve/de697917r3v3Xuve/de697917r3v3Xuve/de697917r3v3Xuve/de697917r3v3Xuve/&#10;de697917r3v3Xuve/de697917r3v3Xuve/de697917r3v3Xuve/de697917rEyrIrKyhgwKsrC6s&#10;p4KsDxa31Hv3XgSpBBpTqFjcbjsPR0+OxNBRYvHUqGOlocdS09HR0sbOZClPS0yrGiliWIVQLkn8&#10;+9szOxZiST5nJ6U3d5d39w95fSvPK5qzyMzuxpSrMxLE0AGTwHRVPkL8EfiX8rNw7e3Z370zgt/b&#10;m2vSpj8PnmzO69s5ZcZFVPWw4nJV2zchj5K+jjmklkipK9poUaSQqg8j6jfbeYN52iNodtnMaOak&#10;UVhXhUBgaH5ihwPTqbvaj7zXvr7H7Vd7H7XcxTbXZXrF5YBFbXEXiFQhljS7gnWGVlVVaWERyMEQ&#10;FjoWgzbp6X6w3j0/lug81s7EHqPL7IfrmbZOPgGKxFFs9cWMPSYnDx47xmjFJAsYo5KYo9OyRvEy&#10;OikIYb67hvRuSOfGV9eo5JatSTXjU8a8c16j3ZPcTnTl/n6D3Q27cJf39b3n14vHbxZXuvEMrSym&#10;TV4plct4qyBllDMrhlYg059V/wDCfz4mdc9uYrsXMb37N7F2xtzOQ5/A9abqk23Fg56iiqhWY2j3&#10;bksXRwzZOkidVL06JTLPpCz+SIyRSDW79xt4urM2yRpE7ChddVc8SoJop+eaeWaEdAueP70/305u&#10;5En5S2/bdu2i8u4TBPuFsLgzBXXTI9rHJKyW8rgkByZjHUtHpkCOgkfzKv5RO0/nTuXD9tbK3xTd&#10;U9z4zD023cxka/CTZna2+8Hj5HbERZ6nopoZ6WuoxI8cWRhEzPAEp5YXWKB4UvK/Oc2wRNZ3EZmg&#10;J1AA0ZCeNKggg/w4zkHJqEPueffz337s+z3HIvMW2tvnL00rTxRpMIbmymcASmBnV0khl0hmgYxh&#10;ZdUqSKXkWQu3xJ/kB9X9YUe9sn8ld9U/bu5d2bI3PsfC4raeMlwm2thruvESYfIbvxVfmBNUVuap&#10;o5X/AIXUTUsMFKxMhp55fE8JpvPuJd3TRptcZhRHViWNWfSahSBgKfxCpJ4VArWWvfb+9L505zuN&#10;tsvZ/bG2Gzsby3vJpbmQTXF6baVZUtZUi0xw2kjKPqI1kkkmACCWNNayUwfIv+Tl3r0Z2nS7Bp+2&#10;PjlmMTuetkOwcnvDu7r7qjc2exklWYKRqrY/YVdRVrVYUfvxYv76IEERzOfT7HG2867fuNobgwzK&#10;yDvCxPIoP+mQEU9NWk+o66He0394J7Z+5fJL80TbFv8Abz2SD62O12e+3O3hkCgtpvLGGaIRE/A1&#10;z9M9CC8ajPR7N1/8J7cvtX4rVu5K/vDZOM+Rm3anJbx3LW5vJVOF6NpNlUGJL1m15dz5OniqKaWl&#10;MT1rZ+rpooOWglp4oV+7UPw+46T7wIlt3Ns1FUAVl1E4bSDQ14aASfMEnt6xl2P+9asd797o9ntO&#10;W7ublG7WO0t0hjWbeWu3lolyLeN2SRZNQhFjFI8uBIkryHwDTl8Wfg5vb5Td40vSWB7O6T2nkHrp&#10;4Zs3l+zNp5ZMpQ0DSyZKfYeE29V1FXnqhaaGWphpaRUDIA8ssEWuVBru2/wbRt5v5YpXFOARhQnh&#10;rJACCpoSfyBOOugXvZ95Tlz2T9tn9x902bd76IICIYtuuYjG7hRGL2aeJIrKMyOsbySFiGJVI5X0&#10;ow5fzQf5ee3vgX2PtrF7T7cwW99rb5w8OUwW1cxXwp23gUooFosrkdy4XHQLTfwyqrUn/huQVohI&#10;RLTeNnpZJpEHKnMknMNqzzQmN4zQsB+ma5AUk11AU1DNMGuQBGv3LPvX7t95/lG8vd92Gbbb7bJW&#10;jnuYkJ2uYuS8cdvNI5k+ojiZPqICH01SbWFmWNEZ8MP5fFV8w+uO9t/0XfvUPWcnTWzMluZtu7xy&#10;1RDmJnx0YyEmY3ZGUjTFbbFNHUJPnlep8M/jVqcrrKv73zGNlube3a3klE7BdSjGcUX+J60omKiu&#10;ehD94f71kHsDzdyzytc8rbpvC8w3cdv9RaRKYgJCUEVsasbncPEaMpZEQmSPURKDprXXIgilkQSR&#10;yiOR0EsRYxShGKCSIsFJVrXFwDY/QexEATw6y1jbxEVyCpIBoeIr5GlcjzyejIbv+OT7R+MvVPyR&#10;k7V6zzEfam+d57Ko+rsRla2fsPAHZtLTzVuVzWPeBY0RWmQVUZceFKnHSo8wrrQF8O5+Nuk22eC6&#10;mFFYyEDQdVaAGvyx60YY05iHYPdxN/8AeXfPaBNj3G3Ox2VpdvuUsSLYz/Vs4SKFw5YkhD4bUPiN&#10;Ddoyxm2rIAOAxceczuFwkuWxOBhy+VxuLkzufqKmmwOFjyFalI+WzVTRxTyx0lOH81S8UEjrGrFY&#10;3YBSYyP4cbOAW01NBxNBwFaZPAZGepR3S9bbdsuNxSCW6NvFJIIYArTTFELCKFXZFaWSmiMM6KXI&#10;BZRUhc909aw9Pdrb76vg3zszsqPZG4KzADfHXtfVZPZ24JKS3lqcNX1cULSKjEwSlUKeVJBFJNEE&#10;ldPY3ZvbSO7MbReIAdLijCvqAT9v2cQDjoN+3XOD+4HI+2c6S7Zd7OdygSf6O+RY7uANWizIrOFL&#10;AB1qQ2hlLpG5aNWfaezabdOI35lp97bK2rLsja6bmpsRurJZGgy2+HbOUeEO3djw0lJUR1eTX7wV&#10;Zpp5YB9tDPKHIie1ppzE8aCN3EjaaqAQuCdTVIouKVFckDz6Xb5zFNsl9tdjHtt3fLuVybdpbaON&#10;4rMCGWb6i8LSo0VufC8ISIsh8V4001daof250JulvltnUeL2Ls7eke9tm5at3XlN142p2Niq7Jzb&#10;12hFth6JYcnuyhqKSKmgp8n92zYx4KuYyiCbUEZGUUSdnuHgMbAIFOogaW1VwprUlad1QKVHQasO&#10;YLi95l3Dl19tu4I7CK2kW8lSMWl0bjxdUdq6ytI723hAXAeKPQZI6FgwJZdsYaHce5Nv7fqc7hds&#10;U+czWKxE+5NyTVdLt7ARZKtSjfMZ2ooIaiaOjpg5mqXip5HWNWKoxFjeVzFE0gUvpBOleJoK0FSB&#10;U8BUjPRjvW4ybRs91ukVtLetbRSSi3twrTzmNC4ihV3jRpZKaIwzopcgFgM9K7uPrpeo+0d99Yrv&#10;PZ/YQ2PuPIbeO9NgZKXL7O3C1BJ43rsFkpo4mlj1XRiEKh1YKzqA7M2Vz9ZaR3Who/EAbS4owr5E&#10;dEXt/wA3Hn3knbec22+72k7lbpP9JfRiK6g1ioSaMMwVqZArUqVLBSSoEvpT43VHdPW3yB7Gpu1+&#10;qNjDoHY9Dvms2lvzcVThdz75oavMR4k02zqdad4ZmWWSOkUtMC1dU4+jCA1qyxpr/cxY3dtbNDJJ&#10;9Q5QMi1VCBXuzUevD4QzfhoQb7je78Xt1zhyrylPse57n/Wm8ezS6soFmt7N0iaXVdNrVkBVWlNF&#10;ottDdXBb/Fyjlp9r+pj6sf7w/l31/Snw86T+W9V3909uWk7gUtB1/h8pUSZpWqZXNNSbQr4BKmYq&#10;KBEMW44jDS/wyqvTs02lnAdsOZVvd6n2b6eVTB+MjH+2H4QfwcdYzjrET21+9ja+4/v/AMx+xEHK&#10;262cmwGhvpY1ENFA1NdISptEnJ1WDBpvrIf1QI6hek7/AC5/hdifm739h+sM72ltXr3BUGnO7ixl&#10;ZkTT9hbw29jlatzGI6xxU8LwVdf4IZGmlkkIo4Q9W8M6xeGRzmXfZNh25ruKJpGOAQOxScAyGtQK&#10;8P4j21Fag2+9v94i/wDu3+1txzntmyXO63MtYYJEj1WNrPJRIpdxkVw8UOtlCKq1uJNMCyRs/iK9&#10;fPD+XpuP4WdwPsD/AEqdWb4weclbJbRvv3a+A39jtsVc5GLqOwdm5memkx8jAMi1MJlpZ9DSRSKd&#10;cUVOX+Y4t9svqvBeNlw3YxQt56GANfswR5jzJb92P7120/eJ5BHNP7k3Lbbm2Hh3X+JXM9lJcKB4&#10;i2N3EkizqKgmNwk0WoK6ntd7MPjX/IW/0xfFnN9iZ7vXY03a2/KXE5rpnIdeZpd8dXYLH0TSNksd&#10;vPP4kWrp8hITR1DY0OMa8PkVq1zJTKFt09wvod2W2jt38KMkShxokJPAqDwA4jV8Vfw4PWHXvB/e&#10;fn2/97LblPa+Wb1dj2tpYd2jv4TZ7lNI+nw5LSCU1hSADxYxcaTeLJpYW6hJSR3Yf8nX5J737rrO&#10;j4+x/jFR7jwlZURblNB39sbdObwuPoJdOQrpeuttzVG5lKqHKRVWIp/WNMzwAlwfXHOm129iL8xT&#10;lG+GsLqCTwGtgE/Yx+Vesk+Zv7wH2f5b9uY/cl9n5iktLlFNvr2S8toZncdiC/uETbiCaVaK6l7T&#10;WNZD2m8Hvf8AkAdPb16W6f2h1B2FLsLtjqrbDbczm+81t5a/C9unIZio3DmMpu3D0E61FFVJX1lW&#10;+MngqKg09I0ePlWpjhp5qcB7f7i3sN9NNex+JDM2oIDQx0AACkihFANQIFWqwpUg82vbL+9N5/5d&#10;9xN/3/n7aRumxb5c/UQ2UM5Sba/DiSCKO1ldCksRhiiFwjxxeLOGukMLySxyqv8Al1/yT8L8Ru08&#10;X313H2Pje0Oydr09Wmxdv7YxNdjNmbTyeTxrY6v3HU12VYVWTq0hmqIKJXpaeKAMZyks/hNMzzLz&#10;1JvNqdusojFE9NZYgswBqFoMKKgE5JPDArUk+9p/eNbj78ckze2HIO0SbLs96yG9nuJUku7mOOQS&#10;JbqkQ8O3iLojykSSyS0EQZIvEEy7+UX8jT4w/JPuPO9z0u8exOqMzvXMS53f+C2d/d6t29uDNVlR&#10;9xmM7jKXNUksuPrq9zJLVyCWaBpj5VpldpPIm2nn7ddrslsXRJhGKIWqCAOANDkDy4GmK8KBj2V/&#10;vKvef2f9v7b28m2+w3y226IQ2M1346TwRKumKGRoZVWeGEBViUrHKsY0GYqE0Wg9DfHvqz43dPbY&#10;6M6s28mL2BtjH1VFHR5GRcnXZuoyc71Wby+46yZAKurr5pJJal2QIdXjjjjhSOJApuG5Xm6Xr7hd&#10;tWRzWowBTgFHkAOH7TU56wu9z/dbnf3f5/vfcvna7M26Xrq5eMGNIVjAWGK3QE+FFCiqsYBLY1sz&#10;SMzsD/S38vb4afHnszIdwdN9D7Y2V2LkIsnAu4KbJ7qyy4eHMF0yce1MLuCvq8fhVmjeSnYYekpv&#10;2HenFoGaMrb7mTfNytRZXtw0kYpiiitOGogAtTj3E5zxz0P/AHE+9b94T3Y5Oi5A9weZ7jcdoiMb&#10;eA0dtEZTFQxm5mgginuyjBXH1Us36qrKayAMDiVNNT1tPUUdZTwVdHVwS01VS1MUc9NU008Zinpq&#10;mCUFXR1JV0YEEEgi3smyCGU0I6x+hmmtpkuLdyjoQyspKsrKahlIoQQQCCDUHI66pKSloKWmoaGm&#10;p6KioqeCko6OkgjpqWkpaaMQ09NTU8IVI440UIiIAFAAAAHvWWJJJJJyetzzz3U73Ny7SSSMWd2J&#10;ZmZjVmZjUszEkkkkkmp6ne/dN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f8AnB/L0+Lf8wjrf/R38jdgxZipxsVWdldi7fkhwvZvXWQq4yj5HZ26&#10;hFKyKW0yT4+siqKCoZIzU0sxjTSK+UeeOYuSL/67YpiganiRN3RSgeTpUV9AylXWp0sKnpPc2sN0&#10;umUZ8j5j7P8AVTr59n8y3+RH8tP5fdVnN+4HHVnyB+M9NLLU0/cOxcJVnKbOxpP7cfbmy6Y1FRhj&#10;GfQcnFJUYx7x6quGeYUqZtcge8nLXO6pZTMLK/ODBIwo5/4TIaB/9IQsgz2kDUQvd7bPa1Ydyeo8&#10;vtHl/g6o99y10Xde9+691737r3Xvfuvde9+691737r3Xvfuvde9+691737r3Xvfuvde9+691737r&#10;3Xvfuvde9+691737r3Xvfuvde9+691737r3Xvfuvde9+691737r3Qj9S9Pdpd87+wHVnTOwN1dm9&#10;h7onNNgtobOw9Xms1XtGuuonNNSK3iggQGWpqZikMMYaSV0jVmCXc9z27ZbJ9x3WZLeCMVZ3YKo9&#10;MniTwAFSTgAnqyRNIwSMEk+Q63cf5XX/AAmP2f1nPt/uv+YccH2TvmmanyeD+NuGq4Mx1ltupR/N&#10;Ce0c7BePclShCh8VRkYtSHWaXJwyAJiP7h/eButwD7RyPqt4TUNdMNMrj/hK8Yh/Tb9ThQRkZEVn&#10;s6pSS6oT/D5fn6/Zw+3rbsxmMx2Fx2Pw+Hx9FicRiaKkxmKxWMpIKDHYvHUEC0tDj8fQ0qrFDBDE&#10;qxxRRqEVAFUAAD3jG7ySSNLKxZ2JJJJJJJqSSckk5JOSej0AAUHTj7117r3v3Xuve/de697917r3&#10;v3Xuve/de697917r3v3Xuve/de697917r3v3Xuve/de697917r3v3Xuve/de697917r3v3Xuve/d&#10;e697917r3v3Xuve/de6Q/ZP/ADLnf/8A4Y+6P/dFUe1dh/udD/zUT/jw6q/wH7D18YL31U6AHX2F&#10;PhB/2Rb8Qv8AxV7oH/31GJ98wub/APlbN0/567n/AKvP0O7f/cdP9Kv+AdGh9h3p7r3v3Xuve/de&#10;697917r3v3Xuve/de697917r3v3Xuve/de697917r3v3Xuve/de697917r3v3Xuve/de697917r3&#10;v3Xuve/de697917r3v3Xuve/de697917r3v3Xuve/de697917r3v3Xuve/de697917r3v3Xuve/d&#10;e697917pJbJpd5UW1cJS9hZjb24N6QUYTcGZ2pgq/bG3shXCViajFYHJ12TnpYtGgeKWvnIIJ1kE&#10;AOzmBpmNsrLHXtDEMwHzICg/sHRzzHNy9cb5cz8qW89rtzPWCK5mS4njSg7ZZ44bdJGrXuWGMUp2&#10;9BF37gvktm5upT8dN8dcbMp8Z2nt3JdyR9gYSuy0u5OpqcudxYHaktJT1QiyEvpVA6QFrhlrqbxs&#10;syzbZdrQTfvON3rGRHoIGmTyLVIx+3/SmuB97Xbn7O7bHvo929tv9xebbZ49pNjMkQt9zangTXIZ&#10;4y0C5LUMoFCDbTagYzFey7qKOqyPj51//MNwfzf+RG7e8eycBuD4i5qLcX+h/a1NVYSaWjSr3HTV&#10;Ww4cZiKKmjraCbF4lamiy81VMEq528oWoJSWEUblcctybDbQWERW9XT4jUP8J11JNCGahUAYGMcD&#10;mP7q81fdQ3L7tvKexe2uzz2vPtsYP3rcsswDlYJFvTJK8jRTJc3JjltUjQtBGNBMQDJIwfzitg/J&#10;rsb4aZPb/wAXIt35HdK7/wBsV+/dvbBqKuLd+6OsIMbkYczhcLTY8irqicnJiKmoo6Q+WaCGVdMi&#10;a43c5KuNptt7Em7aQmhghf4VkqtCa4HbqAJwCR9vRp/d/c0ezfKP3hId196WtYrE2VyllPeqptbb&#10;cWkgMU0zSViiH063UaSyjRHLIjVVtLqFX8kDrD5Y9XfG/euL+TWO3vtvF5TfcOT6n2d2UcrFvbb+&#10;FfDpHuSWfFZt2q8bQVVUImpMdURwukyVdQYQKkPIt58u9nu9zjfaijEJSRkppJr25GGIHFhXGkVx&#10;gcf3knOfsZzr7vbde+zUtneTw2Zj3O72/wAI2c8wlJtwssIEVxNHFqEtwjSK0bQRCQmEqusL/NK2&#10;H3dhPnx8gR2riN01WU3v2nuPLdZVtdTZKtg3L1rk8uY+s6TaVU6aauGlxT0ON8FIXEE8T0xtLGw9&#10;yryncWEnL1t9IyhY41DgUGlwO/V6EtVqniDXgeuzv3KOZ/bfcfuu8qnki4tkh23bYI9xRGjQ2+4R&#10;xA7g10oNYnluRNca5dPiROsw7GB6vM+TnWHyqxn8hfrbZm7KLdg7D2hQbSzHbu3pRUvuWk6ZxW8s&#10;jk9vYfPUUZedRhsa225MlBIA9NHRymoVBBKFAG1XW0P7hyzRFfDfUIz+EylVDEHh3Nr0nzLCnEdc&#10;0vZnnP2Qvf7z7eOYdjktv3TfvdRbXONIt23aW0gjnlhc0St3cC/W3de2V7hBEWMiE6unQ23OzN3d&#10;1dVbd6bhyk3a2R37thdgthxU/f0W56fLRVeNyyyUnrhionjFXUVPCwRRvK7KiMwljcJbWKxmlvqe&#10;EEbXXgVpQj514AeZNOu1Hufu/J+x+3W+bv7hNGuxw2Vyb0S6dD27RMskVHwzShvCSPJkd1jUFmAJ&#10;8v5zeF7CxH8xDvWp7AjyBjzs21MxsWrqvMaCr6/baVHQYBsI8h0GGBqeelnEVgKuKov69ZIf5Ikt&#10;n5btxbU7dQf1D6iTX5moI+RHWMf93luXKd/90/lmHlUpqtRcxXqrTWl99VK8/jUzrcOkiasmB4qd&#10;ukAknTmyu7N3Ybuys6ex+4azF7W6fy2d7ffA+dFTqqn3Ji5c7FkZYuGgFQlLVTwFgXgp5msyxuPZ&#10;7ezWMLwLekBnkAjr/vzS1KfOlQD6kevWRvuDzH7cbBuXLlvz9LBHNe7rFDtQm0mu5Nb3IhMYOQ+g&#10;yRo4BCySxrUF1PQHe1fUl9OU2Ky1PiaDMz4/IxYPJZDKY3F5SWlnTGV2TxEFJUZmhoqxgIpJ6aOt&#10;oXqY0YtGs8JcASJfYdC5QEagASPMA1oSPQ0NPsPp0jjvrCS/l26KVGuoUjkkjDKZEjlaVYXdQdSp&#10;I0UwjYgBjHIFqVajb710s6yyxSwSywzRSQzwyPFNDKjxyxyxuUkiljcXVlNwykAgix97wRUcOm45&#10;ElRZYmDKwBBBqCDkEEYIIyCOPWL3rpzr3v3Xuve/de697917rPPBPSzy01TFLT1VPLJBUU88bwzw&#10;TwuY5YZopAGRkYFWVgCCLHn3cEUqMg9NxSxzxrNCwdHAZWUghgRUEEYIIyCMEdSqHF5avpctWY/H&#10;ZGsosLQQ1+dqqKkqailxWMnylPiIK7LTwKUggetqqSlSWYqhnlhjB8kiKdGREIViAWNBXzNCaD1N&#10;ATjyBPSe4vbG2ngt7uWOOW5cxwq7KrSyLHJKyRAkF3EMcshVAWEaSORpViG73XpZ0N2+dmd2Yfp7&#10;pDdu96Pc0fT26k7Bj6Xqcg1S23S2L3MId/Q4KNwI45HryklRp5k9DXKqLJLeeye9nhgI8ZNHi0+L&#10;K9lfy4enUbcs8w+3G4e4HMmxctyW55gsjYnd1j0+P+pbk2RmI7mUQArHXCdwwSaiz/L3wHYO4vm5&#10;8XKHrGHISbqpe69gZnzY8T2oNvYPcUGV3fkck1OrEUEOKhrHrwylWgEiMrBtJScxyW0WxXbXVNBi&#10;cZ8yVIUD5lqU+dOgL96zdOVto+7hzrc85Mgsn2i+io+nvnmgeK1jj1EfrPctEIaEES6WBBFQ9fzJ&#10;tudn7Z+dHydg7bgySbmyvbm78/i6vIioaLJ7GzOXlq+va7DSzs2rH/wU0MNGiuRDHGKc2eFlVvli&#10;W0l2C0+ipoEag08mA7wfnqrX1OfPov8AugbvyXvP3aOTJeRGjNnBtdrBIsdKx3kUSrfJKABSf6vx&#10;nlJA8R3Moqsik37fycti/JJf5Y3y1GynzeCzPYB7Pf40y1ktTj5n3a3WIwcu4tp1Exh8EU2XSmpq&#10;StSUwrW080hQmOUSR5zrcbX/AFqs/Hoyx6PH8+3XWjca0WpI46SPUU5cf3gfM3tAfvl8iHmIQ3Nt&#10;tX7uHMIQK4Fr+8fGEFyo1a2S1MkksJUSNbzRqGGtNGuX8cOtvkPW/KrrbZPVm3d8YnvrBdlYSWlo&#10;4sZlqDcu0MziM3FJksvuSCZY5qKnoBqlyUlWUjSIP5iEJvJm5XW2rtEs92yNbshqagqwIwF8iT+G&#10;ma8Out3u7zh7T2/sjvHMfOt3Z3HK91t8wZzJE9vdRSwsI4rdgWWWSbC26xanaTT4Y1Adbsv82zZP&#10;yT7B+GG8du/F2PdNZvibcm26nc+F2PWy0O8Nw9dU7TnceG2/9oyVE8skzUcs9HSyLLUU6TQqJdZg&#10;lgnk242u23xJd20hKNpLCqh8aSa4GK0JwDQ44j5yvuJcx+z/ACr94fb9396jbR7YsFwtvNeIHtYL&#10;9gn08s+oGNFCiVUlkUpFK0chKaRIhcf5GnWXy16x6H7LoPkxiexNr4DKb0xNb1NtDtJ8rTbrwtHF&#10;jJYt31Me39wf5fjKCqn+zNPS1CxBpY6idIF8rSzmnP11s91uMTbWySMFIkaOmk57cjDECtSK4oK4&#10;oJc/vK+cfYnnL3P2e59m57C9uoLSVNzuttETW0zmRTaqZ4P0LiaNPF1yoXIRoo2kbQEjMh87Ngfz&#10;Dd4dkfHHIfDDsbbey9i4HctXL3FQZWsxVC1Yj5KiqKLIZ6LLUtU2SxSUkNXTtQUIE3llLNHKGSSl&#10;K+X7jlqG1uV3yIvIw/TIBPkagUI0tUg1OKDiPOIvuy80fdQ5f5Q5utPvDbRcbjud1bqNqeJJHCER&#10;zK8cJikjFvctK8UgnmJj0JQPGQyzWaewv1h10XPq/AfJbG9w975btnfXXm4+lM5kdqyfH3a22cLV&#10;UO7tm4yloJ03XDvLISUsCTvUTtA0VqmsvoLq9MpMBMbuTa2s7dLON1nUN4zMaqxqNOkVNKCvkv58&#10;epY503T2evOQOWLDkbbL+05jto7kb5c3Eyva3cjOhtjaRiRygjQOG/Tt6agpWYjxehzzcWYmwuXh&#10;25WY7H7glxdfFgshl6Coy+JoczJSOmMrcpiqSopJamnimKPPTxVcDyIGRZoyQ6oI9AdfFBK1FQDQ&#10;keYBINDTgaGnoeo0219vj3CCTdo5JbVZEMyROsUrxBgZEjkaOVY5GSoR2ikVGIYxuBpPsJFmIcLi&#10;Idx1mOyG4IsXQRZ3IYigqMRia7Mx0iJk63F4qrqKuWmp5Zg7wU8tXO8aFUaaQgu3pNBdvCBC1NAT&#10;UgeQJAFTTiaCvoOvbk+3ybhPJtMckVq0jmFJXWWVIixMaSSLHEskipQO6xRq7AsI0B0h5916R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gl&#10;ijmjkhmjSaGZHililRXjmjddDRyK/BUi4IIIIPvYJBqOvda438xD/hNz8R/lnJnux/juaT4o9416&#10;1mQnXamIWp6U3pmJE8incvXVK0S4iSZ1VHr9utTouuWonoK6c8zpyP79czctBNv3yu5Wa0He1J41&#10;/oSmusD+GXUcBQ6DoputognJeLsb+R/Ly/L9nWkd82P5XnzU+AGYni+QvUGUpdktWiiw3cWzDNu/&#10;p/cDyS+GkFLvOgiVaGaoIPgx+agoa5wC32oXn3lxyl7h8qc6wg7HdAy0q0EnZOvrWMnuA82jLoP4&#10;ug7cWdxan9VceoyP2/589V9+xl0m697917r3v3Xuve/de697917r3v3Xuve/de697917r3v3Xuve&#10;/de697917r3v3Xuve/de697917r3v3Xuve/de697917p623trce8M9idrbPwGb3VufPVsGMwe3dt&#10;4quzuezWRqW0U1BisRjI5aipnkPCRQxs7HgA+6z3EFrC11duscaCrMxCqoHEliQAB6k062AWNFFS&#10;etmv4Df8Jg/lL33Jgt+fMHMyfFnqypelrpdlRx0Oc783DjGYSvTR4R/LjttNNGSonzLzVdO/+dxD&#10;jj3j9zn94Xl3Zg9nyun7xuBUeJlbZT66sNLQ+SUVhwlHRvbbPLLRp+xfT8X+x+f7Ot2n4dfAr4q/&#10;A7YZ2H8aOqcJsiOugo03RvCoU5rsXfdVRxhUr9572yOqtrLSF5oqNXSjpnkkFJTU6OU94lc0858y&#10;c5Xn1u/3LTUJ0IO2KMHyjjHavoWy7ADUzEV6ENvbQWy6YVp6nzP2no4/sMdKOve/de697917r3v3&#10;Xuve/de697917r3v3Xuve/de697917r3v3Xuve/de697917r3v3Xuve/de697917r3v3Xuve/de6&#10;97917r3v3Xuve/de697917r3v3Xuve/de6Q/ZP8AzLnf/wD4Y+6P/dFUe1dh/udD/wA1E/48Oqv8&#10;B+w9fGC99VOgB19hT4Qf9kW/EL/xV7oH/wB9RiffMLm//lbN0/567n/q8/Q7t/8AcdP9Kv8AgHRo&#10;fYd6e697917r3v3Xuve/de697917r3v3Xuve/de697917r3v3Xuve/de697917r3v3Xuve/de697&#10;917r3v3Xuve/de697917r3v3Xuve/de697917r3v3Xuve/de697917r3v3Xuve/de697917r3v3X&#10;uve/de697917r3v3Xuve/de697917r3v3Xuve/de697917qLNNFTxSzzyxwwwxvNNNM6xwwwxrrk&#10;llkewVVAJZiQABc+9gV6tHG8zrFEpZmIAAFSScAADJJOABx6xUNfQ5SjpcljK2kyOOrqeOroK+hq&#10;YauirKWdPJBU0lVTsySRupDI6MQQbg29+ZXQlXBBByDgjp25triyuHtLyNopYmKujqVdGU0ZWVgC&#10;rA4IIBBwemrLbq2xga/A4rO7kwOFym6a2TGbYxuWy+PxlduPJRU5q5sdgaOskSSrnWJWkaGnV3CA&#10;sRYX93jhmkRnjUsqCrEAkKPUkcB8z0tsdk3rdLW6vtstJ7iCyQSXEkUUkiW8ZYKJJnRSsSFiFDOV&#10;UsQAa9P7KsisrKGDAqysLqyngqwPFrfUe2+isEqQQaU6Kr0gnwrfsbs6g+O2K+ONJ2ps/Iy4ftqP&#10;qTAde4ve2Kr6iraGpo94T7Wp4qxiamnkil87sBPE8bkSxsqm24fv020TbmZjC4rH4hcqRTiuo04H&#10;FPI14HqbvchvvEryjs137sz7++x7ggl2s7pPfSWcqKoKvaLcu0QHhyKy6ACY3V17HBKF+eOC+Cq9&#10;V0e+fnfgdg1PXu3cxT4jB7h3Xhs9kM9Q5rOnWmH2lNsuKTPNLVJTNNPS40HXFA8syGKBnRRy/Jv/&#10;ANYbfl9nEjCpCkAEDzbV2YrQFvM0GT0Jfux7n95g87yctfdkur1N1u4mlmgtpYY4HhhwZboXbLZB&#10;YzIESW4ppeVUjbXIqsoPhntP4YHoylzfwz2x15H0t2B929VWbXwdZTtuiejaXEV1JvRN0xLl56mD&#10;92nemzS+WJCU0KjAFrfJ98+vMe+O/jx0wxHbXI06e0A8arg9Ff3hd8+8OPct9t+8Le355i2rRpS5&#10;mRvplcLKjWhtmNqkb9sgktD4bsNWosKjXb+WG0P5F/VnywzvW28dmfITDZnE7kpKHsKl6Zq6RejN&#10;o5zIOkmXoMjBkq9c3DHReTyVtJtmB4qc6qemjEkRp0kvZ5ufrvaFuoXhYMCU8WvisBwIoNJr5FzU&#10;8Sc166y+xu+/3l3Ovsbbc4cv7jsVxbz27vYtuysd5uoUBETxmOE2jtNp0wy7g6vKNMszlXErXdfJ&#10;v45/y9MT8HJMb2n1/tfF/FjqXase9dnZDZJqosxt2PMeJsXmtg7koJWrajJZqpqqZBJNUyrkp5o/&#10;vTOrsfYD2nc+ZH3/AFWcrG7mbSwbgacQ6nAVQDwA0gHTTrm/7Ne7n3rb77ygvOSN1uZ+dt9uTaXa&#10;XmkxTmLV4kN7buoiS3tI45DpWNDZxxt9OIioHVG/8sDYP8ontz5OY3a229kfIzIdlUc2Q3P1XgPk&#10;vuDrzPbI3BU7apnzMsdPievKOiilyNLTQzVy47LCqpmjgdxJK6BfY+5ruOc7LaTLLJCIjRZDAHDL&#10;qxxcnBJA1LQ1Pl10q++hzR9/TkL2am3veNy2GLZ5BHb7lPy9BfwXkC3DCEFpb+WZkglkdITPamCU&#10;PIq6EVq9LD+dx1z/AC7es+5cPnNw7N7Zh+RPZ1D/AH53nh+ld0bR2ptevxFTXT4z++O9o92YzMRw&#10;5bJVME3j/hlIhqTDPU1hE0iy1DHIl1zJd2DRo8f00R0KZVZmBoDpXSy1VQfxHFQFwKAPf3cPN33s&#10;+cvb6423atw2xuU9mf6O0l3e2urm5SVUST6SzNrcWrPbW8brq+olYQiSKG3/AE1KRGS/lQfGH+WT&#10;3t8au18vs/rjc26svm6N+ue8I+/8tgcvvHbFDLTxbkpk2tldrxUFHjsZJLGtZQZigp6WtM1JqlkW&#10;SkTQWc37rzVt26QpNKqKp1xeCCFY/D3Bqlm8ipJWjYFD1D/35feb75Xtl7wbHYcwbvb2MFs4v9nO&#10;xxTRWtw4Zrdjcx3LTTT3CqxintZ5JrcRz0jQpO2rXI3/AB/AnF/Imrw+y4PkvnPjTR7lmoardcW6&#10;Ou4Ow6/CxVfjny208JlNvpSvAwVnoY8lPFPJE8ZqBDIjo8mW/wDWBttEk5gW6Irp0voBpwYh619d&#10;IIB4VHXXLlZ/vQXftMm4cxNy9bc4SW4dbY21+1gkxWqxXU0d8ZA9SBM1ukkaOrCIyIysuzL8xPi1&#10;/Ko64/l29eb43Ds7OY7qrGYbD5rpDfPV9SlH3NvncXamHj3BjWfO56F4cjPl6aFayrXPU7wUtPTt&#10;4YoBBFEIt2XdubrrmWW3icGUkiVJMxIIzQ4BqApNBoNSTkmpPXHD2A96/vv83fey3blradwhl3ue&#10;WWHeLPcVL7TZwbbK0En6MDh4EtZHMURsnWSaWUeI8viu5rM/lG9efy1e4vkzhts7g2R3ZUds0UVZ&#10;uXqnanb+7dk7w6v3HkNrUTbgyDVFJtPCYaefKUVPTz10FFkI5qCWCCZpA0qRowp5yueaLLammiki&#10;EJosjRqyyKGNB8TMApJAJFGBIpivWZH38ua/vh+3/s3cbztW5bQmxyFLfc7narW8tdxt0uXECaWu&#10;ru7RLeWSRIXmgaO5SWSNVIRmYGk/nG9ffys+tO4cVkO0dld10nf3Y1KN77uxvxrz20dsQVmIra6T&#10;HLuvfUe/qLJ4mGtr5qeqaNcZQrU1Ukck9ayeWOeYp5KuebbuyK2skRt4jpUzhmoQK6U0FWIFR8Ro&#10;AQF4ECFP7vzmr77POPIE9pyVuO0PyrtDfR2snMEF1cFJURZDbWZsZre6eGFXjDG4mMMCukVsG0PH&#10;HZj/AC2ehf5e+5PijkM18Zuu/wC8XXXctFkNqdqydt0lNuDsPP1OMJpMlszsUT+SmiFL5BJHRY0R&#10;0REiVcCs03mcK80bhzHFu4TdJNMsBDR+HhBXgyeefVu7yPCnWHH3wPc771mz++MW3+8m7fSbvy88&#10;dzto2tmgsYFko0d3YadMjGTSVaa4LXI0tBKQI/DWmHCbc/kJV/y5h6xpcB8gJqWffw2pj8hW5+Q/&#10;Gmp3DJlVx9JQw5tckd2nGtWEUyVlQBSMv7rzGlPmI4kl9wxs31RaGoTUQB+vSla00+Hqpmgz5Urj&#10;rofuW7/3oVr7DtznPdbIsiWX1LxpAP6wrAIi7OYfp/3YLgRDxDEh8cHsWPxx4Y2ae9usvitQfHjL&#10;7a762J1rB8cestsx5Cpwu4dvUh2psnA7Zx7UlFU7foqGIzUc9LATBRNjFWpu/igu8gVos2+63dty&#10;WXb5HN1K1Kg9zFjU1JwQTk6seZ4dcbfbLnL3uuvdi33n2w3PcG5u3m4KLNBO31N5NcOGdZ3dtEqS&#10;OA8ouCYe3XLRUqC8/wAvjCfy3cngt37/APgHgOvvAlbHtbee4MPg944/edIzKMnBh8mezoYs7BRT&#10;2E0S6UpZ3iLJ5HgOgy5kfmhJEg5hZ+GpQSpU+VR4Z0Ejh6ivz6lf71e5fe9s9zsOVvvS3V9rKG5t&#10;IJZrSS0bjG0sf7udrJ5kyjGrTRK9G0rINQ8fJqt+GeEpdmZX5eUvx4WkrM2MPsSu75w2wslEuba1&#10;TJHt+fesEvgMfpknniKJECrSugKkl+1LvkpkTZjNUCriIuMfPSRX5Dz8uox9mrb7wu4zbjZewz76&#10;Xjh8W9TZZb2M+D8IM4s3XXqyqI2pnyqK1COjM42gx2Lx9DjsRR0WOxdDSQUmNoMbTwUuPo6GCIRU&#10;tNQ0tKqxRxIgCxpGoUAAAW9lTl2Ys5JJ4k5JPz6hu8ubu9u5Lu/keWeVmaR5GZnd2NWZ2YlmYmpY&#10;sSScnPTdS7s2tX7hy+0aHcu363deApKDIZ3bNHmcfU7hwlFlVL4usy+FilappoalQTTyTRKsgBKE&#10;292aGZYhMyEIxIDEHSSOIB4GnnTh0suNi3u12qDfrmznjsbpnSG4aKRYJniNJEimKiORoyQHVGJQ&#10;nuA6f2ZY1ZmYKFBZmY2VVHJZieLW+p906KwCxAArXqDjcljszQUeWxFfRZXF5Cniq6DJY2qgrqGu&#10;pZ0Dw1NHWUrPHJGykFXRiCOQfe2V0Yo4IYHIOCPtHSm7s7vb7qSxv4ngmiYq8cisjowwVdGAZWBw&#10;QQCPPpz966T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015XE4rO42vwuaxtBmMPlKOox&#10;+UxOVo6fIY3JUFXEYKuhr6GrV4poZULJJFIhVlJBBB97jkkgdZYWKupBBBIII4EEZBHkR14iuD1r&#10;9fM//hNj8Avk82W3P1Pi8p8R+zMhqmXLdRUVJW9ZVNc3oEuX6byMkNBHEFI/Y2/WYgMwDuzMX1zZ&#10;yp79868vKtvuTDc7dfwzEiUD+jOAWJ+ciy+g8qFdxtFrNmP9M/Lh+z/NTrVc+WX/AAm7/mQfG98h&#10;mdgbLwnym2FS+aWPO9IVslXvGGlVV8QyfVWcFNmXqZCWAgwiZRQBdpRcD3kby178ch78FivZW26Y&#10;/huBRK/KZaoB85PD+zoln2m7hyo1j5cf2cf2V6or3bszeOwNwZHaO/dqbl2RuvDTtTZfbG7sDlNt&#10;bhxdSDZ6fJYbMxQVMEgPBSWIEf09zDa3drewLdWciTROKq6MHUj1DKSD+R6LSGU6SCD8+k17c611&#10;737r3Xvfuvde9+691737r3Xvfuvde9+691737r3Xvfuvde9+691737r3XvfuvdG5+M3wL+Y3zFyV&#10;Nj/jb8d+y+z6Oonakl3XjcE2I68x9Qk3hkhzPZW5Go8BROrBhoq8lGx0tYHS1g5zBzpyvytGX36+&#10;ityBXQW1Skf0Yl1SN+Snp+G2nnNIULf4P28Otmb4gf8ACTTfebfFbo+cHfGO2Tin01FX1R0KkO4d&#10;2SROFYUmW7N3NTfwugmQhlljocRk42BBjqlN7QBzR95SzhDW/KFmZm4Ca47U+1YkOth6FnjPqvRv&#10;BsjHNw1PkOP7eH8j1tc/EX+XX8Nfgzhf4Z8a+jNpbIy89OkGX37WQzbn7N3ABCIpf4x2BuJqnJtC&#10;5LP9lDUR0aM7mKnjDEe8buZueeaucJfE3+8eZQarGOyJf9LGtEr/AEiCxoKsejqC0t7ZaQqB8+J/&#10;b0d32E+lPXvfuvde9+691737r3Xvfuvde9+691737r3Xvfuvde9+691737r3Xvfuvde9+691737r&#10;3Xvfuvde9+691737r3Xvfuvde9+691737r3Xvfuvde9+691737r3Xvfuvde9+691737r3SH7J/5l&#10;zv8A/wDDH3R/7oqj2rsP9zof+aif8eHVX+A/YevjBe+qnQA6+wp8IP8Asi34hf8Air3QP/vqMT75&#10;hc3/APK2bp/z13P/AFefod2/+46f6Vf8A6ND7DvT3Xvfuvde9+691737r3Xvfuvde9+691737r3X&#10;vfuvde9+691737r3Xvfuvde9+691737r3Xvfuvde9+691737r3Xvfuvde9+691737r3Xvfuvde9+&#10;691737r3Xvfuvde9+691737r3Xvfuvde9+691737r3Xvfuvde9+691737r3Xvfuvde9+691737r3&#10;STx2zNq4jc+5t64zBY+i3ZvKj29j905+CAJks7Q7TSqi23S5Co+rpRLW1Yp1/s+V/wDVH2408rxJ&#10;buxKISVHkC1NVPtoK/Z0c3fMO93+y2fLt5dSSWO3vO9tAzVjhe5MZuGjXyMxhi1nz0L6dSt0bZwO&#10;9ds7i2dunGU+a2xuzB5fbO48NV+T7XLYHP4+TF5fG1PiZW8c9PLJE+lgbMbEHn3WKWSCVZ4TpdCG&#10;U+hBqD+R6Z2XeNz5d3i05g2SZre8sZori3lWmqKaF1kikWoI1I6qwqCKjIPTJ1t1xsrqDYW0+seu&#10;cFFtnYuxsLR7e2tgYavIV8eLxFAnjpaX77LTVFVOwBJaWoneRzdndmJPty6uri9uHu7ptckhJY0A&#10;qT8gAB+Qp0Yc3828xc+8z33OfN1ybzc9ylee5nKxoZJXNWbREqRoPRY0VFFAqgADoP8Atn4zdKd4&#10;746W7G7O2am5d4fHzdtRvbqfLtms9jf7tbhqpqKrmqnpMTVQQVa/c43G1QirI5EEtNEQNJkWRTZ7&#10;rfWEE9taPpS5XTIKA6lyOJBIwzDFME/Kgr5F94/cX225a5i5R5M3A2e3812y2e5xeFDJ9RAolUKH&#10;ljd4j4dxcR6omRikzitdDKPvtB1GPRIvjn/L/wDjr8We2+3e6ep8Tuak3n3NNXNuEZvcUuXxOEos&#10;nuB9z5LEbXojFGYKaasMUjfdS1EiiGNEkRdYc83PmLct2s4bG8KmOClKLQkgaQWPmQPSgycdZGe7&#10;n3pvdr3s5E2H2755nt5Nu5eCeB4MAilmeOAW8cty+pg8iRBlHhrEhMjsyMdJV1+cHwx6++dXS0PT&#10;XYee3Htimxe8MPv3be49sPSNkMRubDY+twsM81DXo8FVBJRZKup5IJLf5wSKyvGpFNh3y55fvvrb&#10;dQ5KlGVuBUkHiMg1UGvy6Rfdt+8PzV92f3Eb3C5Ttbe9ea1lsri3uQ2iW3lkhmKh0IeN1mt4XV1r&#10;8BVlKsw6UXw7+Kex/hj0TtvorYOXz24cVha/M5rIbh3LJSnK5vOZ+tNbkq6Snokjgp4hdIYKeJLJ&#10;FGutpJS8rt71vE++bi24XKhSwAAXgABQDOT6k+voMdFHv/738y/eG9zLz3M5oggtJ7lIoUgtw3hQ&#10;wwIEjQM5Z3bizux7nZtKomlFph+UX8gr/Tr8od89z7S74x+yNhdrb0rt+7z21kNn1mY3Phc5uSvb&#10;K7xG3a2OtipalKyseeqp2qRD9uZjGVmWINIONo9xP3dtMdjNbmSSFAisGAUhRRdQpUUFAaVrSuK4&#10;6G+y396MfbL2W232833lh9y3TY7RLK0uEukit5obdBFaeOhiaSMxRKkbiMyeKI9YaNnIS4j5C/EX&#10;Zvefw+3L8Posxktr7Sr+vdo7G2xnBfLV+Ak66qsdlNi5Gvjd4TWpTVmJoXrIfLEaiMSJ5Iy+tQVt&#10;u8z2O9JvRUO4dmYcAdeoOBxpUMaHNDTB6wB9qffnmH209/rP3+e3jvb+K+ury4h/sknF+s8d7GhA&#10;cQmSK5mWJtLiJyjaXC6TUP8Ay7P5I2+Piv8AJDBd/wDc/amyN1f6OlzsvX+2evYtwyx5LLZvC1W3&#10;EzG6q3cFJQ+BaWmq5pYqKlSfXOY2aoEcTJMM+ZefLfd9sbbrCF08Wmtn04AIaigE1qQMmmK4qcZ6&#10;/ez/ALx/lv3u9obn2s9vdkvLH97GEX1xfGAGOKGaO48K2SCWbWZJIlVpZDHpiDARFnDRrn+bR/KX&#10;7N+anZu0O8ejt37Nx278ds2h2Fuzae/a7LYjG5DG4jLVeUw2cweZxdJXaZ1++mhqqWaGNCkcckcm&#10;vWjp+T+cLXZLV7C/RihYurIASCQAQQSMYBBBPEgjoM/cV+/Vyb93bk2/9tvcmwu5rCa7e9tbqySK&#10;WRJJYoo5YZopJYaofBR45EdmDM6smnSymU/lhfy4a34UdEdk7J7R3Lht5757vrIZuwKbbLVsu08R&#10;gqLC1GExu2sVV5OKCercR1tbJVVj00IdpViSIrCJZSvmvmZN+3CKezUpHbjs1U1EkgliBUDgKCp4&#10;Vrmgh/7533urf7xnuds/MfJVnLt22ctoRYtcaBdSzPMk0lxKsbOkQLRQrHEJJCojLs+qQolFW6/+&#10;E8vyvpu2a3bmzd7dXZPqObNn+EdkZ3O5CgzFJtd6kmKTO7PpaKSZsnDAAHp6SR6eSUqFqY0ZmjH8&#10;PuRs5sxLPHIJtOUABGr5NWmmvmc08vXplsf96/7Gzcix7vzDtu5Q78sI8Xb4YY3ia5CiohummCC3&#10;Z+DyqsqJWsLMAHvy+XP8tvC9/fA7r74ebJ3eNuZHpOh6/q+rd0biiqZcbXbl672jVbNpn3fFjRJK&#10;sGTpK6uWpkpo5DTyyrPHDMIhC8e7LzQ+28wyb1OmpZy4kVeIV2DdtfNSBStKgUJFa9cu/Yf7324+&#10;1v3nt19/+Y7D6uHmOS+XcraAqJEt7+6ju2FqZNKl7eWGExrIyCVIzG8kfiGRa8/5ZP8AJb7g+Mfy&#10;PwnyG+QW8dgSt1zS54bC2n17lsznZMvuDcGAqdsz5ncWQy2Px8cFHS0lbUNT08IkllqNDyGGOHRU&#10;CTmnniy3XbG23bkf9UjWzgCgBDUUAmpJAqTQAcKk4yu++V/eJcg+83tFc+1HtZt98v73aD626voo&#10;YRFBBPHcCKCOKednlklhjEjvoRItSqJHk1RDj/NH/lAbn+bXae3O8On+xNo7L3ym2cXs3eWC3/Fn&#10;I9vZrH4asmmxW4Mdl9v01fPDWwwVD00tM9GYpkjhIkhZZDIXcp85xbFaNYXsTPHqLKUpUEgVBBIB&#10;FRWtaipwcUjX7lP3+tm+7hyTd+2/P203W47abiS7tJrIwmeF5UUSwSRTyQo8TOgkWQSh42eQFJAV&#10;CWDfy+/h3SfBz44YPpJd1NvXOPnc1vLd+446R8djq3c+4FhgqYcLj5XkeKkp6empqaIyOWlKNMyx&#10;mXxoHOY96O/7m1/o8NaBVWtSFFeJ9SST8uGaV6xV+9T94C4+8p7u3PuObH93WwghtLW3LiSRLeDW&#10;VMzgKrSySSSSNpGlAwjBYJranDA/8J2sPhfkTQbxbviKfoTEb4pt10ey/wC6tSm/5sJR5NctS7Jq&#10;c4ar7MAWFHJlVjLvGPKKVHbSg2f3KeTbTD9PS5KaS2rsqRTVSlfnp/KvXQPdP72XcNx9pZeXhywy&#10;80T2bWz3f1KmxEzxmJrxYfC8UnPirbFtKudBnZVq2wF8hujdofJXpXsTovfs2VpdqdkYB8Hk6zB1&#10;ENJmca8dVFksblMbNUxyxCelqoIKiNZonjYoFkR0LKY622/n2u+i3C2oXiNQDwPkQfkQSMZ9OuWH&#10;tR7lb/7P+4u0+5fLCxvfbROJo0mUtFICrRyRyBWVtEkTvGxRlcBqoysAQWX4B/y8+sf5f209+4HY&#10;m6tz74zXZOaw+U3RufdEONop5aXbdLUUu3sPQ4/FIqRQU33lbKWd3d5J3JYKERTXmHmS65imje4R&#10;Y1iBCqtT8VNRJPmaD9nUy/ek+9dzn96ffdr3Pmextttt9nhlitre2MjqGuGRp5XklJZnk8KJaAKq&#10;rGoALFmK1+YHwO+P/wA4aPryi70x256pessvl8ptuo2tuKXb1S0O4UpI9wYbIOkcokpKwUNH5dCp&#10;OhiUwzREtqT7LzBuOwtK23lR4oAbUteFaEcMip+Wcg9B32C+877p/dtuN2uPbOa2T98xRRXC3MAn&#10;WsBlMEqAsumWLxpdNS0bayJI3otDhUNHT46ipMfRRCCjoqano6SBWZlgpqaJYYIgXJJ0qoAJJJ/J&#10;9kzEsxZuJNesf7i4mu7iS7uG1SSszscZZiSxxjJJOMdAttr43dObQ737I+SuA2n9l3N2zt3b21t9&#10;bsbMZuoXLYXa9FS47F00OGqKh6KmbwUFBHK9PTozimiLHVrLr5d0vZtui2uR6wQszItBgsSTmlTk&#10;nifM9SNvHu97gb97Y7R7PbpfeJy9sU89zZWvhQr4U1y8kkjGVYxNINc07KJHYKZnAFNIUXc/gsRu&#10;nBZrbW4KCDK4HcWJyOCzeMqdRpsjiMvRvj8lQVAQq2iaGR43sQbE2I9oY5HikWaI0ZSCD6EGoP5H&#10;oBbXud/su52+8bVKYLm0ljmhkWmqOWJw8brWoqjqGFQRUdJTqnqvYPSHXm1OqOrdvRbV2BsjGjEb&#10;Y2/DXZTJJjaA1D1bxnJZueprJ2aWWSSSapqJJHZizMSb+3ru7uL+5e8u21ySGrGgFTw4AAD8gB0e&#10;c8c8c0+5HNl9zxzrdm+3TcpPFuJykcZkfSFB8OFI4kAVVVVjREUAAKAOnrcey9q7uqdqV25sFQZm&#10;q2NuiDem0p66IyvgN1U2HrcBT52g59NQlHka2nVyDZZn4vYhuOeaAOsTaRIulqea1BoflVQfy6Lt&#10;o5i3vYob632a5e3TcrY2l0ENBPbNLDO0L+qGWCFyMVMa+WOlZ7b6J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B/dXxt+P3yPwS7b786U6v7jwsSOlJR9jbI29uw40udRmw9V&#10;mKeWajlvys1JJG4PIYH2a7Rv+97BN9Rs13Lav5mKRkr/AKYKQGHyII6bkhimFJVDfaK9Ue9//wDC&#10;YT+Wn241bketKDtn43ZyZHlgTrTfc25NptWyE6pq/bPaUWcl8PqJ+2x2RokUhQhRAVMu7L94Xn7b&#10;aR7g0N+g/wB+x6Xp8nhMYr82Vz61PRdLs9o/clUPyOP516p37j/4SMd8YmSrqOgflr1Rvym/clpM&#10;b21szdvV1bEmoslE+S2k+7IZ3C2UTGngV25KRD6SntX3m9llAXe9smhPmYZEmH20fwSPsqaep6QS&#10;bHKP7JwftBH+CvVZvZv/AAnM/mz9cy1DUHx8wfZ+MppZ4zl+s+2OtcpDKkVjHPT4bcmTxWXdZQW0&#10;AY3UNJDqhKBh/t/vr7a3wGu+a3Yj4ZYZR+1lR0x/pvsrnpFJtd8n4Kj5Ef8AF9Ef3p/LD/mMdftU&#10;HdPwc+VNJTUrFanI47o7sPcWFg/fFIuvO7aoKuiUPIypGTPaQkaNVx7F9p7g8i3tPpt4tCTwBuIl&#10;bhX4WZW4ccY8+k7Wd0uWjb9h6LjuDoDvfaTSJurpPt3bLx1kuPdNwdcbywzR19OWE9C6ZGijtMhR&#10;w8R9S2NxwfZ7BvWzXNDbXcEmK9sqNj1wxx8+mmidT3Kw/I9IbK7R3Zg44Jc5tjcGHhqZ0pqebK4X&#10;JY+OoqWBdaeB6yJA7kAkIpJIB49rI7q2mJEUisQKmjA0Hrg9aIYcQendOtOx3ZUTr7e7O7BURdqZ&#10;5iWY2VVUQck/QAfX2yb+wGTPGf8Abr/n63of0P7Ohb218M/mBvOYU2z/AIpfJPddQ060og210X2h&#10;nZjUsnlSnEWLxUrFyoJCWuQL29ltxzVyva911uVrGKVq9xEuPXLjqy29w3wIx/I/5ujY7A/kq/zV&#10;OyXgj278Iu6Mc1Ro8Z3/AEGD6pRdYht55O0q7DLFbzJfyFbESA2MUugNX3ux7c2AJn3eBqf77LTe&#10;v++VevDy+XqKvpt964/sz+eP8NOrA+qP+EtH8yvfb0ku/a7oHpKhkBkrot4dkVm6s5TIJPH4qSg6&#10;xx2aoppj+sK2Sij0g3lDWQgncvvFcg2QIshc3Z8tEQRT9plaNgP9oT8qZ6Ups143Gi/aa/4K9Wt9&#10;G/8ACRnqLEmirvkd8tuwd8NqE1ZtzpvZGA64pIWBGijG6d4zbklqY2sS8q4ylchtKhCokMcbx95r&#10;dJQU2HbIofRp5GlP26EEQB+Wth9vDpdHsaf6LIT9gp/M1/wdXY/Hf+SJ/LD+NElHkdmfFXY28tz0&#10;nhkG7e6DX9y5k1lOweDJUlDv+WtxdBUIwDJLi8dTEEBhZufcS757ue4PMAMd3uUkUZ/BBSBaHyJj&#10;Cuw+Ts3RjFt1nCaogJ9Tn/Djq1Sjo6XH0tLQUFLT0NDQ08FHRUVHBFT0lHSU8QhpqWlpoQEjjjQK&#10;iIigKAAAAPccMzMxdySSaknJJPEk+ZPS35Dqb7117r3v3Xuve/de697917r3v3Xuve/de697917r&#10;3v3Xuve/de697917r3v3Xuve/de697917r3v3Xuve/de697917r3v3Xuve/de697917r3v3Xuve/&#10;de697917r3v3Xuve/de697917r3v3Xuve/de6Q/ZP/Mud/8A/hj7o/8AdFUe1dh/udD/AM1E/wCP&#10;Dqr/AAH7D18YL31U6AHX2FPhB/2Rb8Qv/FXugf8A31GJ98wub/8AlbN0/wCeu5/6vP0O7f8A3HT/&#10;AEq/4B0aH2Henuve/de697917r3v3Xuve/de697917r3v3Xuve/de697917r3v3Xuve/de697917&#10;r3v3Xuve/de697917r3v3Xuve/de697917r3v3Xuve/de697917r3v3Xuve/de697917r3v3Xuve&#10;/de697917r3v3Xuve/de697917r3v3Xuve/de697917r3v3Xuve/de697917r3v3Xuve/de69791&#10;7pNYrPSZXK7pxbYLcGKXbWVosXHk8tRQU2K3KlbgKPOnKbXqIZpGqKWFqs0E8kqRMtXBURhCiJJJ&#10;eSPRGjhgdYJoDlaEijYwTSo44IPy6NL7bFsrGyvRcwT/AFkTyGOJy0tuUnlh8O5UqojlcRCZFUuD&#10;BLE+oMzIrb2Hu+bYGw9474h2pu3fM20dtZncUWzdh4oZ3eu6nxFBJXLgdqYZpIvu8hVaPDS0/kUv&#10;IyqDc+720IubhLcusYdgupzRVqaVY+QHEn06Wcp7CnNPM+38ty31tti39xFAbu9l8G0thK4Tx7mU&#10;K3hQR11yPpOlATTHTxtvMnce3cBuFsRmtvtncLisy2A3JRpjtxYQ5ShSuOIz2PjklWnraYv4aqFZ&#10;XCSqyh2AuaSp4UjRlg2kkVU1U0NKg+YPEH06L9428bRu91tQuIrr6WWSLx7dzJBN4bsniwSFVLwy&#10;U1xuVUshUlRWnRXe1/lTkOsfk30L8doekezN40PdlFmayq7X2/QSybK2GcWJwsGZmEDpK6mFJK0N&#10;UwmnhmhlAmLiP2a2e0LebVcbn46IbcgeGT3PWnDPzxg1IIxx6mvkf2RtecvZrmj3ak5k27b5OXHh&#10;RdsncC8vfE0VaIawyghysNI5BLJHIhMYUv0cH2T9QJ0Q/wCFvzRy3y7ynfeOyfQHYnR6dJ9gx7Ip&#10;anfTzSDeSyzV0EskSSUNGKPI0RogcpjEepWmFTTWqpfL6T/fNiTZkt2S5Sfx01dn4eHzNVNe1sVo&#10;cCnWTP3iPu72PsLZcr3dnzTYcyHmOxN4y2QA+koISASJpfFgm8Y/TXBEJmMM36KaMrX5tfKDJfD/&#10;AKBz3d2K6m3H3PVYbM7fxH9z9uV8uHaOLOVv2j5jMZqGhybUdHBwrTCgmvK8UZCiQurGxbSu97it&#10;g8wgDAnUwrwHACq1J9KjFT5dBz7uPsvZ+/vula+3F9vsHLqXEM8v1dwglqYU1CKKFprcSyvxCGaO&#10;iLI9SV0sO3U++ajs7q/rnsip2xm9j1O/dj7V3lU7M3LEafcO1Zty4SDMSbfzULLGVqaQzGCZWjQh&#10;1OpEN1BfeW4tLuW1DiTw3ZdS8G0kio+RpUdRnz1y1FyZzru/KEF7DuSbXeXNot3bnVBci3meITwm&#10;pBjlCa0IZhpIozDJJ7vP5y5XaXzz64+FEXQO9cvjN+7PO6Ze66fIzx4HDP8AwnKZbxpt9MZLHUUU&#10;Zxv21TXPloDFO5TwMEDOdQcvpNy9LvpuFUxtp8KmTlRx1YPdUDSajz6nzl77tdjvv3Yd3+8Y/NNp&#10;bzbXd/TDaGjBnlHi28VfHNwpSVvqPEjhFtIHjUN4q6qKfmuqTR0dXVimqqz7WmnqRS0UazVtV4Ij&#10;KKakiZlDSvbTGpYAsQLj6+w8BUhagVPE8Pz6xftoTcXEcBdYw7KupzRFqQNTEA0UVqxoaAHB6I78&#10;Cfmflfmx1zvPfmW6L3n0VPtDftfslMRuuuny0ObSkoIa7+IUGSqcdim80Xm8VdSfaEU8mlRNLqOk&#10;+5h2NNiuY7ZLhbgOgaqilMkUI1NjGDXPoOskvvQfd5sPu5c27dyxY8zWnMy39kl4ZbZBEYSzumh4&#10;1uLkaG0aoZfFBlSpMaUFXz51/Liu+FvTOL7boOnd292yZPsHbmxpNr7Sq5sbUYuDP0NdXvuPK5GG&#10;gyJhpojRCkjBpj5aqopoNcfl1hvl/Zl32+Nm06wAIz6mFa0IGkCq5zXjgAnNOiz7s3sPbfeI9wpu&#10;RLrmC25cWGxuL0XN0gkWQwvCgt4ozNb6pG8Yyt+pVIIppNLaNJNzgMqc7gsLnDjsliDmMVjcqcTm&#10;IBS5bFnIUaVZx2UplZxFUwa/HPGGIVwwubX9k8i+HK0YIbSSKjgaGlR8j5dQRuliNs3O420Sxz/T&#10;yyReLE2qKTw3K+JGxA1RvTUjUFVINB0Vej+VOUq/mZl/iUejOzYMVjOsafsJe85KGQdd1k8whk/g&#10;8Ehp9HjBmNIKv7wsayOSm+3Cr5vZs20INjG8fUJqL6PCr3jjnj8q0p8JrXy6m249kbGD7vUHvsvM&#10;u3NPNuLWJ2YOPr0Uax4pGuurs8XwvCAFuyzeLU+H0cP2TdQJ0GHT/Y1R2111t7sCp697G6rqM8cw&#10;smwu2dvwbX7AwRxGeqsGP49g6eoq44RVCmFbSFahxJTSwy8a9IU3totndNbCRJgtO+M6kNQDg0Fa&#10;VocYII6GHP3KUXIvNl3yrDuthva2vhUvdsna5sZvFhjm/QmaOJn8PxPClqi6Zo5EzpqVXuHOy4CL&#10;GSx4HcG4Dk9wYXBPDt6kpauXFx5iuWjkz+UWrngEePog3nrZULukQLJFI3pLMUfiVBYLRSe7FaCt&#10;BQHJ4D5+Y6I9q2xd0knR7qC18GCaYGdmUSGJC4gj0o+qeWmiFSFVnIDOoz0pPdOi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pr/8KGf5q/z3+DPzS6x6&#10;l+LXfP8Aou6+3D8Xtl9i5jAf6Lumd7febxy3a+9ttZDMfxTsXbuXrY/JRYjHwfbxVKwL4taxCSSV&#10;nym9j/bfkznDlS43PmKz+omS7kiVvGnjoiwwOFpFKimjOxqRXNK0AAIN1vbm2uAkLaQVB4A5qfUH&#10;06oe/wCgif8AnHf95gj/ANJ9+Ln/ANhHuZP9Y32t/wCjZ/2c3X/bR0W/vTcP9+f8ZX/N0PPxY/n4&#10;/wA2bsf5O/HHrzenyv8A4zs/fnfHUGzN2Yf/AEF/GrG/xXbW5+wcfg87jf4hi9nQVUHnpZ5YvNTT&#10;xypfVG6OAwJuZPZj21sOXr++tNt0Sw288iN9RdGjpGzKaGcg0IBoQQfMEdXh3O+kmRWfBIBwvr9n&#10;X0kPeB3Qu697917r3v3Xuve/de697917r3v3Xuve/de697917pozOZw+3cRk9wbhy2NwOBwlBV5X&#10;M5vM19LjMRiMVQQNU12SyeSrmSGnghjRpJZpXVEUFmIAJ92iilnmW3gUu7kBVUEsxOAABkknAAye&#10;tEhRU4p1rKfOf/hUF8TegqvL7F+Km2Kz5X9g0LTUcm76bJvtHo3FVoUx+Wm3VJBPkM+YJNLNHi6K&#10;OjnT/M5QfUZA8nfd55l3pVvOZJBtsBzoI13DD5pULHUfxsWU8Y+ie53mCLEA1n14D/Z/1Z61jfkJ&#10;/wAKH/5pXfddWDH94UXRG2qh5Gh2n0JtjHbOhpEddCBN45b+JblLKBck5sLqJYIvpC5B7J7He3ez&#10;INVmbyQfjuXL1/2i6Iv+qf59FEu6XsuS2kei4/nx/n1Vrvn5S/Jvs+qkreyvkZ3v2HWyNG0lXvnt&#10;3sDd1U7Q62iL1GfyFQ5KGSQqSeC7W/UbyJZ8u8vbeuiwsbeBfSOGNB+xVHoOkTTTuP1HJ+0k9B7/&#10;AKSuxv8Anv8Ae/8A6Fed/wDqj2s+gsP98xf841/6B6rU+vRhOsfn384Omqumqusflz8jdmrSukiY&#10;7Fdw77GAm8YUIldtuqrpMfUoAqjx1FM6EAC1h7Jtx5L5R3ZSNw2y1lr5mCPV+TBQw+0EHp2O5nj/&#10;ALN2H5nq5P4wf8Kh/wCYR01UUON7yo+uvlVtCGWMVi7uwdF1v2KKGJAq0eJ3x17TQUKMQPVUZPb+&#10;QlYm7MT9Yr5h+7zyPuqtLs5l22U8NDGWKvqY5SW/JJUHS+HeLqPElHHzwf2j/Mets74Afz0fg58+&#10;6vF7HwW66zpPvPILFDT9NdwT4rC5PcNeUvLTdd7qp5nxmeNwxipYZYci6K0rY+ONSwxp529nub+S&#10;1a8mjF3Zr/o8FWCj1lQjXH8yQUBxrJ6O7Xcra67QdLeh/wAh8/8AD8urm/cWdGHXvfuvde9+6918&#10;2/5T/wA/H+bN1x8nfkd15sv5X/wbZ+w++O39mbTw/wDoL+NWS/hW2tsdg5DB4LG/xDKbOnqp/BSw&#10;RReapnkle2qR3cljnjy37Me2t/y9YX13tuuWa3gkdvqLoVd41ZjQTgCpJNAAB5ADoIzbnfRzOqvg&#10;EgYX1+zoBv8AoIn/AJx3/eYI/wDSffi5/wDYR7Of9Y32t/6Nn/Zzdf8AbR1T96bh/vz/AIyv+br3&#10;/QRP/OO/7zBH/pPvxc/+wj37/WN9rf8Ao2f9nN1/20de/em4f78/4yv+br3/AEET/wA47/vMEf8A&#10;pPvxc/8AsI9+/wBY32t/6Nn/AGc3X/bR1796bh/vz/jK/wCbr3/QRP8Azjv+8wR/6T78XP8A7CPf&#10;v9Y32t/6Nn/Zzdf9tHXv3puH+/P+Mr/m69/0ET/zjv8AvMEf+k+/Fz/7CPfv9Y32t/6Nn/Zzdf8A&#10;bR1796bh/vz/AIyv+br3/QRP/OO/7zBH/pPvxc/+wj37/WN9rf8Ao2f9nN1/20de/em4f78/4yv+&#10;br3/AEET/wA47/vMEf8ApPvxc/8AsI9+/wBY32t/6Nn/AGc3X/bR1796bh/vz/jK/wCbr3/QRP8A&#10;zjv+8wR/6T78XP8A7CPfv9Y32t/6Nn/Zzdf9tHXv3puH+/P+Mr/m69/0ET/zjv8AvMEf+k+/Fz/7&#10;CPfv9Y32t/6Nn/Zzdf8AbR1796bh/vz/AIyv+brfr/lJ98dr/Jz+XZ8Y+9u791f337V7C2tunI7w&#10;3T/BNt7a/jFZjex8zgqKb+B7Ro6DG0+ikpKeLTS0cSnRqYF2Zjhd7mbNtvL/ADzuGz7RH4NtA6BE&#10;1M+kGJGPc7Mx7iTljx9OhNYSvNaJLIasa1P5n06Jt/woZ+Z3yU+DPwt6y7Z+LPZH+i7sHcPyh2X1&#10;1mM//c/YW9vvNnZbqje25chh/wCFdiYrL0UfkrcRj5/uIqZZ18WhZRHJKrir2Q5U2DnDmu42vmKD&#10;6iBLSSVV1yR0dZoEDVidGNFdhQmma0qAQxulxNbW4eE6SWA4A4ofUH0603f+gif+cd/3mCP/AEn3&#10;4uf/AGEe8p/9Y32t/wCjZ/2c3X/bR0QfvTcP9+f8ZX/N17/oIn/nHf8AeYI/9J9+Ln/2Ee/f6xvt&#10;b/0bP+zm6/7aOvfvTcP9+f8AGV/zde/6CJ/5x3/eYI/9J9+Ln/2Ee/f6xvtb/wBGz/s5uv8Ato69&#10;+9Nw/wB+f8ZX/N17/oIn/nHf95gj/wBJ9+Ln/wBhHv3+sb7W/wDRs/7Obr/to69+9Nw/35/xlf8A&#10;N17/AKCJ/wCcd/3mCP8A0n34uf8A2Ee/f6xvtb/0bP8As5uv+2jr3703D/fn/GV/zde/6CJ/5x3/&#10;AHmCP/Sffi5/9hHv3+sb7W/9Gz/s5uv+2jr3703D/fn/ABlf83Xv+gif+cd/3mCP/Sffi5/9hHv3&#10;+sb7W/8ARs/7Obr/ALaOvfvTcP8Afn/GV/zde/6CJ/5x3/eYI/8ASffi5/8AYR79/rG+1v8A0bP+&#10;zm6/7aOvfvTcP9+f8ZX/ADde/wCgif8AnHf95gj/ANJ9+Ln/ANhHv3+sb7W/9Gz/ALObr/to69+9&#10;Nw/35/xlf83V3X8gX+bP/MD+bHzoyvTnyc7/AP8ASZ1xS9D9gbzg25/oq6T2Zo3LhNxYGgxeT/i/&#10;X228TXnxRVlSnhNUYm13dGKoViT3p9tOSeUeT13Tl+y+nuDcRx6vGnfsZZCRpkldclRmlcYPHox2&#10;y+uri48OZqihPAD09AOt0/3ih0IOvm3/ACn/AJ+P82brj5O/I7rzZfyv/g2z9h98dv7M2nh/9Bfx&#10;qyX8K21tjsHIYPBY3+IZTZ09VP4KWCKLzVM8kr21SO7ksc8eW/Zj21v+XrC+u9t1yzW8Ejt9RdCr&#10;vGrMaCcAVJJoAAPIAdBGbc76OZ1V8AkDC+v2dAN/0ET/AM47/vMEf+k+/Fz/AOwj2c/6xvtb/wBG&#10;z/s5uv8Ato6p+9Nw/wB+f8ZX/N17/oIn/nHf95gj/wBJ9+Ln/wBhHv3+sb7W/wDRs/7Obr/to69+&#10;9Nw/35/xlf8AN17/AKCJ/wCcd/3mCP8A0n34uf8A2Ee/f6xvtb/0bP8As5uv+2jr3703D/fn/GV/&#10;zde/6CJ/5x3/AHmCP/Sffi5/9hHv3+sb7W/9Gz/s5uv+2jr3703D/fn/ABlf83Xv+gif+cd/3mCP&#10;/Sffi5/9hHv3+sb7W/8ARs/7Obr/ALaOvfvTcP8Afn/GV/zde/6CJ/5x3/eYI/8ASffi5/8AYR79&#10;/rG+1v8A0bP+zm6/7aOvfvTcP9+f8ZX/ADdHx/lhfzvv5oXyI+fnxY6T7h+Tn98Osex+0KDbu89t&#10;f6Fvj1t/+M4abG1U8tEcztfadFkKe7xofJSVcTi1g1iQQb7he0ft3sfJe47tte3+FcQRFo38e5bS&#10;1QK6XmZTx4EEdKbPcbyW6SOR6qTnC/5B19Bj3hP0KOve/de6+cv83v58H81rqD5pfL3qXrr5Uf3e&#10;6+6u+UPf3XWxsB/oP+OGW/gez9k9r5bbW2MP/Fc5s+pran7WipYIPuKyplnk065ZZJCzHOnlH2b9&#10;t905U2vc77btc1xaW0sjfUXS6nkhR3aizhRViTRQAOAAGOgpPuV7HPIivQKzAYXgCfl0V7/oIn/n&#10;Hf8AeYI/9J9+Ln/2EexD/rG+1v8A0bP+zm6/7aOmf3puH+/P+Mr/AJuvf9BE/wDOO/7zBH/pPvxc&#10;/wDsI9+/1jfa3/o2f9nN1/20de/em4f78/4yv+br3/QRP/OO/wC8wR/6T78XP/sI9+/1jfa3/o2f&#10;9nN1/wBtHXv3puH+/P8AjK/5unjDf8KNv5v+KqXnr/lBiNxxMgQUeY6F+PUFNGwkD+VG29tagmJI&#10;BQ6pSLE8arEMy+xfte60j24x/Nbi5r/xqZh/Lrf72vx+Ov8AtV/zdG36x/4Vb/zBdq1EEXY3Wvxu&#10;7XxQYmqeTaW8dk7llHmaQLTZXbubNBENLeP14eQ+lDfVrLhncfu3ck3Sk2FxdWzeXekifmrR6j/v&#10;Y8/lR9N6uh8YVvyI/wAv+Tq5r4tf8KsPh72nkMftz5MdVdhfGLK1rRQnd1BWDuPrKnkLLE02UyO3&#10;6HH56kDs2tFj29UoihvJONIZ4q5j+7jzRt0bT7Bcxbgo/AR4Ep+wMzRn85VJ8h6L4d6gc0mUp8+I&#10;/wA/8utlzq/tbrXuzZGD7K6i35tPsrYO5aVK3B7u2XnMfuHBZCJlDMkVfjpJEWWMnRNA5EsTgpIi&#10;OCogLcdt3Dabt7Dc4Xt54zRkkUqw/I+R8jwIyCR0cI6SKHjIIPmOhE9o+rdaUP8APA+cX85H+XB8&#10;nS3XfyryI+Lvdf8AEt0dI5Co6K+NeXO1ZqSSM7q6lyuZyezJaqaowss0T0M9XNLNU46eleSoqKuO&#10;sZMsfaLk/wBrOfOX6X22j942lEuALi6XXWuiZVE4AEgB1BQAsgYBVUpUPbjc39pNRX7GyML+Y4eX&#10;+DqlT/oIn/nHf95gj/0n34uf/YR7ln/WN9rf+jZ/2c3X/bR0X/vTcP8Afn/GV/zde/6CJ/5x3/eY&#10;I/8ASffi5/8AYR79/rG+1v8A0bP+zm6/7aOvfvTcP9+f8ZX/ADdbuf8AJR/mcY/+ZJ8WaTJ7yyOK&#10;h+S/T38M2f3zgqOGkx5y1ZNA42z2rjMVRJHDDRbihp5pJYaeKOKnr4a2miiSnjpzJiP7s+3z8h8x&#10;FLRSbC6q9uxqdI/HCSaktESACSSyFGJLFqCLb7wXcNW+NcN/n/P/AA9XLe4t6X9e9+691737r3Xv&#10;fuvde9+691Vp/N1/mKbb/lv/ABI3T2jFV42s7o3stZsT4/7RrBDUvmewa6iLNuOsxrXMmK2/Axye&#10;SZwInK09E0iS1sGqQvbLka4595mj26hFrDSS5cY0xg/CD5PIexfMdz0IQ9Ir67FpAX/EcKPn/mHW&#10;iD/0ET/zjv8AvMEf+k+/Fz/7CPeZH+sb7W/9Gz/s5uv+2joN/vTcP9+f8ZX/ADde/wCgif8AnHf9&#10;5gj/ANJ9+Ln/ANhHv3+sb7W/9Gz/ALObr/to69+9Nw/35/xlf83Vrn8nn+YJ/Oq/mSfLPA9fZD5c&#10;ZGj6J64/h2+fkLuqi6C+MNI9FsqOtMdBs3FZFNkDx5bck8T4+i0t5IoBWVyLItC6GNvdLkn2m5C5&#10;ae9j2wG9nrHbIbm7NZKZcj6jKRA6m8idKEjWD0ssLrcLucRmTtGWOleHpw4n/Z8ut633h90Jeve/&#10;de697917r3v3Xuve/de697917r53/wDMO/nnfzTei/nR8sunOrPlGNr9b9Z989j7L2Tt3/Ql8dc5&#10;/BNtYHcc1Bicb/F9xbRrK+p8USKnmq6qWV7Xd2Nz7zh5H9nvbreOT9t3TcNu8S4uLaKSRvHul1Oy&#10;gsdKzKoqfJQB6DoLXW5Xsdy8aPRQSBhfX7Oibf8AQRP/ADjv+8wR/wCk+/Fz/wCwj2Kf9Y32t/6N&#10;n/Zzdf8AbR0n/em4f78/4yv+br3/AEET/wA47/vMEf8ApPvxc/8AsI9+/wBY32t/6Nn/AGc3X/bR&#10;1796bh/vz/jK/wCbr3/QRP8Azjv+8wR/6T78XP8A7CPfv9Y32t/6Nn/Zzdf9tHXv3puH+/P+Mr/m&#10;69/0ET/zjv8AvMEf+k+/Fz/7CPfv9Y32t/6Nn/Zzdf8AbR1796bh/vz/AIyv+br3/QRP/OO/7zBH&#10;/pPvxc/+wj37/WN9rf8Ao2f9nN1/20de/em4f78/4yv+br3/AEET/wA47/vMEf8ApPvxc/8AsI9+&#10;/wBY32t/6Nn/AGc3X/bR1796bh/vz/jK/wCbrZZ/4TifzJPml89N6/K3E/LDuf8A0rY/rXa/U2R2&#10;VB/o76o2McJWbmy2eps3P5OtsFh5Kjzx0VMumraVU0XjCFnLQD778hcp8mWm2y8t2n0xuHmEh8Wa&#10;TUEWMr/ayPSmo/DStc1x0b7Tdz3LOJ21AAUwB6+gHW1h7xz6Ouis/N/sXePUHwt+XvbXXWY/u/2D&#10;1d8Xu/uxdi5/+H4vLfwLeGyeqMtuXbGY/hWcgqaKp+2rqaCf7esppYJNOiWKSMspEHKNja7pzXte&#10;2Xy64Li7topFqV1JJMiOtVIYVUkVUgjiCDnpm4do7eR0wVViPtAPXznP+gif+cd/3mCP/Sffi5/9&#10;hHvOr/WN9rf+jZ/2c3X/AG0dBT96bh/vz/jK/wCbr3/QRP8Azjv+8wR/6T78XP8A7CPfv9Y32t/6&#10;Nn/Zzdf9tHXv3puH+/P+Mr/m63Iv+E83zO+Snzm+FvZvbPym7I/0o9g7e+UO9OusPn/7n7C2T9ns&#10;7E9UbJ3Lj8P/AArrvFYiik8dbl8hP9xLTNO3l0NKY44lTFj3v5U2Dk/mu32vl2D6eB7SOVl1ySVd&#10;pp0LVld2FVRRQGmK0qSSf7XcTXNuXmOohiOAGKD0A9er5/cOdGXXvfuvde9+691737r3VcP82zvj&#10;tf4x/wAuz5Od7dIbq/uR2r17tba2R2fun+Cbb3L/AAesyXY+GwVbN/A93UdfjajXSVdRFpqqOVRr&#10;1KA6qwHPtns228wc87fs+7x+NbTu4dNTJqAidh3IysO4A4YcPTpJfyvDaPLGaMKUP5j160FP+gif&#10;+cd/3mCP/Sffi5/9hHvNH/WN9rf+jZ/2c3X/AG0dBn96bh/vz/jK/wCbr3/QRP8Azjv+8wR/6T78&#10;XP8A7CPfv9Y32t/6Nn/Zzdf9tHXv3puH+/P+Mr/m63nP5Inya7u+Xv8ALt6m71+RG9v9Ifau5t0d&#10;qY7N7o/u3tHaf3tHtrsbI4HCw/wPY1BjMbH4KSCKLVDRoz6dUhZyWOH3u7y/tHLHPNzs+xw+BbRp&#10;CVTW70LxKzd0jOxqSTljTyoOhHt00k9oskpqxJzgefy6tt9xt0u697917r5j+9/+FCf83/D703fi&#10;cb8u/t8fit0Z/HUFP/oC+MM3hoqLLS01LD5Z9lNI2mNFXU7Mxtcknn30Bs/ZH2vltIpZNsqWRST9&#10;Td8SAT/o/QPbdL8MaSYr/Cv+bpLf9BE/847/ALzBH/pPvxc/+wj2p/1jfa3/AKNn/Zzdf9tHWv3p&#10;uH+/P+Mr/m69/wBBE/8AOO/7zBH/AKT78XP/ALCPfv8AWN9rf+jZ/wBnN1/20de/em4f78/4yv8A&#10;m63sf5On8wWl/mKfC/ZHaOfr6F+7djsvW/f2Ko46OkKdg4OmUpu2DGUUcMUFJuKiMGYhjggSCCWW&#10;ooodQpGPvDr3T5Jbkbmubb4VP0c36tsTU/pMfgqSSWiaqEkliArn4uhJYXX1duHPxDDfb6/nx6tY&#10;9x10t697917r3v3Xuve/de6+Y/vf/hQn/N/w+9N34nG/Lv7fH4rdGfx1BT/6AvjDN4aKiy0tNSw+&#10;WfZTSNpjRV1OzMbXJJ599AbP2R9r5bSKWTbKlkUk/U3fEgE/6P0D23S/DGkmK/wr/m6S3/QRP/OO&#10;/wC8wR/6T78XP/sI9qf9Y32t/wCjZ/2c3X/bR1r96bh/vz/jK/5utln/AITifzJPml89N6/K3E/L&#10;Duf/AErY/rXa/U2R2VB/o76o2McJWbmy2eps3P5OtsFh5Kjzx0VMumraVU0XjCFnLQD778hcp8mW&#10;m2y8t2n0xuHmEh8WaTUEWMr/AGsj0pqPw0rXNcdG+03c9yzidtQAFMAevoB1tYe8c+jrr3v3Xuvn&#10;f/zDv553803ov50fLLpzqz5Rja/W/WffPY+y9k7d/wBCXx1zn8E21gdxzUGJxv8AF9xbRrK+p8US&#10;Knmq6qWV7Xd2Nz7zh5H9nvbreOT9t3TcNu8S4uLaKSRvHul1OygsdKzKoqfJQB6DoLXW5Xsdy8aP&#10;RQSBhfX7Oibf9BE/847/ALzBH/pPvxc/+wj2Kf8AWN9rf+jZ/wBnN1/20dJ/3puH+/P+Mr/m69/0&#10;ET/zjv8AvMEf+k+/Fz/7CPfv9Y32t/6Nn/Zzdf8AbR1796bh/vz/AIyv+br3/QRP/OO/7zBH/pPv&#10;xc/+wj37/WN9rf8Ao2f9nN1/20de/em4f78/4yv+brmv/CiX+cWGDH5fq4VgSjfH/wCLwVwDcqzJ&#10;spWsfobEH+hHvzex3tapodr/AOzm7/639e/em4/78/4yv+boxPXH/Co/+Z3sypgbdrdAduUizxtV&#10;Qb06rnwdTLTeRzPFTVXWmTwKRuVcBJHhkCmNCyOPIshDf/d29vbtT9N9TammPDmDCvzEqSV+yo4n&#10;IxR6PeLxfj0t9o/zU6tn+O3/AAre6szVXQ4j5S/Fnd+wkd0hqN69Lbqx+/8AHhpAR91U7I3ZHhaq&#10;mgjbT5PBlq2UoWZI2YCNo13z7s+4xAy8u7ikx8o50MZ+wSIZASfKqIPU+fS2PfEP9shHzBr/ACNP&#10;8PWyP8Tv5gvw6+b2IfJfGfvjZfYmSpaCLI5jZS1NRt/sfbtNIQjzZ7r3ckdLl6eFJCYfu/tGpmcE&#10;RTSCxMDcy8k808oy6OYLN4FJoslA0TH+jKpKE0zp1agOIHRtDdW9wKxMD8vP9nHo5/sLdKOve/de&#10;697917r3v3Xuve/de60D/wCbX/Ot/ma/GP8AmJ/Jvovo/wCS/wDcjqrrzdO1sds/a3+hr4/7l/hF&#10;HkeucNna2D+Obu2rkMjUa6urqJdVVWSsuvSpCKqjM/209pvb/mDkbb943fb/ABrmdHLv49ymoiV1&#10;HakyqMADCjh69Bm+3C8hunjiegBwKL6D1HVc3/QRP/OO/wC8wR/6T78XP/sI9jv/AFjfa3/o2f8A&#10;Zzdf9tHST96bh/vz/jK/5uvf9BE/847/ALzBH/pPvxc/+wj37/WN9rf+jZ/2c3X/AG0de/em4f78&#10;/wCMr/m69/0ET/zjv+8wR/6T78XP/sI9+/1jfa3/AKNn/Zzdf9tHXv3puH+/P+Mr/m69/wBBE/8A&#10;OO/7zBH/AKT78XP/ALCPfv8AWN9rf+jZ/wBnN1/20de/em4f78/4yv8Am69/0ET/AM47/vMEf+k+&#10;/Fz/AOwj37/WN9rf+jZ/2c3X/bR1796bh/vz/jK/5uvf9BE/847/ALzBH/pPvxc/+wj37/WN9rf+&#10;jZ/2c3X/AG0de/em4f78/wCMr/m6FDpD/hQF/Nz3h3T1DtHcXy1/iO390dobA27nceOhvjNSffYb&#10;N7spMZk6P7uh2ZFPF5YJHTyQyI63ujKwBBdu/sn7Z2203VzBtml44pGU/UXZoyoxBoZyDQjgQR69&#10;Wj3S+aRVL4JH4V9fs6+lz7wG6F/XvfuvdaG/85v+c3/Mp+KH8yn5I9AdAfJH+4PUmwf9D390tpf6&#10;HuhN0/wn+9PQm1t657/c9vXa2Syc/nyeSran/Ka2Tx+Txx6IkRFzH9qvarkLmXkKw3rerDxrmbx9&#10;b+PcJXRcTRr2xzKgoiqMKK0qakk9BrcNwu4Lt4onoBSgop4qD5jqr7/oIn/nHf8AeYI/9J9+Ln/2&#10;Ee5D/wBY32t/6Nn/AGc3X/bR0j/em4f78/4yv+br3/QRP/OO/wC8wR/6T78XP/sI9+/1jfa3/o2f&#10;9nN1/wBtHXv3puH+/P8AjK/5uvf9BE/847/vMEf+k+/Fz/7CPfv9Y32t/wCjZ/2c3X/bR1796bh/&#10;vz/jK/5uvf8AQRP/ADjv+8wR/wCk+/Fz/wCwj37/AFjfa3/o2f8AZzdf9tHXv3puH+/P+Mr/AJuh&#10;16+/4U//AM0vZs0Uu5twdG9sxo6tJBv3qGhxizIEjRozJ1bWbcYX0s1wbgu39kIqlF993v25ugfp&#10;kuLY/wDC5yf+ryy/6h9vTq7veoOIb7R/mp1al8ff+Fc2Aqquhxfym+JWUw1I3iWv3t0NvOnzrK7B&#10;VkaDrjfyUJVAbvf+87tY6QjEXaN97+7LOqmTl3cw58o7iMr/ANVY9X/Vofb0si3wHEyfmp/yH/P1&#10;sf8Aw+/mh/Br50Q09L8ee+dr57eclLJVVPVm5mqNldqUK08QlrSNj7nWnq62KnBHmrMWKqkB+k59&#10;wRzR7d838nsW3yydIeAmSkkJrw/USoUnyV9Lf0ejaC9trn+ybPocH9n+bqwP2C+lX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fPM/wCFZ/8A28Z6X/8AFKuuf/f5dj+83Pu2f8qNd/8APdL/ANo9r0Ft8/3LT/Sj&#10;/C3Wr77yD6J+jP8Awg/7LS+IX/i0XQH/AL9bE+yLm7/lVd1/547r/qy/T1t/uSv+mH+EdfYW98ve&#10;h31737r3Xvfuvde9+691737r3Xvfuvde9+690BnyM+RnT3xP6e3n3v3vvPHbG632Njmrstlq5jJU&#10;1lTIfHjMDgcZH+9XZKum009DQ06tLNKwVR9SDbYti3TmTdItm2aIzTzGiqOAHmzHgqKMsxwB03LL&#10;HBGZZTQDr5rf81P+dJ8h/wCZFuvK7Uo63L9SfFfG5TXs/pLE5RkbcEVFUB8dubtuvoCqZjJMyJUx&#10;UbFqKgbSlMkkyPWVGe/tz7UbHyFbLcuBc7iw77hh8NRlIQfgTyLfG/FiAQihC93GW7anwp5D/P6n&#10;/B1TD7lLpD1737r3Xvfuvde9+691737r3XvfuvdZIpZIpI5oZHhnhdJYpYnaOSKSNtaSRuliGBAI&#10;IINx7uQKUPcG631t+fyYv+FE26OvsptP4tfzAN31+6+t62TG7b60+R2dlkr917Cqaioix+OwXb2W&#10;nbyZLBer05+cvW0JB+7epo2ElBjB7rexlvfJLzFyVEsdwAXltVwkgAJLQqMLJ/wsUR/whWw55t+6&#10;shEN0ajybzH2/L5+X+Dergnp6qnhqqWaKopqiKOenqIJEmgmgmTyRTQyx3V0dSGVlJBBuPeHeVJB&#10;BBByOhJ1K976918en5v/APZaXy9/8Wi7/wD/AH62W99QuUf+VV2r/njtf+rKdAS5/wByW/0x/wAJ&#10;6LB7Pemeve/de697917r3v3Xuve/de697917r3v3Xuve/de697917r6nf8hv/t0j8LP/AAyt7f8A&#10;v3tw++d3vJ/08vdf9PH/ANWIuhntv+4Mf2H/AAnqvT/hWZ/27l6Y/wDF1uuP/fFdjext92z/AJXm&#10;7/54Jf8AtIteku9/7iL/AKcf4G6+ef7zb6C3Xvfuvde9+691737r3Xvfuvde9+691737r3Xvfuvd&#10;e9+691sm/wDCV3/t5pnf/FXO1f8A3rtse4H+8X/076P/AJ64v+OS9G2zf7mf7U/5Ovo0e8GOhX18&#10;en5v/wDZaXy9/wDFou//AP362W99QuUf+VV2r/njtf8AqynQEuf9yW/0x/wnosHs96Z697917r3v&#10;3Xuve/de697917r3v3XurQP5LH/b1L4P/wDibcV/7qKz3H/ur/07neP+ec/8eXpbt/8AubH9vX1d&#10;ffODoade9+6918iD+ZV/28Z+fn/i63yp/wDf6Z33005C/wCVE2b/AJ4bP/tHToD3f+5Uv+nb/Cei&#10;U+xX0m697917r3v3Xuve/de697917r3v3XurFf5c38zP5Gfy2+26LfXUmerM111mMlRN2v0hmMnU&#10;x7D7Lw0X7E/3VNplWgzEMN/4ZnaaE1FO4COKikeopJwTz17f7Fz7tZs9zQJOinwbhQPEib5HGpCf&#10;jjJ0sMjSwVgqtLuW0k1RnHmPI/7Pz6+o18Wfkz1X8wuhOuPkX0xmGy+weycGmVoFqPBHlsJkYJmo&#10;s9tbcVJTvItPksXWxz0NbCsjKJY2KO8ZR2538x7BuPK+9XGxbqmma3ahp8LDirqTSqupDKfQ5ANR&#10;0MYJkuIhNHwP+qnQRfzD/g/15/MJ+LHYXxy399vja3MU67g613q9IlZW9ddo4SnlO0d40cdtZjje&#10;WWjyUETI9RQVFXTLJGZtamfI/N1/yRzHBvtnVlQ6ZY60EsLEa0PzNAyk1CuqtQ0p1S7tkuoTE3Hy&#10;PofI/wCry6+UH3p0p2N8ce4OxOi+3Nvz7Z7G6v3RkNpbqxEwkMaVuPk/ZrsfUOqfcUVbA0Vbj6tF&#10;0VFNLFPGSkik9Jtn3aw3/a4N52xxJBcIHRvkfIjyZTVWXirAg5HQKkjeJzG4oQaHoKfa3qnR9v5b&#10;Xzw39/Ls+Vuw/kHtD7/K7Zgl/uv27sSkqVp4uxOq8xVRNubbZ8xEYq4jFDkcTNIdMVfTUzyaohJG&#10;4Q585NsueeW5tkuqLIRrhkIr4Uyg6G9dJqVcDijMBmhCi1umtZhMvDgR6jz/ANj59fV36l7V2D3l&#10;1lsTuHq3cVFuzrzsna+I3htDcGPk1QZHCZqjWspXkjNnhmjDGKpppQssEySQyqkiOo5ubntt9s+4&#10;zbXuMZint3ZHU8Qymh+0eYIwRQgkEdDaN1kQSIag5HQke0XV+ve/de697917pg3LuXAbM23uDd+6&#10;sxjtvbW2phMruTcu4MxVRUOIweAwdA+UzOYylbMRHDT01PFJNPK5CqisxIA9uW8E11MlrbqXkkYK&#10;iqKszMQFUAcSSQAPM9aJCglsAdfK7/m/fzGdwfzIPlxufsijqsjS9H7AbI7E+Pe1qsVFKMfsKlr7&#10;zbvyOMmIEOW3HLGuSyAK64o/taFnkSijc9Gfa/kWDkTlmOwcA3c9JLlxQ1kI+AHzSIdq+ROp6AuR&#10;0C7+7N3OX/CMKPl6/aeqrfchdI+ll1319vPtnfmz+sOutvZHdm/N/wC5cNtDaG2cTC0+Rze4s/Xx&#10;43FY6ljuAGllkVSzEKq3ZiqgkMX19abbZS7hfOIoYEZ3c8FVRUk/YB/m6sis7BEFSTQdfVj/AJW3&#10;8vvZf8uL4nbN6Rw643Ldi5VYt5d4b6ooWDbz7NytHGuUNLUTASnF4yNUxeIjZUAp4RO8a1FRUM/O&#10;H3F52u+e+ZZd3l1LAvZbxn8EQJpUcNb/ABuc9xoDpVaDSytVtIBGvHiT6n/MPLqyD2BelfXvfuvd&#10;e9+691737r3Xvfuvde9+6918lb+bT/282+d3/i0Pb3/vW1HvpV7b/wDKgbN/zxwf8cHQJvv9zJP9&#10;Mf8AD1Xn7GvSTr3v3Xuve/de697917r3v3Xuve/de63JP+Egf/Mx/nP/AOGT0R/7vt0+8XfvPf7g&#10;bP8A81Lj/jkHR/sfxyfYP8vW8j7xC6EXRJf5lP8A27l+fn/ilPym/wDfFZz2LOQv+V52X/nvtP8A&#10;tIj6T3f+4kv+kb/AevkSe+mfQG697917r6GH/CTP/t3L3P8A+Lrdj/8AviuufeEn3k/+V5tP+eCL&#10;/tIuuhTsn+4jf6c/4F62hfePfRx1737r3Xvfuvde9+691UL/AD5P+3SPzT/8MrZP/v3tve5O9m/+&#10;nl7V/p5P+rEvSHcv9wZPsH+EdfLE99EegZ1737r3X00P+E2P/bo7or/w9u8v/fvZf3gJ79f9PLvP&#10;+adv/wBWU6F20f7hL9p/w9Xy+4b6M+ve/de6+L/2V/zMbf8A/wCHvuv/AN3tR76rWH+4EP8AzSj/&#10;AOOr0ADxPSK9qeq9e9+691dr/Ib/AJhv+yFfNXb9PvbOtjPj78glxnV3cSVdTLHh9vVFRX6tgdm1&#10;MS+gPg6+Z4qmdwfHja3IkKXKERR7y8jnnPlN2tE1X1lWaCg7mAH6kQ/5qKKgeciJ5V6MNtuvpbga&#10;j2Ng/wCQ/l/gr19QD3z36GPXvfuvde9+691737r3Xxf+yv8AmY2//wDw991/+72o99VrD/cCH/ml&#10;H/x1egAeJ6RXtT1Xrck/4SB/8zH+c/8A4ZPRH/u+3T7xd+89/uBs/wDzUuP+OQdH+x/HJ9g/y9by&#10;PvELoRde9+6918lb+bT/ANvNvnd/4tD29/71tR76Ve2//KgbN/zxwf8AHB0Cb7/cyT/TH/D1Xn7G&#10;vSTr3v3Xuve/de697917r3v3Xuve/de6UW093bs2FuPC7y2LufcWy937drY8nt/de081kdt7kwWR&#10;h4hyGGzmHkhqaadbnTLBKri/B90ubW2vYHtbuNZYpBRkdQysPRlYEEfIinW0YhtSkgjzHW3N/K3/&#10;AOFN++dmZLbfSf8AMVqJt97Gneiw2F+SuJxSHfu0lNqWnk7UwmLVUzlBGoTzZWip1ySAPLUR5OWQ&#10;smMnuJ932zu0k3fkYeDMKs1qx/TfzPgsf7Nj5Ix8M4CmMDJ3Z7wykJdZH8XmPt9ft4/b1vCbP3ht&#10;XsHau3N87G3Hht3bN3dhsduLbG59u5Gly2C3BgstSrW4zLYnJ0TPFPBPE6yRyRsQQQQfeIl1a3Nn&#10;cvZ3iNFLExV0YFWVlNCrA5BBwQehIrK6hlNQeB6VPtnrfXvfuvde9+6918sH+fP/ANvb/mh/4e2y&#10;P/fRbd99E/Zr/p2u1f8ANOT/AKvS9A3cv9zpPt/yDqoj3JnSDr3v3Xuve/de697917r3v3Xuve/d&#10;e6Gr40/9lGdA/wDibOq//e7ofZXv/wDyQbz/AJoTf9Wz05B/aL/pv8vX2S/fLToe9e9+6918vb/h&#10;RP8A9vjvmD/rfH3/AOBc2R76Fexv/Trds/6if+0q46B26f8AJQk/2v8Ax0dUp+5V6L+ve/de6979&#10;17r3v3Xuve/de697917pwxWVymDyVBmsLka/DZjFVlPX4vLYqsqMfksbX0konpK6grqRklhmikVX&#10;jljcMrAEEEe9vHHNG0Uyh0YEEEAgg8QQcEHzB63kZHW0X/LG/wCFLfe3QOR231J84qjOfIPpEyw4&#10;uDtdv9yHe3XdLIypHXZTJTso3bj4Ddp4si4ygR2eKuqBDDQyY7+4PsFs+9RybnygFsbylTDwt5T6&#10;Af6Cx8iv6eKFFqXBxZbtLFSO57l9fMf5/wDD8/LrfP6j7d6y75642n2905vbA9idbb5xceY2ru7b&#10;VYKzFZWieRoJQpIWSKaCZJKeqpaiNJ6edJIJ445Y3RcNNz2zcNmv5dr3WFoJ4TpdHFCD/gIIoQRU&#10;MCCCQQehLHIkqCSM1U8D0JftF1f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88z/AIVn/wDbxnpf/wAUq65/9/l2P7zc+7Z/&#10;yo13/wA90v8A2j2vQW3z/ctP9KP8LdavvvIPon6M/wDCD/stL4hf+LRdAf8Av1sT7Iubv+VV3X/n&#10;juv+rL9PW3+5K/6Yf4R19hb3y96HfXvfuvde9+691737r3Xvfuvde9+691DqammoqaorKyogpKSk&#10;glqaqqqZY4KampoIzLPU1M8pCIiICzuxAABJNvegGdgqgkk0AGSSfIde6+ZB/PL/AJqWZ/mH/I2u&#10;2f13nq5Pif0jm8lhupcTDJUU2O3/AJ2l14zNdzZehbT5Jch+7DhBOgemxhUeOGeqrVfoJ7Qe3EXI&#10;+wi6vk/3Z3ahpjgmNTlYFPkFwZKYaSuSqpQH7je/VS6VP6a8Pn8/83y6o19y50Xde9+691aT/L8/&#10;k/fNH+YxUQ5zqDZVHtHpynyT43Md69l1FVt7runnpZjHX0O3TDFNX52sh0uskGIo544ZQkdZPSCR&#10;X9x9zr7o8qcir4O6TGW6IqtvEA0pB4FshY1PkXYEipQNSnSy1sLi7zGKL6nh/s/l1tM9I/8ACSj4&#10;rbexVHP8g/kf3f2fuMQB6um6zotndU7SSpkhZJaf7XOUW58jUJCzDxTLX0xcoHeJVZoRjtu/3mOY&#10;55CuyWEFulcGUvM9PWqtEor5jS1K0B8+jmPY4QP1XJPyoB/l6NLk/wDhLx/K4r8fJR0uM7+w1RIs&#10;YGWxfb3lr4ShBZo48xjKulu4Fm1UxFj6QOLByP7w3uGj62a2cehgx/xlwf59P/uazIpkfn/sdVv/&#10;ACX/AOEj2JGLrcr8PflHlly0CsaDY3yOwtDU0mRsGcCXs3rajpjSuLIip/dSVXJLGSMCxHmwfeam&#10;8QR80bcNJ4yWrEEf82pWNf8AnMKeh6SS7JisD/k3+cf5utS/5UfD75H/AAr7Lqup/kr1ZuHrPdip&#10;NVYiTJRRVm3d3YmKQQ/x7ZO68c0uPy1EWsjT0NRIIpLwzCKdHjXJXlzmjYebLAbnsFytxFwamGRv&#10;4ZENGRvkwFRkVBB6I5oJbd9EykH/AA/YfPotHs86a697917reR/4TN/zXMlvmig/l09/bo+93Ftr&#10;CVGS+LO5sxUaq/M7WwVE9buLpieqf1TS4ijikyeB16m+xjrKUukVFRxNiJ7/APtvHZueedmjpHIw&#10;F2ijCuxos4HkHYhJP6ZRqEu56EW0Xpb/ABSU5Hwn/J+XEdbknvFvo/60wu9v+Ep3YHcfd/cnbtN8&#10;0dnYGm7U7V7D7Hgwc3SeayFRhoN8burNzxYiavj3LEs7U61QhaZYkDFdQRb2GVWz/eQstr2i12s7&#10;S7m2hiiLeOo1eGipWnhGlaVpU09eg/JsryOz+IBqJPD1P29BX/0CB9j/APec+yf/AERGe/8Asp9m&#10;f/BPWH/Rnk/7KE/60dV/cb/78H7P9nr3/QIH2P8A95z7J/8AREZ7/wCyn37/AIJ6w/6M8n/ZQn/W&#10;jr37jf8A34P2f7PXv+gQPsf/ALzn2T/6IjPf/ZT79/wT1h/0Z5P+yhP+tHXv3G/+/B+z/Z602/eU&#10;XRB1737r3VyP8pP+UFuP+az/AKf/AO7/AHlhOl/9A3+ir7v+L7Dr97f3l/0o/wB5PB9t9llMb9t9&#10;n/dx9eryeTzrbR4zqjD3L9z4Pbj6Lx7Nrv63xqaZBHo8Hwq1qjV1eL8qU869L7GxN6GowXTTyrxr&#10;/m6uT/6BA+x/+859k/8AoiM9/wDZT7iz/gnrD/ozyf8AZQn/AFo6MP3G/wDvwfs/2evf9AgfY/8A&#10;3nPsn/0RGe/+yn37/gnrD/ozyf8AZQn/AFo69+43/wB+D9n+z17/AKBA+x/+859k/wDoiM9/9lPv&#10;3/BPWH/Rnk/7KE/60de/cb/78H7P9nrbF/l+/Fiv+E/w86Q+LmU3lR9g1/UeDzuIqN40OFm27R5x&#10;sxvLJbqWeDDVFTVvAEWvEJVql7lC1wGsMaudeY05u5ou+Yo4jALplYIW1FdKKnxALWumvAcejq1h&#10;NtbrCTXT5/nXouP833+XDmv5n3xq2R0Hgu1sX0/V7R7y212++5srtKr3lTV1PgNhbm2W+CTF0dfj&#10;mjeV9wJUCczkKICmglwyn3tfz3F7e7/NvU1uboS27waFcIQWkik1VKtw8OlKeda46av7Q3kIjDaa&#10;GvCvkR/l61yP+gQPsf8A7zn2T/6IjPf/AGU+53/4J6w/6M8n/ZQn/Wjoq/cb/wC/B+z/AGevf9Ag&#10;fY//AHnPsn/0RGe/+yn37/gnrD/ozyf9lCf9aOvfuN/9+D9n+z17/oED7H/7zn2T/wCiIz3/ANlP&#10;v3/BPWH/AEZ5P+yhP+tHXv3G/wDvwfs/2etaP+YD8Qcl8C/l1218UMrvqi7KyHVJ2GKjeuOwM+2a&#10;PM/356ywvZMXhwtTVVrw/bpmVpG1VL62iMg0hwiz5yTzPHzlyzbcyRQm3Fz4lIywcr4cskXxALWu&#10;jVwFK08q9E91AbadoCalaZ+0A/5eib+xN0x0bD4N/Fev+bHys6e+LmL3lR9fV/bmZzOHpt41+Fn3&#10;FSYNsPtOv3U08+Gp6mjecSLQGEKtSli4a5C2Ie5w5jTlLlu65ikiM4tVVigbSW1OqfEQ1Kaq8Dw6&#10;etoTcTLEDTUeP5dbOn/QIH2P/wB5z7J/9ERnv/sp94/f8E9Yf9GeT/soT/rR0c/uN/8Afg/Z/s9e&#10;/wCgQPsf/vOfZP8A6IjPf/ZT79/wT1h/0Z5P+yhP+tHXv3G/+/B+z/Z69/0CB9j/APec+yf/AERG&#10;e/8Asp9+/wCCesP+jPJ/2UJ/1o69+43/AN+D9n+z1Zx/KY/kF7u/lp/KTIfInOfJbbvbdHW9U7t6&#10;4G1sT1jk9oVUc+5sxisomWOVq81kFKRDGshh8F2Lg6xpsY99yvei15+5dXY4dva2ImSXWZQ47FcU&#10;oI146uNfLh0rsdsa0m8UvqFCKUp/l62WfcCdG/Xx6fm//wBlpfL3/wAWi7//APfrZb31C5R/5VXa&#10;v+eO1/6sp0BLn/clv9Mf8J6LB7PemerRv5VP8srOfzRO4uxeosD29iunanr7rR+x5s5l9nVm9IMp&#10;Am6aDbH8JioaPI45omLV4m8xlYWQro9VxH/uP7gw+3m1wbnNam6E8vhaVcR07GetSrV+GlKefHpZ&#10;ZWZvZCgbTQV4V86dXvf9AgfY/wD3nPsn/wBERnv/ALKfcO/8E9Yf9GeT/soT/rR0Z/uN/wDfg/Z/&#10;s9e/6BA+x/8AvOfZP/oiM9/9lPv3/BPWH/Rnk/7KE/60de/cb/78H7P9nr3/AECB9j/95z7J/wDR&#10;EZ7/AOyn37/gnrD/AKM8n/ZQn/Wjr37jf/fg/Z/s9e/6BA+x/wDvOfZP/oiM9/8AZT79/wAE9Yf9&#10;GeT/ALKE/wCtHXv3G/8Avwfs/wBno1Hwe/4TKb5+Iny06J+S2Q+Xe0980PTm+aXeFRtKi6ezGCq8&#10;9HTUU1KaGDLz7hqkp2JlDeRqd7Wtp59hrm/7wFnzRyzebBHtjwm6jKBzOrBakGunwxXhwqOn7baG&#10;gnWYuDpNaU/2etun3jP0d9e9+6918iD+ZV/28Z+fn/i63yp/9/pnffTTkL/lRNm/54bP/tHToD3f&#10;+5Uv+nb/AAnolPsV9JurFP5Yf8vnMfzLPkjXfHXB9n43qStoutd0djndWV2tVbvpZYds5TG4t8UM&#10;VSV2PcNKciribzkKEI0HVcAr3C52i5B2Eb3Nbm5UypFoDhD3hzWpVuGnhTz49KrO1N3N4QOk0Jrx&#10;62EP+gQPsf8A7zn2T/6IjPf/AGU+4S/4J6w/6M8n/ZQn/Wjo1/cb/wC/B+z/AGeg43//AMJGvk/i&#10;6CabrD5W9Fb1yEaRyRUO9tsb965hnazmeJa7Cx7m0nhBFqisxY6jGFuy2y+81y9KwG4bbcRD1jeO&#10;X+TGL51z+3qjbHMP7NwftqP8/VCHzR/lrfMv4BZSgpvkt09lNrbczta+P2z2PhK2g3d1ruSsSF51&#10;oaDeGAkmggq3ijllTG5EU1aY0eT7fxqW9zPypz7yrzpGzbBdCR0FXiYFJUHqUahK1IGpdSVIGqvR&#10;ZPaXFqaTLSvnxH7eiI+xd0m697917rcx/wCElXyvy8G8fkX8K9wZOoqNv5TblN8hetqKZwaXD5nC&#10;5Ki2P2ZSUjOSdeRgrsBUrAoCj7KokAu7k4s/eX5bjNrY82wqA6ubaUjiysGkiJ/0pWQV/pqPIdH2&#10;xTnU9ufMah/gP+T9nW8J7xG6EfWqH/wpe/ld/wCnfqn/AGfDpfb3n7d6N2/9p3Vh8ZB/lW/elsXq&#10;qBurwRA+bI7U1STyubPJinqA7t9hSxHI/wBgfcP9zbn/AFM3V9NreNWBjwjnONHyWbAHkJNNANbH&#10;ok3ez8RPqox3KM/Mev5f4Ps60BveaHQZ697917rbs/4TI/zRP9F2/B/Lz7q3D4uve0s3V5X445fJ&#10;TWp9pdq5RzU5vrQ1M7WiotzENU4yIMqplw8SJJNliyYzfeC9vP3jZ/152lKz26hbpRxeEYWWnm0X&#10;Bz/vqhJAiyebNeaG+lc4Y9vyPp+f+H7et8n3hz0Jeve/de697917rTZ/4U//AMzk7W2/D/Lj6bz6&#10;puDd1Bhd1fJvNYqrUVGF2pNJHmtmdSPPTv5IqjK6IMzmImCMaD7GEmSDIVEYyl+717e/UTnnvdk/&#10;TiLJaKRhn+F5s8QmUQ579ZwyKeiDebyg+kjOTlv8g/yn5U9etHD3l10Heve/de63jv8AhMR/K6/u&#10;vgf+HG+7Nu6Nxbpospt74wYPKQ6ZsPtWqWTE7r7dallW6T5VfNicK7aSKL7yoCvFW0sq4jfeD9xP&#10;qJv6i7S/ZGQ12w/E4ykNfRMPJ/T0rgow6EWz2dB9XIOPw/5T/kHW5P7xZ6P+ve/de697917r3v3X&#10;uve/de697917r3v3Xuvkrfzaf+3m3zu/8Wh7e/8AetqPfSr23/5UDZv+eOD/AI4OgTff7mSf6Y/4&#10;eq8/Y16SdH7/AJa/wRy38xj5PYr41YXsjHdVV2T2bu/eC7tym2qndlHDHtOkjq5KE4ilrKBy04fS&#10;sn3AC2uVb2D+fecouReXm3+SBrlVdE0Bwh7yRXUVbhThTpRaWxu5vBB04Jrx4dbFP/QIH2P/AN5z&#10;7J/9ERnv/sp9wb/wT1h/0Z5P+yhP+tHRv+43/wB+D9n+z17/AKBA+x/+859k/wDoiM9/9lPv3/BP&#10;WH/Rnk/7KE/60de/cb/78H7P9nr3/QIH2P8A95z7J/8AREZ7/wCyn37/AIJ6w/6M8n/ZQn/Wjr37&#10;jf8A34P2f7PXv+gQPsf/ALzn2T/6IjPf/ZT79/wT1h/0Z5P+yhP+tHXv3G/+/B+z/Z6up/k1fyat&#10;y/yrdy99Z/P99YLuZO5sFsDD01Nh9gV+ymwDbKr8tWyzzy1uWyQqBUDJKqqqpo0Ektq4iX3V91bf&#10;3Gt7KGGya0No0jEtIJNXiBBQURaU0/Otel9hYNZMxLBtQHlTh1fR7hzoz6JL/Mp/7dy/Pz/xSn5T&#10;f++KznsWchf8rzsv/Pfaf9pEfSe7/wBxJf8ASN/gPXyJPfTPoDde9+6919DD/hJn/wBu5e5//F1u&#10;x/8A3xXXPvCT7yf/ACvNp/zwRf8AaRddCnZP9xG/05/wL1tC+8e+jjr3v3Xuve/de697917qoX+f&#10;J/26R+af/hlbJ/8Afvbe9yd7N/8ATy9q/wBPJ/1Yl6Q7l/uDJ9g/wjr5Ynvoj0DOve/de6+mh/wm&#10;x/7dHdFf+Ht3l/797L+8BPfr/p5d5/zTt/8AqynQu2j/AHCX7T/h6vl9w30Z9e9+6918X/sr/mY2&#10;/wD/AMPfdf8A7vaj31WsP9wIf+aUf/HV6AB4npFe1PVeve/de697917r6XX/AAnl/mGL80/hfjet&#10;d9Zw1/fPxYhwPWu9fvaiSbLbo2D9g0HVvYM8s+ppnqKSlnxNfK0jyvV0EtRNp+7h14D++HJB5T5s&#10;a/s002W46pY6DCSV/Wi+VGIdRQAK4UfCaC7arr6i30Me9MH5jyP+T8ur+/cMdGfXvfuvde9+6918&#10;X/sr/mY2/wD/AMPfdf8A7vaj31WsP9wIf+aUf/HV6AB4npFe1PVetyT/AISB/wDMx/nP/wCGT0R/&#10;7vt0+8XfvPf7gbP/AM1Lj/jkHR/sfxyfYP8AL1vI+8QuhF1737r3XyVv5tP/AG82+d3/AItD29/7&#10;1tR76Ve2/wDyoGzf88cH/HB0Cb7/AHMk/wBMf8PVefsa9JOrFP5Yf8vnMfzLPkjXfHXB9n43qSto&#10;utd0djndWV2tVbvpZYds5TG4t8UMVSV2PcNKciribzkKEI0HVcAr3C52i5B2Eb3Nbm5UypFoDhD3&#10;hzWpVuGnhTz49KrO1N3N4QOk0Jrx62EP+gQPsf8A7zn2T/6IjPf/AGU+4S/4J6w/6M8n/ZQn/Wjo&#10;1/cb/wC/B+z/AGeoOR/4SFdrxUcz4n5ude1uQXxfbUuR6Y3JiqST91RL5q+nz9Y6WTUy6aZ7sAp0&#10;glltH953bS4Eu0ShfMidCf2GNf8ACOtNsUlMSD9n+z0SXvL/AIS7fzKOrqCsy/XT9K/Iaip0eWPF&#10;9d79qNt7veGMBpGkw/aVHgqJntdlhpcpO7gaUUuVQi3Z/vEchbi4iv8Ax7EnzljDp/vULSN+ZQAe&#10;eM9JpNmvEFVo/wBhz/OnVCvb/SHcXx+3lV9e94dYb76m3vQL5KjbPYG2MvtfLNTFysddS02WiiNR&#10;TSFSYaqAvFIPUjsOfcz7Xu2173ai+2i4juYj+ON1da+hKk0I8waEeY6LXSSFtMgKn546C32s6p17&#10;37r3Wwp/Ix/nLbl+AnZmL6I7vz2SzXw57JzkdPkIauearfojdmaro0fsnbcTLJIMTIxY7ixUFgyk&#10;5CnU1UMkNbCnvB7Vwc6be29bQgTdbdaimPqEUH9JvLWP9Cc8PgbtIKGm3X5tX8OQ1iP8j6j5eo/P&#10;r6SWPyFBl6ChyuKrqPJ4vJ0dNkMbksfUw1tBkKCthFTSV1DV0xaOaGaNlkiljYq6kMpIIPvAt0eJ&#10;zHICrqSCCKEEYIIOQQcEHoWggio6n+/de697917r5YP8+f8A7e3/ADQ/8PbZH/votu++ifs1/wBO&#10;12r/AJpyf9XpegbuX+50n2/5B1UR7kzpB0eH+XV8Ksp/MH+VmyPi5h+waDrCv3rht65ePeWT2/Ub&#10;ppKBdmbTq91SwSYakrKF5DULSmFWFSugtqIYCxCvPXNkfJPLc3MUsDXAiaNdAYITrdUrqKtSla8M&#10;9KLW3N1OIAaVrn7BXrZD/wCgQPsf/vOfZP8A6IjPf/ZT7gf/AIJ6w/6M8n/ZQn/Wjo3/AHG/+/B+&#10;z/Z69/0CB9j/APec+yf/AERGe/8Asp9+/wCCesP+jPJ/2UJ/1o69+43/AN+D9n+z17/oED7H/wC8&#10;59k/+iIz3/2U+/f8E9Yf9GeT/soT/rR179xv/vwfs/2evf8AQIH2P/3nPsn/ANERnv8A7Kffv+Ce&#10;sP8Aozyf9lCf9aOvfuN/9+D9n+z0uOr/APhJr2D192V15v6b5s7NykOx987S3hJjIuj83SyZGPbW&#10;fp809DHVPuVxEZRCYxIUYKTfSbW9otx+8rY31hPZDaXXxo3Sv1CmmtStaeFmla062mxurhzIMEHh&#10;/s9brPvE/oQ9e9+6918vb/hRP/2+O+YP+t8ff/gXNke+hXsb/wBOt2z/AKif+0q46B26f8lCT/a/&#10;8dHVKfuVei/o2Hwb+K9f82PlZ098XMXvKj6+r+3MzmcPTbxr8LPuKkwbYfadfupp58NT1NG84kWg&#10;MIValLFw1yFsQ9zhzGnKXLd1zFJEZxaqrFA2ktqdU+IhqU1V4Hh09bQm4mWIGmo8fy62dP8AoED7&#10;H/7zn2T/AOiIz3/2U+8fv+CesP8Aozyf9lCf9aOjn9xv/vwfs/2eotX/AMJCe0UpZ3oPnBsGprRE&#10;5paer6S3FRUs1QB+3HPVw7jqHjUngusDkDkKfp78v3ntuJAfaJAK5IuFJ/IeEK/tHXv3G/8Avwfs&#10;/wBnoo3c/wDwlb/mJ9f0NVlOrd09B99wQpK1Ngdt71ymxd5VjxsxjRaLsmgx2Fj1qE0l9wAByytZ&#10;VEjCjafvG8jXriPcY7myrxZoxIg/OJmk/wCqfD9nSeXZbpcxkN+dD/PH8+qEu+/jJ8hPi7u7+4vy&#10;H6c7A6f3QyySUeP3ztvI4anzNLEQkldt3Kyr9nkqYEhfusfUTRXuuu4IEzbNzBsnMVt9bsV1FdR+&#10;ZjYMVPow+JD8mAPy6LZYZYW0yqVPz6Av2adNde9+691cn/J4/m1dj/y0O6aWizVXmd3fFXsTM0sf&#10;cvWEUxqXxsk0S46Ls/YNPO2inzmPQRGpiTSmTpIvs6grItHVUcXe6Ptpt/P+0mSELFuUCnwJeFfP&#10;wZD5xtmh4xsdS4Lq6+wvns5PVDxH+UfP/D19PDYO/NndpbI2j2T17uLG7t2JvzbmH3ds/dGHn+4x&#10;ef23uCgTJ4fLUMpCkxzwSJIoZQwvZlDAgc+L2zutuu5bG+QxTQuyOjYKspoyn5ginQwRldQ6GoIq&#10;D0svbHV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zzP8AhWf/ANvGel//ABSrrn/3+XY/vNz7tn/KjXf/AD3S/wDaPa9BbfP9y0/0&#10;o/wt1q++8g+ifoz/AMIP+y0viF/4tF0B/wC/WxPsi5u/5VXdf+eO6/6sv09bf7kr/ph/hHX2FvfL&#10;3od9e9+691737r3Xvfuvde9+691737r3Wur/AMKUPnJV/Fn4NSdL7Kyv8P7S+Xlbl+saWWmqRDkM&#10;R1LjKGKp7fzFMFOo/d09VQ7dYFQPFlJpFZZIVvOPsJyevMXOH71vF1W+2BZTUYaYkiBT9hDS/bGB&#10;wPRVu9z4Nt4a/FJj8vP/ADfn183T3nd0E+ve/de62AP5EH8og/zEu3sj2x3Pj8jT/ErpTN0cG8IY&#10;Wq8fL29vs0q5Oh6rxOXp2jeGlhhkp67cdTTv546SWCmhMM1fHVU0L+8nud/UbbF23amB3O7U6OB8&#10;GOtDMyniSarEDgsCxqEKsZbbYfVy+JJ8C8fmfT/P/s9fSP2ltHauwdr7f2TsjbmF2hs7aeIoNv7Y&#10;2ttvGUeFwG38Hi6ZaPGYjD4jHpHDTU0ESrHFDEgVVAAHvA66ubm9uHvLuRpZZSWd2JZmYmpZiakk&#10;nJJ6FyqqqFUUA4DpTe2et9e9+691737r3RRfml8KOg/nn0huHozv7alPmsJk4Kio2zuiiipYN6dc&#10;7n8Wmg3jsXOTxyNR10Dhda2aGpiDU1XFPTSSRMJOVObd65N3ZN32WQo6nvQ18OVPNJFqNSn9qnuU&#10;hgD0xcW8V1GY5RjyPmD6jr5Yfzq+F/avwG+S2/fjd21AkuV2xPDk9qbpo4ZYsL2DsDLu8m1N84Ey&#10;av2ayKN454dbGmq4qmjkYy08lujHJ3Ne286bBDv22GiyYdD8Uci01xt81JqD+JSrDDDoGXNu9tKY&#10;X4jgfUeR6KB7EfTHS96r7O3p0t2VsLtzrjN1G3N+9a7twO9to5ulZhLjs9tvJR5XGzsoIEkfkjVZ&#10;oWukiFo3BRiCm3HbrTdrCbbNwQSQ3CNG6nzVgQfsNDg8QcjPVkdo3DoaEGo6+u98Ofkntb5g/F/p&#10;D5L7OWKDD9vbBxO5qjGwymcbf3NHrxO9NqSTE+uTEZmmr8XK4JBeBiCQQffMbmnYbnlbmC82C5qX&#10;tZGQH+JOMb/Y6FXHyboc28wnhWZeDD/ix+R6M17Iunuve/de697917r3v3Xuvile+r/Ufde9+691&#10;usf8I9vp/MR/1viT/wBC9ne8UvvQ/wDLD+29/wC1ToQ7F/ov+1/5+63XfeJvQg697917r3v3Xuve&#10;/de697917r3v3Xuve/de697917r5e3/Cif8A7fHfMH/W+Pv/AMC5sj30K9jf+nW7Z/1E/wDaVcdA&#10;7dP+ShJ/tf8Ajo6pT9yr0X9W7/yGP+3t/wAL/wDw9t7/APvotxe4z95f+na7r/zTj/6vRdL9t/3O&#10;j+3/ACHr6n3vnZ0Muve/de697917r3v3Xuve/de6+PT83/8AstL5e/8Ai0Xf/wD79bLe+oXKP/Kq&#10;7V/zx2v/AFZToCXP+5Lf6Y/4T0WD2e9M9bXP/CSL/stL5If+Kuzf+/X297xz+8x/yqlh/wA9n/WG&#10;To72T/ch/wDS/wCUdb/nvCzoTde9+691737r3Xvfuvde9+691737r3XvfuvdfIg/mVf9vGfn5/4u&#10;t8qf/f6Z33005C/5UTZv+eGz/wC0dOgPd/7lS/6dv8J6JT7FfSbrZN/4Su/9vNM7/wCKudq/+9dt&#10;j3A/3i/+nfR/89cX/HJejbZv9zP9qf8AJ19Gj3gx0K+ve/de6CXvHpTrT5G9Sb+6P7h2vQ7x637K&#10;25XbZ3TgshEjCWjrov2a7H1DAtS19HMI6zH10JWalqY4qiF0ljRgY7Ru24bFucO77XIYp7dg6MPU&#10;eRHmrCqspwykqQQT1SSNJUMcgqD18gP5CdUVnQffvd/ReQrkydf0t2/2V1PXZJVRVyFZ1zvSt2fV&#10;VyrGWUCZ6NpAFJAvwSPfT7ZNxXedks94jGlbuCKYD0EsauB+WqnQElTwpWjP4SR+w06CD2YdU6vN&#10;/wCE4G5a/A/zevjbjKM2p957e742zlRqK6qCl6I3HvCMEAWP+VYqmNjYcX/HuI/fe3Sb2xv5G4xN&#10;buPtNxEn+Bz0Y7SxF8g9dX/HSf8AJ19Oj3z86GHUOppqatpqijrKeCrpKuCWmqqWpijnpqmmnjMU&#10;9NUwSgo6OhKujAggkEW96BZGDKSCDUEYII8x17r5kv8APd/leT/y8/k3JujrbE1C/F7v2szG6OqZ&#10;oYHei2Bn45hVbt6grKlFCoMc8q1WF1gGTGyxRh556OskHQT2b9wxzxy99PfsP3hZBUm9ZF4JOB/S&#10;pST0kBNAHUdA7crP6SaqfA2R8vUf5vl1Rh7lzov6cMRl8rt/LYvPYLI1mHzeDyNFl8Pl8ZVS0WRx&#10;eVx1StZj8hjqynKyQzwTIksUsbBkcBlIIB9+khjniaGZQyOpVlIqCCKEEHBBGCPMdbDUNRxHX1Gf&#10;5K38y7FfzHfihi81ujIUUXyM6eXE7H76wcKRUr5DLGkcbd7Mx9FFZUotxwQSzssaIkNdFXUyIIoY&#10;mfnh7scgS8icyNFbqfoLrVJbtxote6In+KIkDNSUKMTUmgx268F3BVviXDf5/wA/8PVxnuL+l/Vf&#10;H8zH57bF/l0/FDfPfu6BRZbdzIdp9O7GqagQzb77SzVJK+3sQVVhJ9jSrHLkstLH6o6KnmKapjEj&#10;jT2/5LvOeuZYdlt6rF8c8gH9nCpGpvTUahUB4uwripCW8uVtIDKePAD1P+rj18onsvsje/cPYW9O&#10;1eytxV+7d/8AYW5szvHeO5cm6NWZrcGfr3yOTrpliVY0DSu2iKJFjjTTHGqoqqOke32FptdjFttg&#10;giggRURBwVVFAP2Dick5Jr0CnZpGLuakmp6Q/tR1Xq27+TZ/LW3B/Mj+VuH2llqHJUnx86ulxO9P&#10;kFuqk104h20aqRsNsHG14K6MpuSanlo6Yo2uGmSsrVV/tCjRv7p8/Qch8ttcxEG+uQ0dshz307pC&#10;P4IgQx8ixRMaq9LrC0N3OFOVXLH5en2nr6le3tv4PaeAwm1dsYjHYDbO2sPjdv7ewOIo4aDE4TBY&#10;eiTHYnEYugplWOCnpoI44YIY1CoiqqgAAe+dc889zM9zcMZJJCWZmNWZmNWYk5JJJJJ4noZABQFX&#10;AHT57p1vr3v3Xuve/de697917r3v3Xuve/de697917r5K382n/t5t87v/Foe3v8A3raj30q9t/8A&#10;lQNm/wCeOD/jg6BN9/uZJ/pj/h6rz9jXpJ1sL/8ACYb/ALepbR/8Qr3F/wC6en9wl94H/p3Mv/Ne&#10;D/jx6NNn/wBzR9h6+k97wN6FvXvfuvde9+691737r3Xvfuvde9+690SX+ZT/ANu5fn5/4pT8pv8A&#10;3xWc9izkL/ledl/577T/ALSI+k93/uJL/pG/wHr5Envpn0Buve/de6+hh/wkz/7dy9z/APi63Y//&#10;AL4rrn3hJ95P/lebT/ngi/7SLroU7J/uI3+nP+BetoX3j30cde9+691737r3XvfuvdVC/wA+T/t0&#10;j80//DK2T/797b3uTvZv/p5e1f6eT/qxL0h3L/cGT7B/hHXyxPfRHoGde9+6919ND/hNj/26O6K/&#10;8PbvL/372X94Ce/X/Ty7z/mnb/8AVlOhdtH+4S/af8PV8vuG+jPr3v3Xuvi/9lf8zG3/AP8Ah77r&#10;/wDd7Ue+q1h/uBD/AM0o/wDjq9AA8T0ivanqvXvfuvde9+691ZH/ACovnfmf5ePzQ617zNRWy9a5&#10;Kf8AuB3lgqRaioOb6l3TWQx7hqIaGmIaerxEsVNnMdECC9TRxRMfHLIGA3uTybFzxyncbOQPqFHi&#10;W7Gg0zIDpFTwVwTGx8lYniB0rsrk2lwJPLgfsP8Am49fV5webw+5sLh9ybeydFmtv7gxePzeDzOM&#10;qIqzHZbEZakSvxuTx9XCWSWCeCRJYpEJDIwYEg++bk0MtvK0E6lHQlWUihVgaEEeRBFCPXoagggM&#10;Mg9PPunW+ve/de6+L/2V/wAzG3//AOHvuv8A93tR76rWH+4EP/NKP/jq9AA8T0ivanqvW5J/wkD/&#10;AOZj/Of/AMMnoj/3fbp94u/ee/3A2f8A5qXH/HIOj/Y/jk+wf5et5H3iF0Iuve/de6+St/Np/wC3&#10;m3zu/wDFoe3v/etqPfSr23/5UDZv+eOD/jg6BN9/uZJ/pj/h6rz9jXpJ1sm/8JXf+3mmd/8AFXO1&#10;f/eu2x7gf7xf/Tvo/wDnri/45L0bbN/uZ/tT/k6+jR7wY6FfXvfuvde9+690Wf5SfEL45fM/rat6&#10;p+SfVe2uzNqzpUti5spSmn3LtLIVSoHzeyN2UJjyOIrv24w1RQVERkQeKbyQs8bHvLnM++8qbgNy&#10;2C5e3lFK0NUcD8MiGquuThgaHIoaHpmaCK4TRMoI/wAH2Hy6+cf/ADgf5NvZv8sjfNDunAZHJdl/&#10;FnsHM1eP667MmpQc3tjKCM1kfXvaSUMUdLBlRCJHoa2BUp8lFHJNDHBLFUUlPnb7X+6e3+4Fobed&#10;Rb7jAoMsVe1xw8WGpJKVpqU1aMkAkgqzBS/sHszUZQ8D/kPz/wAPVKXuVei/r3v3Xut/n/hL5/MS&#10;re8OkdzfB7tDPPkOw/jliKbcPUFXkapXr890PV1seLl25FqBkk/unkZqeljeSQhaGvoKaFFjoj7w&#10;v+8LyKm0bvHzdtyaYL8lZwBhbgCur0/WUEmg+NHYmr9CbZrsyxm2c5Th9n+x/gPy62vPeOHR3173&#10;7r3Xywf58/8A29v+aH/h7bI/99Ft330T9mv+na7V/wA05P8Aq9L0Ddy/3Ok+3/IOqiPcmdIOr4f+&#10;E1//AG9w6J/8MrvD/wB9Fl/cPe/X/Ts7v/T2/wD1fToy2j/c9fsP+A9fTU94A9C/r3v3Xuve/de6&#10;97917r3v3Xuve/de697917r5e3/Cif8A7fHfMH/W+Pv/AMC5sj30K9jf+nW7Z/1E/wDaVcdA7dP+&#10;ShJ/tf8Ajo6pT9yr0X9W7/yGP+3t/wAL/wDw9t7/APvotxe4z95f+na7r/zTj/6vRdL9t/3Oj+3/&#10;ACHr6n3vnZ0Muve/de697917oGe9fj90r8muus11J371ptPtXrvPx2r9t7txiVtPFULGyQZTE1qF&#10;KrH18GpmpcjQTw1UDHXDNG9m9mWzb3u3L98m6bLcPbTpwdDQ08ww4Mp81YFW4EEdNyxRzpolAYH1&#10;6+ef/Ol/kZbr/l5VU3fnRdXnOw/iPuLPxYyaTIo2R3n0fl8qQMXg98VlLGiVWHqptVNis740tKYq&#10;KutVS0s1fnD7Ue79tzwo2XeAsG5otcYjuFHFowThwMvHU4q6doYIFtw25rU+LFUxk/mPt+Xof9R1&#10;4Pc2dFfXvfuvdbrH/CWH+YjXVFTuv+XT2fnnqIIqLO9n/GyfJVSl6YU0jZTs7q/HKw1MrI8u5qGE&#10;GyCPLMxsY1GKP3jORo1WPnvb0oarFdADjXEUx/lEx86xfPoQbLdZNo5+a/5R/l/b1uu+8TuhD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fPM/wCFZ/8A28Z6X/8AFKuuf/f5dj+83Pu2f8qNd/8APdL/ANo9r0Ft8/3LT/Sj/C3Wr77y&#10;D6J+jP8Awg/7LS+IX/i0XQH/AL9bE+yLm7/lVd1/547r/qy/T1t/uSv+mH+EdfYW98veh31737r3&#10;Xvfuvde9+691737r3XvfuvdfNZ/4Uv8AyPqu7f5mO7uuqTINU7S+M+xNm9TYiGGYvj5Nx5PFp2Jv&#10;rIxwk+mpWtzC4iqawJONjHKqrHPb2A2EbRyBFfOtJdwkeZvXSD4UY48NKax/zUPQR3ebxLwp5IAP&#10;8p/w0/LrXw9zT0WdP21ds53e259ubN2vjp8vubduew+19u4mmANTk87nshHisTjacH6vPUTRxoCR&#10;yR7pc3ENpbyXVwwWOJWdieAVQSxP2AE9boSwUeZ6+uz8EPiZtH4QfE3pX4z7QWnnTrraVLFunOQQ&#10;iF92dg5hmze/92T39dq/LVFVLTxyM5gp/DTqxSFLcyOcuZbnm/mS73+5qPqHOhf4I17Y0/2qAAkc&#10;Wq3Enoc2sC20Cwr5DPzPmf29G+9hrp/r3v3Xuve/de697917r3v3XutZH/hT78Jsf3r8L6H5S7Zx&#10;MT9n/FHLQV+WrKaEnI5rpjemTp8Lu/FSiFC0wxVfJjs1E0zhKamjyTJZp31T/wDd75tfZ+a25duG&#10;P0+5CgB4LPGCyH5a1DRmmWYx14Don3m3Elv4y/En+A8f2cf29fO495wdBbr3v3Xut+D/AISZfIyq&#10;3n8ZfkJ8Z8zXrPU9H9l4Xf8AtSGeQioh2h3FjaiOuxlGhOlqelzGCrauTSt0lyHrJDxgYa/eV2Jb&#10;TmGx5giWgvImjf8A08BFCfmUkVR8kxwPQl2SXVC8J/Caj7D/ALI/n1tq+8aujzr3v3Xuve/de697&#10;917r4pXvq/1H3XvfuvdbrH/CPb6fzEf9b4k/9C9ne8UvvQ/8sP7b3/tU6EOxf6L/ALX/AJ+63Xfe&#10;JvQg697917r3v3Xuve/de697917r3v3Xuve/de697917r5e3/Cif/t8d8wf9b4+//AubI99CvY3/&#10;AKdbtn/UT/2lXHQO3T/koSf7X/jo6pT9yr0X9W7/AMhj/t7f8L//AA9t7/8Avotxe4z95f8Ap2u6&#10;/wDNOP8A6vRdL9t/3Oj+3/Ievqfe+dnQy697917r3v3Xuve/de697917r49Pzf8A+y0vl7/4tF3/&#10;AP8Av1st76hco/8AKq7V/wA8dr/1ZToCXP8AuS3+mP8AhPRYPZ70z1tc/wDCSL/stL5If+Kuzf8A&#10;v19ve8c/vMf8qpYf89n/AFhk6O9k/wByH/0v+Udb/nvCzoTde9+691737r3Xvfuvde9+691737r3&#10;XvfuvdfIg/mVf9vGfn5/4ut8qf8A3+md99NOQv8AlRNm/wCeGz/7R06A93/uVL/p2/wnolPsV9Ju&#10;tk3/AISu/wDbzTO/+Kudq/8AvXbY9wP94v8A6d9H/wA9cX/HJejbZv8Acz/an/J19Gj3gx0K+ve/&#10;de6DLuLt7r3oPq3fvc/a246LaXXXW22sluvdm4K91SGhxeNhMjLDGTqmqZ3KU9JTR3knneOGJWkk&#10;VSu2rbL7e9xh2rbYzLPcOERR5k/4AOLE4ABJwOqPIkSGRzQAVPXx/PkZ2zN378g+9e9arH/wio7q&#10;7k7P7anxWpH/AIZN2Rveu3jLQa4/S3gasMd14NuPfUDYttGy7JZ7OraltIIoQfXwo1Sv56a9ASVv&#10;FlaX+Ik/tNega9mPVOr/AD/hM91fmd+/zXuq9342Gd8b0n1r3R2PuGWNf2Ycdmuvqzp+jWdypA1V&#10;m6abSupSSLgkKQYZ9/txisvbe5tZCNV3LBEv2rIs5/4zCejTaELXqsPwgn+VP8vX0ufeA3Qt6979&#10;17omPz4+F3W3z8+LvY3xt7KjSkh3PRDK7H3YlMtTkOveysLDJJs3fGMUlWJpJ3aKsgSRDU0UtVRs&#10;6x1Dn2KOTObL/kvmGDf7DPhmkiVoJYmprjP2jKnOlwrUqo6T3dsl1CYX8+B9D5H/AFeXXydu/OjO&#10;yfjP3L2N0H2/gX252R1ZujIbU3TjCWlpvuqMrJS5PF1jKgqaCupnhrsdVqoSopZoZ09Ein30o2Xe&#10;LHmDaoN52t/Et7lQ6HzoeII8mU1Vl4qwIOR0CJY3hkMUgoymh6CH2v6r1YF/LO+e2+v5dXyv2P37&#10;tgVmV2izjafcOxqapMMO/ercxVxtuHDhWYJ99StFFksTNJ6Y62nhL6oTKjg3n/kyz565bm2Weiy/&#10;HBIR/ZzKDpb10mpVwOKMaZoQos7k2k4lXhwI9R/q4dfVk687g607V6o2r3jsbeOEzfVO89m0O/8A&#10;A70WtipcLLtOuxoyoy1bU1hjFKsMOr7tKnQ9O6SJOI3jdV5wX217htu5SbReRMlzE5jaOlW1g6aA&#10;DjU/DSoaoIqCOhukiOgkU4IrX5dfM2/nffzLq/8AmK/LPKT7MzNZL8aulJcrsjorE3mho83CZ449&#10;29q1NJMFb7ncNRTxvT+REeLHQUMLxrMk7SdAPaLkBORuWlF0g/eF3SS4PmuOyEH0iBNaVBkLkGhF&#10;AfuF6buft+BcL/lP5/4KdUxe5R6QdLjrTrfe/cPYWy+qutdu1+7d/wDYW5sNs7Z22sYiNWZrcGfr&#10;0x2MoYWlZY0DSuuuWV1jjTVJIyorME+4X9ptdjLuV+4iggRndzwVVFSf2DgMk4Ar1ZFaRgiCpJoO&#10;vq1/ywvgFsj+XJ8Ttk9D7fNBl981YXePdW+qONy2+O0sxRxJna6mmlSOQY2gSOLF4eJo0K0dPE8q&#10;/cy1EknN/wBw+dLrnrmWbeZ6rCOyCM/6HCpOkHiNTVLuanuYgHSFAGtnaraQCMceJPqf9XDqxL2C&#10;OlXXvfuvde9+691737r3Xvfuvde9+691737r3XvfuvdfJW/m0/8Abzb53f8Ai0Pb3/vW1HvpV7b/&#10;APKgbN/zxwf8cHQJvv8AcyT/AEx/w9V5+xr0k62F/wDhMN/29S2j/wCIV7i/909P7hL7wP8A07mX&#10;/mvB/wAePRps/wDuaPsPX0nveBvQt697917r3v3Xuve/de697917r3v3XuiS/wAyn/t3L8/P/FKf&#10;lN/74rOexZyF/wArzsv/AD32n/aRH0nu/wDcSX/SN/gPXyJPfTPoDde9+6919DD/AISZ/wDbuXuf&#10;/wAXW7H/APfFdc+8JPvJ/wDK82n/ADwRf9pF10Kdk/3Eb/Tn/AvW0L7x76OOve/de697917r3v3X&#10;uqhf58n/AG6R+af/AIZWyf8A3723vcnezf8A08vav9PJ/wBWJekO5f7gyfYP8I6+WJ76I9Azr3v3&#10;Xuvpof8ACbH/ALdHdFf+Ht3l/wC/ey/vAT36/wCnl3n/ADTt/wDqynQu2j/cJftP+Hq+X3DfRn17&#10;37r3Xxf+yv8AmY2//wDw991/+72o99VrD/cCH/mlH/x1egAeJ6RXtT1XqzP4E/ArJ/OXp75xHYlN&#10;W13cfx56h2j3V1piKN3J3bFiNyVFLvzY5pQG8s1dh2nmxqRp5Hr6akhDpHNNqAnOfOcfJ+6bR9YQ&#10;LS+neCVj+DUgMclfIK9A3kEZjQkDpXbWxuYpNPxIAR8/Ufs/n1WZ7HfSTr3v3XuvoI/8JgP5hJ71&#10;+O+c+FXYuZap7P8AjJQR5XraeskU1W4+gsnXpSUVBEWZpJJNrZOcY6RiFRKGrxcMYbxSEYVfeE5H&#10;/c++JzZYpS33A0lpwW5AqT8hMg1epdZCeI6E+z3XiRG3finD/S/7H+CnW1J7x16Ouve/de6+L/2V&#10;/wAzG3//AOHvuv8A93tR76rWH+4EP/NKP/jq9AA8T0ivanqvW5J/wkD/AOZj/Of/AMMnoj/3fbp9&#10;4u/ee/3A2f8A5qXH/HIOj/Y/jk+wf5et5H3iF0Iuve/de6+St/Np/wC3m3zu/wDFoe3v/etqPfSr&#10;23/5UDZv+eOD/jg6BN9/uZJ/pj/h6rz9jXpJ1sm/8JXf+3mmd/8AFXO1f/eu2x7gf7xf/Tvo/wDn&#10;ri/45L0bbN/uZ/tT/k6+jR7wY6FfXvfuvde9+691737r3QGfJD49dYfKzo7sj4+dx4OPP9edn7ar&#10;Nu5umVYBX4+WW0+K3HgamoSVafJ4yrSDIY2q8bGGphiksdNibbDve48t7vb73tL6J7dgynyPqrAU&#10;qjrVWHmpI6bmhSeMxSCoP+r+XXyQvlj8cN7fEP5H9x/GvsVP9/V1FvbI7WqK1YWp6fPYjSmT2vuu&#10;ggkJZKXMYqoosrSK51CGoj1Wa499MeWt9tOZ9hteYLH+yuow4HEq3B0PzRwyH5qegNPE0ErQtxU0&#10;/wBn8x0Xr2cdN9H5/lf/AClqvht88vjZ3u2Rlxu2cF2JiNudkMs5igm6u30/9z9/mqi/RKKbHVs9&#10;fBHJx54IWujKrqD/AHE5dXmrk2/2bSGkeJmi/wCa0ffHT0qyhSR+FiM8OlNnN9PcpL6HP2HB6+t5&#10;75odDjr3v3Xuvlg/z5/+3t/zQ/8AD22R/wC+i2776J+zX/Ttdq/5pyf9XpegbuX+50n2/wCQdVEe&#10;5M6QdXw/8Jr/APt7h0T/AOGV3h/76LL+4e9+v+nZ3f8Ap7f/AKvp0ZbR/uev2H/Aevpqe8Aehf17&#10;37r3Xvfuvde9+691737r3Xvfuvde9+6918vb/hRP/wBvjvmD/rfH3/4FzZHvoV7G/wDTrds/6if+&#10;0q46B26f8lCT/a/8dHVKfuVei/q3f+Qx/wBvb/hf/wCHtvf/AN9FuL3GfvL/ANO13X/mnH/1ei6X&#10;7b/udH9v+Q9fU+987Ohl1737r3Xvfuvde9+690hux+u9ldubC3h1f2NtzG7v2Fv/AG5ltpbv2zmI&#10;RU43N4DOUTUGSoKmNubPG7aXUh0azoyuoIVWN9d7ZexbhYSGKeF1dHXBVlNQR+f5HgcdVdFkUo4q&#10;CKHr5OH8yj4W5/4B/Mft7435Q5Gs21t/LjcPVm48kq+fdnU+6NWS2RmpZ4kSOWojp9WPyTwoEFfT&#10;VUagBLe+k/IPNkHOnK1rv0dBI40zKOCTJiRfMgE9y1zoZSePQJu7c2tw0Ppw+Y8v9Xr0RL2Luk3Q&#10;9fFvvvc3xb+RnSnyH2hJUDO9P9kbV3xFSU0/27ZnHYfKJLnttzTfT7fKUH3OOqVPDQzup4Psq5i2&#10;W25i2O72K6pouonjqRXSWHa32o1GHzA6cimMMqyr+Eg9fYT2duzAb92jtffW1MhFltsbz25g927b&#10;ysAvBksBuPGxZjD5CE/6mammjkX/AAPvl3dW01ldSWVypWSJ2Rh6MpKsPyII6HisGUMvAivSo9s9&#10;b69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zzP8AhWf/ANvGel//ABSrrn/3+XY/vNz7tn/KjXf/AD3S/wDaPa9BbfP9y0/0o/wt1q++8g+i&#10;foz/AMIP+y0viF/4tF0B/wC/WxPsi5u/5VXdf+eO6/6sv09bf7kr/ph/hHX2FvfL3od9e9+69173&#10;7r3Xvfuvde9+691737r3Xx5fmr2XP3L8wvlN2tNUtVDsL5Cdw7spJCHCx4zMdgV9biaaJZPUscNK&#10;0MMSnkIig/T31D5T28bXyvt23AU8C2gQ/asahj9pNSfn0A7h/End/Uk/z6LJ7POmurnP+E/vSdN3&#10;b/NY+MlLk6FK3A9YZDdPdmYV1jcUtR1nterzGzK5EkBBaLchwrAjkfqHIB9xZ71bs20e3G4GM0e4&#10;CQL8xK4Vx+cXidL9sjEl6hPAZ/Zw/nTr6jPvnn0Muve/de697917r3v3Xuve/de697917oLO7urs&#10;H3d032v0zuWKKXb3bHW+9+uM0k0Ykj/hm9Nt1O3KxijBuVjqSykC4IBHIHtftO4TbRultutuSHtp&#10;Y5V+2Ngw/wAHVJEEkbRngwI/b18bLOYbJbczWY29maZ6LL4DKZDDZWil4kpMli6t6GupZP8Aao5U&#10;ZD/iPfVCGaOeJZ4jVHAYH1BFQfzHQCK0NDxHTV791rrZt/4Sn9jVe1v5ie/NiGol/hXaHxq3xQPR&#10;apVgkzu094YHdGKr5FRWBeCjiycSFyoAnax1EK0A/eQsVuORobyg1W91Ga/0XSRCPzYofy6N9lbR&#10;dlPJlP8AIg9fRI94PdCrr3v3Xuve/de697917r4pXvq/1H3XvfuvdbrH/CPb6fzEf9b4k/8AQvZ3&#10;vFL70P8Ayw/tvf8AtU6EOxf6L/tf+fut133ib0IOve/de697917r3v3Xuve/de697917r3v3Xuve&#10;/de6+Xt/won/AO3x3zB/1vj7/wDAubI99CvY3/p1u2f9RP8A2lXHQO3T/koSf7X/AI6OqU/cq9F/&#10;Vu/8hj/t7f8AC/8A8Pbe/wD76LcXuM/eX/p2u6/804/+r0XS/bf9zo/t/wAh6+p9752dDLr3v3Xu&#10;ve/de697917r3v3Xuvj0/N//ALLS+Xv/AItF3/8A+/Wy3vqFyj/yqu1f88dr/wBWU6Alz/uS3+mP&#10;+E9Fg9nvTPVo38qn+ZrnP5XfcXYvbuB6hxXcVT2D1o/XE2Dy+8azZcGLgfdNBuf+LRV1Hjsi0rBq&#10;AQ+ExKLOW1+mxj/3H9vofcPa4NsmujaiCXxdSoJK9jJShZafFWtfLh0ssrw2UhcLqqKcaeder3v+&#10;gvzsf/vBjZP/AKPfPf8A2Le4d/4GGw/6PEn/AGTp/wBb+jP9+P8A77H7f9jr3/QX52P/AN4MbJ/9&#10;Hvnv/sW9+/4GGw/6PEn/AGTp/wBb+vfvx/8AfY/b/sde/wCgvzsf/vBjZP8A6PfPf/Yt79/wMNh/&#10;0eJP+ydP+t/Xv34/++x+3/Y69/0F+dj/APeDGyf/AEe+e/8AsW9+/wCBhsP+jxJ/2Tp/1v69+/H/&#10;AN9j9v8AsdbKf8pn+YNmP5lnxbyHyKznWGN6kraLtXdvXI2ri901W76WSDbOGxWVTLHK1dDj3DTH&#10;Ishh8BChAdZ1WEBe5XJMXIPMS7HDcG5UwpLrKBD3s400DNw08a+fDo2sbo3cPikaTUinH06s+9x/&#10;0s697917r5EH8yr/ALeM/Pz/AMXW+VP/AL/TO++mnIX/AComzf8APDZ/9o6dAe7/ANypf9O3+E9E&#10;p9ivpN1a7/Jv+fnW/wDLf+W+S+Qnaezd7762zW9P7y66jwuwFwL51MpuTN4jKU1c67iq6Kn+3RMd&#10;Kslpi92WykXIjn3T5Lv+feWV2TbpY4ZBOkuqTVpoquCO1WNTqFMU49LbC5jtJ/FcE4Ix+XW07/0F&#10;u/C7/vG35Rf9SOpv/si947f8DRzX/wBHCz/6r/8AWro6/fdv/A38v8/QK9pf8K7+uKWhq4elPhrv&#10;jO5KRWShyPaXZ2B2nQ0jFAVqqvC7Sx+akqAG1AwJXwXAB8oJKg2277sV+zg7tusar5iGJnJ+QZ2j&#10;A+3Sfs6bffUp+nGSfmaf4K9a0/z9/m4/Mz+Y1WU+P7v3tjdv9XYytTIYLpTrWjrds9aUNfEzGmyu&#10;ToKqpq63LVsataOpy1dUGElvtlpw7qZ85J9s+VORVMm0RM9ywo08pDykeYBAVUU+YRVr+ItQdE9z&#10;e3F4f1DRfQcP9n8+qx/Y96Sde9+6919Gf/hNx/Lg3J8PfjNuP5Bdxbdqdu93fKRcBk6XbeZoxSZz&#10;YPTmCWap2Zh8lTzp5qOvzU1VNmcjSswKwfw2GoiiqqaaNcGPfnnuDmjmCPZNrcPabdqBdTVZJ2oJ&#10;GB4MsYART6+IVJVgehVtFoYITLIKM/8AIeX7eP7Otk73A/Rv1737r3Xvfuvdasn/AApP/lcJ8jum&#10;ZPmz0vttJu8uhNvzDtTF4iiJyPZfSWODVlZknjpheoyW1QZa2J2AeTGtVxM7mmooRkR7Ce4h2Ldf&#10;6pbtJS0vW/RLHEVwcAZ4JNhT5CTSaDU56Jt3s/Fj+ojHcoz8x/sf4Ovny+81+gv1737r3Vm/Vv8A&#10;Nb+TvU/8vvtz+XhtzMA9Z9oblpqqg3VNkKsbj2JsLMCoqe0etNtIq2XHbmqvs5aj91UgRspEIZWy&#10;ry04C3L225f3Lna154nX/GLdCClBpkkWghlf+lENQGMnwzUeGAytL6ZLVrUfCx4+g8x+f+f16rI9&#10;j3pJ1737r3W9B/wmK/lcnY+2P+HGO7duvFu7e+NyOB+MWCy9GqVG3ti10b4zc/bngqB5I6nOr5cZ&#10;hpNMZXGfdVCmanykDpiF94L3EN5cf1F2mSsUJDXbKcNIMpDjBEeHcZ/U0rhoyCI9ns6D6uQZPw/Z&#10;6/nwHy+3rcV94u9H3Xvfuvde9+691737r3Xvfuvde9+691737r3Xvfuvde9+6918lb+bT/282+d3&#10;/i0Pb3/vW1HvpV7b/wDKgbN/zxwf8cHQJvv9zJP9Mf8AD1Xn7GvSTo/f8tf53Zb+XP8AJ7FfJXC9&#10;b47tWuxmzd37PXaWU3LU7To5o92UkdJJXHL0tHXuGgCalj+3Ia9iy+wfz7ybFz1y82wSTtbKzo+s&#10;IHPYSaaSy8a8a9KLS5NpN4wGrBFOHHrYp/6C/Ox/+8GNk/8Ao989/wDYt7g3/gYbD/o8Sf8AZOn/&#10;AFv6N/34/wDvsft/2Ovf9BfnY/8A3gxsn/0e+e/+xb37/gYbD/o8Sf8AZOn/AFv69+/H/wB9j9v+&#10;x17/AKC/Ox/+8GNk/wDo989/9i3v3/Aw2H/R4k/7J0/639e/fj/77H7f9jr3/QX52P8A94MbJ/8A&#10;R757/wCxb37/AIGGw/6PEn/ZOn/W/r378f8A32P2/wCx1s4fyr/nflv5jPxMw/yVzXW2O6qrspvn&#10;euz22li9y1O7KOFNp1sdJHXDL1VFQOzTh9TR/bgLawZvePnuNydFyLzI2wRTm5CxxvrKBD3gmmkM&#10;3CnGvRvY3Ju4PGI0mpFOPDqyH2BelfRJf5lP/buX5+f+KU/Kb/3xWc9izkL/AJXnZf8AnvtP+0iP&#10;pPd/7iS/6Rv8B6+RJ76Z9Abr3v3XuvoYf8JM/wDt3L3P/wCLrdj/APviuufeEn3k/wDlebT/AJ4I&#10;v+0i66FOyf7iN/pz/gXraF9499HHXvfuvde9+691737r3VQv8+T/ALdI/NP/AMMrZP8A797b3uTv&#10;Zv8A6eXtX+nk/wCrEvSHcv8AcGT7B/hHXyxPfRHoGde9+6919ND/AITY/wDbo7or/wAPbvL/AN+9&#10;l/eAnv1/08u8/wCadv8A9WU6F20f7hL9p/w9Xy+4b6M+ve/de6+L/wBlf8zG3/8A+Hvuv/3e1Hvq&#10;tYf7gQ/80o/+Or0ADxPSK9qeq9bdv/CRP/so75d/+IU2R/73L+8Z/vNf8kHa/wDmvJ/xzo92P+1f&#10;7B/h6r4/4UGfy8n+EfzRzO/di4NqDoH5P1Gb7O6+ajp5BitrbzmrFqOz+ukcIsUIo6+pXJ4+miAj&#10;ix9dTQR6jTy6Rv7I88jm7lRLK8fVe7eFikqcvHT9KX1OpRoYnJdGY/EOke6WptrnUo7HyPkfMf6v&#10;I9UM+5h6LujXfCD5Y75+EHyl6f8AkxsGSolyPXG6Keqz2CjlWODeGxsqhxG+NmVnkvHoyWLnqqaO&#10;R1YwTNFUx6ZoY2UP83cs2fN3Ll1y/e0CzoQreaSDujkH+kcA08xVTgkdPQTtbzLMvEH9o8x+Y6+t&#10;1092zsXvjqrrvufrPMxbg2B2js/Ab42ll4ygapwe48cmSo0qoUZ/BUxCTw1dM51wTJJDIA6MBzN3&#10;TbbzZ9yn2rcE0TW7tG6+jKSDT1BpUHgQQRg9DiN1lQSJkMKjoTfaLq/Xxf8Asr/mY2//APw991/+&#10;72o99VrD/cCH/mlH/wAdXoAHiekV7U9V63JP+Egf/Mx/nP8A+GT0R/7vt0+8XfvPf7gbP/zUuP8A&#10;jkHR/sfxyfYP8vW8j7xC6EXXvfuvdfJW/m0/9vNvnd/4tD29/wC9bUe+lXtv/wAqBs3/ADxwf8cH&#10;QJvv9zJP9Mf8PVefsa9JOtk3/hK7/wBvNM7/AOKudq/+9dtj3A/3i/8Ap30f/PXF/wAcl6Ntm/3M&#10;/wBqf8nX0aPeDHQr697917r3v3Xuve/de697917rQl/4Vp/HzH7Q+SPxu+SWJolp/wDTV1puXr3d&#10;clOp0VO5enMtSVWNytc1jaoqMXuKlo05AaKgUBQUYtmX92je3uthv9hlNfpJUlSvkk4IIHyDxFvt&#10;f59BnfIgsyTD8QoftH+wf5daknvJTok697917r69f8vPtWfu74KfEDtWtqnrctvP459R5HcVVJIk&#10;zy7rg2TR47drGVHfVbJw1YBY6zb1qr6lHMjnfbV2jnHdNtQUWK6mCj+h4jFP+MEfL0x0ObV/Eto3&#10;9VH7aZ6OV7C/Sjr5YP8APn/7e3/ND/w9tkf++i2776J+zX/Ttdq/5pyf9XpegbuX+50n2/5B1UR7&#10;kzpB0eH+XV81cp/L4+VmyPlHh+vqDs+v2Vht64iPZuT3BUbWpK9d57Tq9qyzyZmko654zTrVGZVF&#10;M2srpJUG4CvPXKcfO3Lc3Lss7W4laNtYUORodXppLLWtKccdKLW4NrOJwK0rj7RTrZD/AOgvzsf/&#10;ALwY2T/6PfPf/Yt7gf8A4GGw/wCjxJ/2Tp/1v6N/34/++x+3/Y69/wBBfnY//eDGyf8A0e+e/wDs&#10;W9+/4GGw/wCjxJ/2Tp/1v69+/H/32P2/7HXv+gvzsf8A7wY2T/6PfPf/AGLe/f8AAw2H/R4k/wCy&#10;dP8Arf179+P/AL7H7f8AY69/0F+dj/8AeDGyf/R757/7Fvfv+BhsP+jxJ/2Tp/1v69+/H/32P2/7&#10;HV8P8mr+bLuH+antrvvP5/pTDdMv0znNgYempsPvit3queG9aHLVstRPLXYzG/bmnONVVVVfXrJJ&#10;XTzDPup7awe3FxZQw3bXYu1kYloxHp8MoPJ2rXV8qU6MdvvjehiV06aedeNf83V2HuKOjHr3v3Xu&#10;vl7f8KJ/+3x3zB/1vj7/APAubI99CvY3/p1u2f8AUT/2lXHQO3T/AJKEn+1/46OqU/cq9F/Vu/8A&#10;IY/7e3/C/wD8Pbe//votxe4z95f+na7r/wA04/8Aq9F0v23/AHOj+3/Ievqfe+dnQy697917r3v3&#10;Xuve/de697917rTF/wCFc/x7x020fif8q8fRJFlcbuPc/wAe915IKSa/H5zGT9j9e0cj/RRRy4/c&#10;8iC92+5b/U+8qfuy724uty5bkNVZEuUHoVIilP8Atg0Q/wBr0H98iACXA9dJ/wAI/wAvWkJ7y26D&#10;3XvfuvdfVL/kYdqy9v8A8qL4abiq6p6mu231zkeqqlJpFknpIOnN55Pq7DUsgVn0qMfiaN4VJB8L&#10;RnSt9I50+8G2ja/cjdYFFFklEw+fjokzH/enavzr0NNufxLKM+gp+w0/ydW1e426W9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88z/AIVn&#10;/wDbxnpf/wAUq65/9/l2P7zc+7Z/yo13/wA90v8A2j2vQW3z/ctP9KP8LdavvvIPon6M/wDCD/st&#10;L4hf+LRdAf8Av1sT7Iubv+VV3X/njuv+rL9PW3+5K/6Yf4R19hb3y96HfXvfuvde9+691737r3Xv&#10;fuvde9+6918VGoqKmtqaisrKieqrKqeWqqqqqlknqampnkMs9RUTyks7uxLO7EliSSb++sKqqKFU&#10;AUFABwA9B1H/AFg91611s7/8JPKCirP5j3a9RUwJJLi/hr2TX4+Qs4NLWSdy9fYp51CkAk09TPHZ&#10;gRZybXAIx/8AvJuy8iWyKaar6IH5jwLk/wCEA/l0cbIP8bb/AEh/wr19D73hB0Keve/de697917r&#10;3v3Xuve/de697917r3v3Xuvj+/Pfb0O0fnV80tqUwpxT7Y+WXyN2/T/Z0qUdIIcL3DmcbGKWjjOm&#10;GMLENEa8ILKPp76fclztdcn7TctWsllasamp7oEOT5nPHoCXIC3Mi+jN/hPRTPYh6Z6vH/4Ti5j+&#10;GfzffjHRfb+f+8WE75xHl83jFH4Pj9ufP/c6NDeS/wBj4dF1tr1avTpaJffeLX7X7hJWmhrdvt/x&#10;mJafL4q/lTox2o0v0Hrq/wCOnr6d3vn10MOve/de697917r3v3Xuvile+r/Ufde9+691usf8I9vp&#10;/MR/1viT/wBC9ne8UvvQ/wDLD+29/wC1ToQ7F/ov+1/5+63XfeJvQg697917r3v3Xuve/de69791&#10;7r3v3Xuve/de697917r5e3/Cif8A7fHfMH/W+Pv/AMC5sj30K9jf+nW7Z/1E/wDaVcdA7dP+ShJ/&#10;tf8Ajo6pT9yr0X9W7/yGP+3t/wAL/wDw9t7/APvotxe4z95f+na7r/zTj/6vRdL9t/3Oj+3/ACHr&#10;6n3vnZ0Muve/de697917r3v3Xuve/de6+PT83/8AstL5e/8Ai0Xf/wD79bLe+oXKP/Kq7V/zx2v/&#10;AFZToCXP+5Lf6Y/4T0WD2e9M9e9+691737r3Xvfuvde9+691737r3X0Zf+Ern/bsnOf+LR9qf+8j&#10;tf3gx94r/lf0/wCeSH/j8vQq2X/cQ/6Y/wCAdbKHuB+jfr3v3XuvkQfzKv8At4z8/P8Axdb5U/8A&#10;v9M776achf8AKibN/wA8Nn/2jp0B7v8A3Kl/07f4T0Sn2K+k3Xvfuvde9+691737r3XvfuvdCv0r&#10;0X3F8juwsP1V0T1tu/tbsPPeR8dtTZeHqszk/tIGUVmTrfAPHSUVPrVqqvq3ip4EOuaVE9XtDu28&#10;bXsVg+5bxcJbQJxeRgor5AVyWPkoqxOACerRxyyNojBZj5Drdz/lK/8ACa/DdIZ7bHyJ+fo21v3s&#10;rCz4/ObI+PGKqKfcPX2xsxTMtbSZXszNx6qXcOTppQojxdH5MVC6F5J8osiCnxI9y/fyXeIZNj5K&#10;1w271WS5YFZZFOCsS8YkI/G1JCDQCOh1CKx2gR0lu6E+S+Q+31+zh9vW3X7xl6Peve/de697917r&#10;3v3XusEsUc0ckM0aTQzI8UsUqK8c0broaORX4KkXBBBBB97BINR17r5m38+7+V/J8Avk7Lv7rLBS&#10;Uvxf+QuRzG5etvtI2eg683cJBW7w6mndQBFFSvKK3Bh7B8fKsCtLLQ1LjPz2Z9w1515eFluD13Gx&#10;CpLXjKnBJvmTTTJ6OKmgdR0ENzs/pZ9SDsfI+R8x/m+XVDXuYui3r3v3Xuve/de6uH/krfy0sr/M&#10;e+V+Kwm6MfXRfHPp98TvjvvOQvNSpkMSatzt3rLHVsNmSt3HPBLAzRujw0MVdUo4lhiV4y92Of4+&#10;ROWmltmH191WO3XjQ07pSP4YgQc1BcopFCaLtvtDdz0PwLlv8359fUVweDwu2cLh9t7cxWPwO3sB&#10;i8fg8Hg8RR0+OxOHw2JpEocXisXj6RUigp6eCNIYIYlCIiqqgAAe+d800txM087F3clmZiSzMTUk&#10;k5JJNSTknoZABRpHl08+69b697917r3v3Xuve/de697917r3v3Xuve/de697917r3v3Xuvkrfzaf&#10;+3m3zu/8Wh7e/wDetqPfSr23/wCVA2b/AJ44P+ODoE33+5kn+mP+HqvP2NeknXvfuvde9+691737&#10;r3Xvfuvde9+6919Jr/hMJ/26s2p/4m7uL/3c03vA/wC8H/08aT/nng/46ehbs/8AuEPtPWw37hDo&#10;06JL/Mp/7dy/Pz/xSn5Tf++KznsWchf8rzsv/Pfaf9pEfSe7/wBxJf8ASN/gPXyJPfTPoDde9+69&#10;19DD/hJn/wBu5e5//F1ux/8A3xXXPvCT7yf/ACvNp/zwRf8AaRddCnZP9xG/05/wL1tC+8e+jjr3&#10;v3Xuve/de697917qoX+fJ/26R+af/hlbJ/8Afvbe9yd7N/8ATy9q/wBPJ/1Yl6Q7l/uDJ9g/wjr5&#10;Ynvoj0DOve/de6+mh/wmx/7dHdFf+Ht3l/797L+8BPfr/p5d5/zTt/8AqynQu2j/AHCX7T/h6vl9&#10;w30Z9e9+6918X/sr/mY2/wD/AMPfdf8A7vaj31WsP9wIf+aUf/HV6AB4npFe1PVetu3/AISJ/wDZ&#10;R3y7/wDEKbI/97l/eM/3mv8Akg7X/wA15P8AjnR7sf8Aav8AYP8AD1tK/wA2r4F4b+Yb8Lux+loq&#10;ajj7RwMQ7F6KztTpjOI7V2tRTPiKCSpdkWOkzVPJVYKueTUkUVWakI01PCVx29tOc5uR+a4N2JP0&#10;7/pXCj8ULkajTzaMgSLTJK6a0Y9HF9bC6tzH+IZH2j/Pw6+UhmsNl9uZjLbe3DjK/CZ7AZKuw2bw&#10;2VpJ6DKYjL4yqahyWMyVBVBZIKinmjeKaKRVZHUqwBBHvpDFLFPEs8DB0cBlYGoZSKggjBBGQRxH&#10;QLK0NDxHTZ791rrdr/4SufzDvvKHd/8ALq7Mzq/c41c92l8bJchUxKZsfJI2V7T6xxqvpLvDK8m5&#10;6GBA7lHzEjsscEajE77xvIwV4uetvTDaYbqg8+EMp+0UiY4FREBknoQ7Lc8bVz81/wAo/wAv7et0&#10;r3ij0IOvi/8AZX/Mxt//APh77r/93tR76rWH+4EP/NKP/jq9AA8T0ivanqvW5J/wkD/5mP8AOf8A&#10;8Mnoj/3fbp94u/ee/wBwNn/5qXH/AByDo/2P45PsH+XreR94hdCLr3v3Xuvkrfzaf+3m3zu/8Wh7&#10;e/8AetqPfSr23/5UDZv+eOD/AI4OgTff7mSf6Y/4eq8/Y16SdbJv/CV3/t5pnf8AxVztX/3rtse4&#10;H+8X/wBO+j/564v+OS9G2zf7mf7U/wCTr6NHvBjoV9e9+691737r3Xvfuvde9+691qX/APCuLEUF&#10;R8SPi7uCSK+TxnyMyGHo5+PRQ53rPKVmSit9fXJjqU/Ufo/P4yT+7NK45m3GAHta1DH7VlQD+TH9&#10;vRJvgHgIf6X+TrQa95mdBnr3v3XuvqifyJqyryP8pf4WT1dQ880ewN00SO5UslHje0M7jaCEW/sx&#10;QRRxL/go986/eKNU9y92VRQeIh/Mwxk/tJJ6Gm2/7gx/Yf8ACercfcadLevlg/z5/wDt7f8AND/w&#10;9tkf++i2776J+zX/AE7Xav8AmnJ/1el6Bu5f7nSfb/kHVRHuTOkHXvfuvde9+691737r3Xvfuvde&#10;9+691vH/APCQX/mW/wA6P/D16J/90W6PeI33nf8Ac/Z/+ac/+GHoR7H8En2r/gPW5N7xZ6Puve/d&#10;e6+Xt/won/7fHfMH/W+Pv/wLmyPfQr2N/wCnW7Z/1E/9pVx0Dt0/5KEn+1/46OqU/cq9F/Vu/wDI&#10;Y/7e3/C//wAPbe//AL6LcXuM/eX/AKdruv8AzTj/AOr0XS/bf9zo/t/yHr6n3vnZ0Muve/de6979&#10;17r3v3Xuve/de610/wDhUNiqHIfyt8rV1cPkmwXfnUGUxj6mX7eumbJYWSay8G9NWVEdjceq/wBQ&#10;Pc4/d5kdPcRVQ4e2nB+Y7W/wqD0VbyAbP7GHXzdved3QT697917r6Un/AAmOrauq/lU7FgqJ3lhx&#10;vcPc1FQRuRopaSTcqZGSCKwHBnqJpeb8ufeBn3gkRfceYqKFoICfmdFP8AA/LoW7P/uGPtPWwj7h&#10;Po0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fPM/wCFZ/8A28Z6X/8AFKuuf/f5dj+83Pu2f8qNd/8APdL/ANo9r0Ft8/3LT/Sj/C3Wr77y&#10;D6J+jP8Awg/7LS+IX/i0XQH/AL9bE+yLm7/lVd1/547r/qy/T1t/uSv+mH+EdfYW98veh31737r3&#10;Xvfuvde9+691737r3XvfuvdfFn3Ngarau5dw7Yr9f32285lsDW6opad/u8PXyY+p1U8tnQ642ujg&#10;EfQ8j31dgmW5t0uE4SKrDzwwBGfz6j9u0kHy6YvdutdbLP8AwlU3Zj9u/wAy/d2Hqwpqd+fFPtDa&#10;eL1PIpWvo9+7R3zJpWONwx+1wtT6XZBa51lgqPAv3jrZ5+QIpV4Q3kLn7DHNH6+sg9fs8wbbK4F4&#10;R6qR/MH/ACdfRc94NdCvr3v3Xuve/de697917r3v3Xuve/de697917r46Xy83hF2F8sfk/v6nqZa&#10;uDfHyH7q3hFVzzeeaqj3L2Tks1HUTTG2tnEwZn/N7++o/LFqbHlnb7IgDwbaBKemiJFp/LoBztrm&#10;dvUk/wA+i7+zjprq+j/hNXt7+N/zauksl9vDP/dHYXd+4fLK2mSj+56rym1PuKYflz/FPER/qHc/&#10;j3D3v5P4Xtndx1I8WS3X7aTI9D/vFftA6MtoFb5T6A/4COvpm+8Aehf1737r3Xvfuvde9+6918Ur&#10;31f6j7r3v3Xut1j/AIR7fT+Yj/rfEn/oXs73il96H/lh/be/9qnQh2L/AEX/AGv/AD91uu+8TehB&#10;1737r3Xvfuvde9+691737r3Xvfuvde9+691737r3Xy9v+FE//b475g/63x9/+Bc2R76Fexv/AE63&#10;bP8AqJ/7SrjoHbp/yUJP9r/x0dUp+5V6L+rd/wCQx/29v+F//h7b3/8AfRbi9xn7y/8ATtd1/wCa&#10;cf8A1ei6X7b/ALnR/b/kPX1PvfOzoZde9+691737r3Xvfuvde9+6918en5v/APZaXy9/8Wi7/wD/&#10;AH62W99QuUf+VV2r/njtf+rKdAS5/wByW/0x/wAJ6LB7PemejXfEj4QfKD51713L158Vusf9KW8d&#10;obXbem4sOd6debI/h+2ly1Pg3yP3/Y2Ww9LL/lVXTxeGCd5fXq0aFZgH+ZubuXuTrSO+5juPpopX&#10;8NW8OWSr6S1KRI5GFJqQBjjXp6C3muSUgGogV4gf4SOj/f8AQOx/OO/7w+H/AKUF8XP/ALN/YK/1&#10;8va3/o5/9m11/wBs/Sr917h/vv8A40v+fr3/AEDsfzjv+8Ph/wClBfFz/wCzf37/AF8va3/o5/8A&#10;Ztdf9s/Xv3XuH++/+NL/AJ+vf9A7H847/vD4f+lBfFz/AOzf37/Xy9rf+jn/ANm11/2z9e/de4f7&#10;7/40v+fr3/QOx/OO/wC8Ph/6UF8XP/s39+/18va3/o5/9m11/wBs/Xv3XuH++/8AjS/5+t0r+QJ8&#10;QvkR8J/gvl+nPk517/oz7Hqu+d/70g25/ezY+89e2s3tzA0GLyQy/X2TytAPLLRVKeE1QlXRd0UM&#10;hbE/3p5n2Pm3nFd05fn+ogFtHHq0SR96tISNMiI2AwzSmcHj0INsglt7cxzCjVJ4g+Q9K9Xf+4l6&#10;Meve/de6+RB/Mq/7eM/Pz/xdb5U/+/0zvvppyF/yomzf88Nn/wBo6dAe7/3Kl/07f4T0Sn2K+k3S&#10;42D1l2R2znX2v1Z19vfsrc0dBUZWTbuwNqZ7eWdjxdJIkNVknxG3YKioEEbyxJJMY9CllBILC6e8&#10;3Db9th+o3GeO3jqBqkdUWprQamIFTQ0Fa4PVlR3NIwT9gr0M/wDskHzS/wC8QvlF/wCiA7W/+tPs&#10;q/rdyr/0dbP/ALKof+g+nPprn+Fv2H/N0XvcO2tx7RytRg914DN7YztHp+7wu4cVXYXK0vkGpPuM&#10;dko4pkuORqQXHs7guILlBNbOsiHgykMD9hBI6aoVNGFD0ye7da6Enp7t7sjoHs/ZHcvUO7Mnsfsr&#10;rrPUm5No7oxEojrMbkqW8ZR0cNHNTVELSU1ZSTo8NTTySwTo8MjoyPdNssd62+bat0iE0E6lXRuB&#10;B/mCDQqRQqwDAggHq0cjxOJIzRgcHr6vH8tn5v7T/mE/EPrL5Hbcho8Vn8tTz7Y7S2lSTtOuye1t&#10;tRxwbv28Gku327mSDJY0yHyNQVdLJIA7so5u8+8o3PJHM9xsM5LIp1wuceJC9dDfbgq1MB1YDA6G&#10;1pcrdQCUceBHofP/AD/Z0fT2DulPXvfuvde9+691737r3XvfuvdFF+cXw86y+d3xn7K+NnalOkeJ&#10;3pjDPtrc8dHFV5Xr/fmLVqjaG/MErMjfcY+qs0kSyoKmmeoo5W8FTKrCTlDmjcOTuYLfftuPdEe5&#10;K0EkZw8bccMOBodLBXHco6YubdLmEwv58PkfI9fJx+R/x97O+K3ePZXx77hwrYHsTqzc9ZtrP0q+&#10;V6CtWMLVYncGEqKlI2qMblKKSnyONqTGvmpp4pdI1WHSjYd72/mPZ7fe9qfXBcoHU+Y8mVgK0ZGB&#10;Vh5MCOgRLE8UhikwVPQJezPqnS96s6v333X2RsfqTrDbddu7sLsbc+J2hs/bmNQPV5XO5utSioqc&#10;O1kjjDNrnqJWWKGIPLK6RozBNuO4We02E257hIIoIEZ3Y8AqipPzPoBkmgAJPVkRpJAiCpJoOvq4&#10;/wAs74E7F/l0/FDY3QW1zRZbdzIN2dxb5pqcQzb77SzVJEm4cuGZRJ9jSrHFjcTFJ6o6KnhD6pjK&#10;783fcDnS8565lm3q4qsXwQRk/wBnCpOlfTUalnI4uxpigA1s7ZbSARDjxJ9T/q4dWD+wX0q69791&#10;7r3v3Xuve/de697917r3v3Xuve/de697917r3v3Xuve/de6+St/Np/7ebfO7/wAWh7e/962o99Kv&#10;bf8A5UDZv+eOD/jg6BN9/uZJ/pj/AIeq8/Y16SdGF+MPxT78+ZfalL0n8bNh/wCkbs6uwmZ3FS7Z&#10;/vRszZ3lw+34lqMvWfxnfmRxePXwo6nxtVh3vZFY3Hsn5h5k2XlXbju2/TeBbhlUvokfubCjTGrt&#10;n1pQefTsMEty+iEVanqB/hp1ZP8A9A7H847/ALw+H/pQXxc/+zf2Av8AXy9rf+jn/wBm11/2z9K/&#10;3XuH++/+NL/n69/0Dsfzjv8AvD4f+lBfFz/7N/fv9fL2t/6Of/Ztdf8AbP17917h/vv/AI0v+fr3&#10;/QOx/OO/7w+H/pQXxc/+zf37/Xy9rf8Ao5/9m11/2z9e/de4f77/AONL/n69/wBA7H847/vD4f8A&#10;pQXxc/8As39+/wBfL2t/6Of/AGbXX/bP17917h/vv/jS/wCfrdz/AJEnxT78+GnwC290n8ktif6O&#10;OzqDtDsrcVVtr+8+zd3mLDbgyUNRiKz+M7DyOUx7eVEY+NasulrOqmw94j+8fMmy81c5vu2wTePb&#10;mKJQ+iRO5QQw0yKjY9aUPl0Ittglt7URzChqfMH/AAV6uW9xb0v6JL/Mp/7dy/Pz/wAUp+U3/vis&#10;57FnIX/K87L/AM99p/2kR9J7v/cSX/SN/gPXyJPfTPoDde9+6919DD/hJn/27l7n/wDF1ux//fFd&#10;c+8JPvJ/8rzaf88EX/aRddCnZP8AcRv9Of8AAvW0L7x76OOve/de697917r3v3Xuqhf58n/bpH5p&#10;/wDhlbJ/9+9t73J3s3/08vav9PJ/1Yl6Q7l/uDJ9g/wjr5Ynvoj0DOve/de6+mh/wmx/7dHdFf8A&#10;h7d5f+/ey/vAT36/6eXef807f/qynQu2j/cJftP+Hq+X3DfRn1737r3Xxf8Asr/mY2//APw991/+&#10;72o99VrD/cCH/mlH/wAdXoAHiekV7U9V627f+Eif/ZR3y7/8Qpsj/wB7l/eM/wB5r/kg7X/zXk/4&#10;50e7H/av9g/w9b5HvDjoSdfPd/4U7fy8m6D+R2L+aPXODSk6o+T2VnpOw4sdRx0+P2t39RUBrcpV&#10;VCxWA/vZRQzZhWClpK6myssrAyRhs2vu+c8fvrYm5Uv3rc7etYqmpe2JoAP+aLEJ8kaMDgegvvFr&#10;4U31CDtfj8m/2eP2161bPeQvRN0K/RndO/8A459xdbd6dW5dsF2B1Xu/Dby2zkV8hh++xFUJ2oa+&#10;FCvmo6uLyUlbTsdM0EskT3VyPaHeNpst92u42fcV1wXKMjj5MOI9GU0ZT5MARw6vHI0UgkTBU16+&#10;uD8OvlJ1980PjV1H8l+s5kG2+0Nq0mXqcQ9THVV20tz0zNjd37Ky0kYUGrxGThqqCZwoWQxeWO8U&#10;iMeZnNXLl7ypv1zsG4Dvt3KhqUDocpIv9F0IYelaHIPQ4t5luIVlTzH7D5j8uvkOdlf8zG3/AP8A&#10;h77r/wDd7Ue+nFh/uBD/AM0o/wDjq9AY8T0ivanqvW5J/wAJA/8AmY/zn/8ADJ6I/wDd9un3i795&#10;7/cDZ/8Ampcf8cg6P9j+OT7B/l63kfeIXQi697917r5K382n/t5t87v/ABaHt7/3raj30q9t/wDl&#10;QNm/544P+ODoE33+5kn+mP8Ah6rz9jXpJ1sm/wDCV3/t5pnf/FXO1f8A3rtse4H+8X/076P/AJ64&#10;v+OS9G2zf7mf7U/5Ovo0e8GOhX1737r3Xvfuvde9+691737r3Woj/wAK6d30tF8b/iLsN3g+83J3&#10;dvTd1PGwk+4am2TsMYareJgdIRW3BCJAQSSUsQA18mfuy2jyb7ud4K0jgjQ+lZJNQ/6tmn59EW+N&#10;+nGvqSf2D/Z60OPeY3Qb697917r6tH8lDa77Q/lVfCTFyJUI1X03S7oUTzU08hi3vuGv3pC6vS2U&#10;IyZANEh9aIVST9xW984/dmcXXuPu8gpicpio/s1WPz/0ufInIx0NduXTZRj5V/bnq033HnSzr5YP&#10;8+f/ALe3/ND/AMPbZH/votu++ifs1/07Xav+acn/AFel6Bu5f7nSfb/kHVRHuTOkHQ8fGv4y93fL&#10;3tzA9E/HfZP+kLtXc1FncjhNrf3k2ltP72j21h5s9mpv45vmvxmOj8NJBLLpmrEZ9OmMM5Ckq5g3&#10;/aeWNsfeN8m8C2jKhn0u9C7BV7Y1djViBhTTzoOnIYZJ3EUQqx8sD/D1Zp/0Dsfzjv8AvD4f+lBf&#10;Fz/7N/cf/wCvl7W/9HP/ALNrr/tn6WfuvcP99/8AGl/z9e/6B2P5x3/eHw/9KC+Ln/2b+/f6+Xtb&#10;/wBHP/s2uv8Atn69+69w/wB9/wDGl/z9e/6B2P5x3/eHw/8ASgvi5/8AZv79/r5e1v8A0c/+za6/&#10;7Z+vfuvcP99/8aX/AD9e/wCgdj+cd/3h8P8A0oL4uf8A2b+/f6+Xtb/0c/8As2uv+2fr37r3D/ff&#10;/Gl/z9bVX/CcX+X/APLr4F7L+VuJ+WHUn+inIdlbp6myOyqf+/fWW+f41R7ZxWeps5L5ets1mEpv&#10;A9bTLpq2iZ9d4w4VyuOPvvztyzznd7bLy3c/Ui3SYSHw5Y9Jcxlf7WNK10n4a0pmmOjraLWe2RxO&#10;umpFMg8K+hPWy/7gPo3697917r5e3/Cif/t8d8wf9b4+/wDwLmyPfQr2N/6dbtn/AFE/9pVx0Dt0&#10;/wCShJ/tf+OjqlP3KvRf1bv/ACGP+3t/wv8A/D23v/76LcXuM/eX/p2u6/8ANOP/AKvRdL9t/wBz&#10;o/t/yHr6n3vnZ0Muve/de697917r3v3Xuve/de61s/8AhU7u6k27/LJxWCmaI1W/fkr1ZtqijYuZ&#10;deO29uDek08aoDwseKKMz2UawL6mQGePu6WrT+4LTDhDazOfzaOP/n/+XpXop3pgLOh82H+U/wCT&#10;r5y3vOfoKde9+6919Mj/AITV7YkwH8pTpLKuk6rvffneG6ImlmppY5I6TtTJ7LL0qQWaJNWHZSk1&#10;3Lh3H7bJ7wE9+7gT+5d3GtP0Y7dPPzhSTPr8flilBxB6F20LpsVPqT/hp/k6vt9w30Z9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fPM/wCF&#10;Z/8A28Z6X/8AFKuuf/f5dj+83Pu2f8qNd/8APdL/ANo9r0Ft8/3LT/Sj/C3Wr77yD6J+jP8Awg/7&#10;LS+IX/i0XQH/AL9bE+yLm7/lVd1/547r/qy/T1t/uSv+mH+EdfYW98veh31737r3Xvfuvde9+691&#10;737r3XvfuvdfI3/mfdSTdG/zD/mZ1o9O9LSYf5DdlZfBwyQpTvHtTeu4Jd8bOBjjVE5xWSozqRFR&#10;gdSqqkAdMfbzcxvHI+1bgDUtbRKx/pxqI3/42rfPoD3ieHdSR/0j+w5H8uiJexd0m6sp/k//ACBp&#10;PjJ/Mp+I3auXyC4vbi9o0uwd2180jR0FHtbtzF1XVmayeTVb66ehizByDAq2kwLIoLovsC+6GyNv&#10;/IO57bCup/CMiDzLwkTKB82KafzpwPSuxl8G7jc+tD9hx/l6+sZ75tdDbr3v3Xuve/de697917r3&#10;v3Xuve/de6KZ86PkFRfFb4dfJL5B1ddBj6nq/qLeOd25LUSxRR1O958W+I6/xKvOQuutzlTj6OIc&#10;kvKoAYkAiPk/ZH5j5psNkUahcTorU8o66pD/ALWMMx+Q6YuZfBt3l9Af2+X8+vj+++nnQF697917&#10;ra+/4ST9T1m4PmB8kO53pXmw/WPx8o9jGpAYRUe4+2d/UOTw7s6kfuPQ7Vy6IrXBBc2uoIxx+8xu&#10;Swcr2G1A0e4uTJT1WGNg3/Gpk/l0dbElZ3kHBRT9p/2D1v7+8LuhP1737r3Xvfuvde9+6918Ur31&#10;f6j7r3v3Xut1j/hHt9P5iP8ArfEn/oXs73il96H/AJYf23v/AGqdCHYv9F/2v/P3W677xN6EHXvf&#10;uvde9+691737r3Xvfuvde9+691737r3XvfuvdfL2/wCFE/8A2+O+YP8ArfH3/wCBc2R76Fexv/Tr&#10;ds/6if8AtKuOgdun/JQk/wBr/wAdHVKfuVei/q3f+Qx/29v+F/8A4e29/wD30W4vcZ+8v/Ttd1/5&#10;px/9Xoul+2/7nR/b/kPX1PvfOzoZde9+691737r3Xvfuvde9+6918en5v/8AZaXy9/8AFou//wD3&#10;62W99QuUf+VV2r/njtf+rKdAS5/3Jb/TH/Ceiwez3pnra5/4SRf9lpfJD/xV2b/36+3veOf3mP8A&#10;lVLD/ns/6wydHeyf7kP/AKX/ACjrf894WdCbr3v3Xuve/de697917r3v3Xuve/de697917r5EH8y&#10;r/t4z8/P/F1vlT/7/TO++mnIX/KibN/zw2f/AGjp0B7v/cqX/Tt/hPRKfYr6TdbJv/CV3/t5pnf/&#10;ABVztX/3rtse4H+8X/076P8A564v+OS9G2zf7mf7U/5Ovo0e8GOhX1Wz/M0/ls9LfzH/AI/7m693&#10;rt7b+O7dxGEyVR0j3G+Mi/vN13vCOB6jFwPlqcCpnwVZUaYsxiWkMM8TGVUSrhpqiEd+3/Pu7cib&#10;3Hf2js1qzAXEFeyVOB7TgSKMo9Kg4JKllKS8tI7uIqwGoDB9D/m9R18pnfWyd09ab03f11vnDVm3&#10;N6bD3Pndm7twGQQR12F3LtjKS4bOYmrQXAkp6mGWJ7E8jgke+j9nd224WkV9ZuJIZkV0YcGRwGUj&#10;5EEHoFMjIxRsEGh6S3t3rXWzr/wmC+dCdBfLjO/FTe+cNH1p8rqOlo9qpWThcdiO9drwyTbSeIzH&#10;TCc7j2rcPJ4wGqKsYuJriNNOP/3heTzvXLKcyWaVuNtJL04tbvTX9vhtpfOFXxD5no42e58KfwSe&#10;1/8AD5ft4fs6+iB7wg6FPXvfuvde9+691737r3Xvfuvde9+6918yv/hSh/29w72/8Mro/wD99FiP&#10;ef3sL/07O0/09x/1ffoIbv8A7nt9g/wDqh73MPRb1bv/ACGP+3t/wv8A/D23v/76LcXuM/eX/p2u&#10;6/8ANOP/AKvRdL9t/wBzo/t/yHr6n3vnZ0Muve/de697917r3v3Xuve/de697917r3v3Xuve/de6&#10;97917r3v3Xuve/de6+St/Np/7ebfO7/xaHt7/wB62o99Kvbf/lQNm/544P8Ajg6BN9/uZJ/pj/h6&#10;rz9jXpJ1sL/8Jhv+3qW0f/EK9xf+6en9wl94H/p3Mv8AzXg/48ejTZ/9zR9h6+k97wN6FvXvfuvd&#10;e9+691737r3Xvfuvde9+690Tr+YXhqvcXwE+ce36AxrXZ34f/JfDUTTtKIFq8n0vmqKmMxiSR9Ad&#10;11aEY2+ik8exPyRKkHOu0TPwS9tWP2CeMnpi6FbWQD+Bv8B6+Qf76cdAXr3v3Xut9n/hI3umnq/i&#10;v8q9krIxqtv/ACBwG6p4vOzKlPvHrmjxFLJ9tYBCz4KYFwxL6QCBoF8NvvM2zJzHtt15PbMn5pKz&#10;HP8AzcH2fn0Jdjb9F09DX9o/2Ottz3jT0ede9+691737r3XvfuvdUcf8KM92wbX/AJRPyZozVS0l&#10;dvTLdJbSxbQzRwvNPP3jt3PZKlOoqzrJjsfWo6ICSpNxp1ES57FWxn9z9vegKxC4c/8AZPKoP5My&#10;/wDF9F27NSxcetB/MdfMR99A+gf1737r3X05v+E4WHqsX/KH+NtXUGLx7g3B3rmaKOMyeWOkTvbc&#10;WFAqVkVdLtJRyOugspRkbVclV5/e+8yye51+grVFt1P2/TxNj8mH516GG1Clknzr/hPV5/uIejHr&#10;3v3Xuvi/9lf8zG3/AP8Ah77r/wDd7Ue+q1h/uBD/AM0o/wDjq9AA8T0ivanqvW3b/wAJE/8Aso75&#10;d/8AiFNkf+9y/vGf7zX/ACQdr/5ryf8AHOj3Y/7V/sH+HrfI94cdCToo3zl+I+w/nL8W+2/jRv8A&#10;jgp6LsDb0i7b3C1NHUVmy9+YhhlNk7yx5ZS6vQZCKF50iKmemM9KzeOeQER8ocy3nKHMVtv9lUmB&#10;u5a0EkbYkQ/6ZSaV4NRuIHTFzAtzC0LeY/YfI9fJF7b6r3z0d2h2B052bg5ttdg9Zbvz+xt4YScr&#10;IaHP7byUmLyEcFRH+3NAzxl6epiJjmiKSxs0bqx6ZbZuNnu1hBum3uJIbiNZEYeasARjyOcg5BqD&#10;kdAd42jcxyChBoeg99quq9bYf/CXf+Ya3UHd24vgr2Vnlg66+QFZLunp+bI1JWl253djKBYcht6k&#10;aSyRx7oxcCxgMxvXUFHDCnkrJC2OH3huR/3ptEfONglZ7IaJ6DLW5OGPqYXP+8OxJog6OtmujHKb&#10;aQ9rcPt/2f8AJ1q49lf8zG3/AP8Ah77r/wDd7Ue8hrD/AHAh/wCaUf8Ax1eic8T0ivanqvW5J/wk&#10;D/5mP85//DJ6I/8Ad9un3i7957/cDZ/+alx/xyDo/wBj+OT7B/l63kfeIXQi697917r5K382n/t5&#10;t87v/Foe3v8A3raj30q9t/8AlQNm/wCeOD/jg6BN9/uZJ/pj/h6rz9jXpJ1sm/8ACV3/ALeaZ3/x&#10;VztX/wB67bHuB/vF/wDTvo/+euL/AI5L0bbN/uZ/tT/k6+jR7wY6FfXvfuvde9+691737r3Xvfuv&#10;dfPU/wCFWXyKouyvnB1j0Bh8hFW4/wCNfUcLbghjmu2L7E7iqod25mgkjtYE4Cj2tPfUSfKQQNPO&#10;bn3cNiaw5RuN6lUhr+ft+cUAKKf+cjTD8ugtvcoe5ES/gH8zn/BTrV195B9E/UqhoazJ1tFjcfTT&#10;1tfX1VPQ0NFSxtNU1dZVyrBS01PCgLM7uyoigEkkAe7O6RqZHNFUEkngAMkn7Ot8cDr7IHxx6vXp&#10;D489D9Lpp0dQ9M9X9YJpkEq6dgbIodqrplBIYf5JwwJv9b++WW+7id33y83Y/wDEqeab/nJIz/8A&#10;P3Q9iTwolj/hAH7BToa/ZX1fr5YP8+f/ALe3/ND/AMPbZH/votu++ifs1/07Xav+acn/AFel6Bu5&#10;f7nSfb/kHVRHuTOkHV8P/Ca//t7h0T/4ZXeH/vosv7h736/6dnd/6e3/AOr6dGW0f7nr9h/wHr6a&#10;nvAHoX9e9+691737r3Xvfuvde9+691737r3XvfuvdfL2/wCFE/8A2+O+YP8ArfH3/wCBc2R76Fex&#10;v/Trds/6if8AtKuOgdun/JQk/wBr/wAdHVKfuVei/q3f+Qx/29v+F/8A4e29/wD30W4vcZ+8v/Tt&#10;d1/5px/9Xoul+2/7nR/b/kPX1PvfOzoZde9+691737r3Xvfuvde9+691o9/8K4fkXQ5HdnxU+KWH&#10;ySy1W2MVu7vTfuPhqEljiqNyyx7J63Spgjv46iKGi3FIUkOrxVMTgBXBbLj7suxPHbblzJKuJClv&#10;GaeSfqS09QS0Q+1SPLoOb7KC6QDyqT+eB/l60zveU/RD1737r3X1s/5V3UVV0V/Ll+GXWmQppaHL&#10;4roLYmdz+PnDCfH7l35jBv8A3Ljpgfo9PX5Spha3F144t75p+426LvHPW67ghBRrmRVPqkZ8ND+a&#10;oD0N7KPw7SND6D+ef8vVgXsGdK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88z/AIVn/wDbxnpf/wAUq65/9/l2P7zc+7Z/yo13/wA90v8A&#10;2j2vQW3z/ctP9KP8LdavvvIPon6M/wDCD/stL4hf+LRdAf8Av1sT7Iubv+VV3X/njuv+rL9PW3+5&#10;K/6Yf4R19hb3y96HfXvfuvde9+691737r3Xvfuvde9+6918+j/hVl8X6vrr5k9Y/J/E41k2t8j+t&#10;KXA7hyMUcsgPaPTyw7ervvZUUJEJ9uVO3Uo0d9cppaordYjpzX+7hzCt9ytccvyt+pYTFlH/AAme&#10;rCnrSUS6vIal9egvvUIS4Ew4OP5j/Yp1qw+8iOibr3v3Xuvqd/yVP5gWJ/mAfCTYe58zmoq3vPqK&#10;gxPVnfeMmnjfKy7swmPFNhd+zwlvIafc1BCmTE/jWP7z7+li1faMffOz3a5Jk5K5tmt4kIs7oma3&#10;NMaGNWj9KxMdFKk6NDH4uhpt90Lq3DH4lw3+f8/8/VvXuM+lvXvfuvde9+691737r3XvfuvdaW3/&#10;AAqn/mB4kYPZH8vHrjOpVZmoymC7Z+RD42rV0xmOoYHqusut8ssepTLUzSpuSrp30vEtPiZRdKgj&#10;3lZ93HkmTxZueL9KKA0NtUcScSyr8gB4SngdUg4r0Qb1dCgtUPzb/IP8v7OtJP3ln0Heve/de6+j&#10;b/wmA+L9T0l/L2q+5c/jo6PdPyn7Gy+/aSV4ZIK9etNlqdi7Eoq5JFBKyVdNnMtSuCVenyETr+q5&#10;wX+8NzCu7c8DaoWrHt0Sxn08WT9SQj8jGh9GQjoV7PD4dr4h4ua/kMD/ACn8+tkj3BHRt1737r3X&#10;vfuvde9+6918Ur31f6j7r3v3Xut1j/hHt9P5iP8ArfEn/oXs73il96H/AJYf23v/AGqdCHYv9F/2&#10;v/P3W677xN6EHXvfuvde9+691737r3Xvfuvde9+691737r3XvfuvdfL2/wCFE/8A2+O+YP8ArfH3&#10;/wCBc2R76Fexv/Trds/6if8AtKuOgdun/JQk/wBr/wAdHVKfuVei/q3f+Qx/29v+F/8A4e29/wD3&#10;0W4vcZ+8v/Ttd1/5px/9Xoul+2/7nR/b/kPX1PvfOzoZde9+691737r3Xvfuvde9+6918en5v/8A&#10;ZaXy9/8AFou//wD362W99QuUf+VV2r/njtf+rKdAS5/3Jb/TH/Ceiwez3pnra5/4SRf9lpfJD/xV&#10;2b/36+3veOf3mP8AlVLD/ns/6wydHeyf7kP/AKX/ACjrf894WdCbr3v3Xuve/de697917r3v3Xuv&#10;e/de697917r5EH8yr/t4z8/P/F1vlT/7/TO++mnIX/KibN/zw2f/AGjp0B7v/cqX/Tt/hPRKfYr6&#10;TdbJv/CV3/t5pnf/ABVztX/3rtse4H+8X/076P8A564v+OS9G2zf7mf7U/5Ovo0e8GOhX1737r3X&#10;zzP+FRXwm/0IfLvbPyt2jhvtdgfKnEyf3qlo4NFDje6ti0dPjtw+bxMVhOYxTY7IpdUNRUpkZfWy&#10;ysM3vu8c2/vfliTlq6es+3HsrxMEhJX7dD6l89KmMYx0Ft5t/DnE6/C/+Ef5+P7etX33kD0T9KLa&#10;O7Nx7C3ZtjfWzc1W7d3fsvcWF3ZtTcGMk8ORwW5Nt5GPMYPM4+Y30z01TDFPE1jZ1B90uraC9tpL&#10;S6QSRSqyOp4MrAqyn5EEg/LrauwIZcEGo6+t1/Lw+X2A+dXw76R+SuH+wpcrvbatPS7+wWPl1wbX&#10;7O265we/9vpE7NJHDFkoJ5aHzWeSjkp5iNMqk8zueOWJuT+abvYJalYXrGx/HE3dG3oSVIDUwGDD&#10;y6HFpOLm3WYcSM/b59HZ9hTpR1737r3Xvfuvde9+691737r3XzK/+FKH/b3Dvb/wyuj/AP30WI95&#10;/ewv/Ts7T/T3H/V9+ghu/wDue32D/AOqHvcw9FvVu/8AIY/7e3/C/wD8Pbe//votxe4z95f+na7r&#10;/wA04/8Aq9F0v23/AHOj+3/Ievqfe+dnQy697917r3v3Xuve/de697917r3v3Xuve/de697917r3&#10;v3Xuve/de697917r5K382n/t5t87v/Foe3v/AHraj30q9t/+VA2b/njg/wCODoE33+5kn+mP+Hqv&#10;P2NeknWwv/wmG/7epbR/8Qr3F/7p6f3CX3gf+ncy/wDNeD/jx6NNn/3NH2Hr6T3vA3oW9e9+6917&#10;37r3Xvfuvde9+691737r3SZ3ftnG712nufZuZVnw+7NvZrbOVWJvHI+Nz2NkxVcsTfgmKZgD+D7e&#10;tbiS0uY7qP44mVx9qkEfzHWiAylT59fGa31s/Oddb33j1/uamai3JsXdW4NnbgoyGDUmc2xl5sJl&#10;aVgwBBjqIJEN+ePfVSzuob60ivbc9kyK6n1V1DA/mCOgAw0MVPkadJX271rrav8A+EnnyHx+wfl9&#10;3h8dsxXRUUHyF6mx+4ttRzTEHKb46UyFTlabD0kFrGR8FmdwVzMLWSjYc3Fsc/vKbG17yxZ75ECT&#10;YzFX+Uc4ALH5eIka/a3R1skoWdoj+MfzH+wT19Ab3hZ0J+ve/de697917r3v3XutQz/hWt8iaHb/&#10;AED8bPi5jcjF/Huyey8r3DuWhp5Uaqpto9a4KbbOETIQ3ukGQyedklpmK2eTGyWI8bA5N/dn2N59&#10;6v8AmN17LeIQITwLysHanzVIwD6CQevRFvkoEaQjiTX8hj/L/LrQ995idBvr3v3XuvrXfypeqKnp&#10;P+W98Leu8hSS4/KUPx+2DuPOY6csajHbh7AxY7B3Bjqi44kp63KTxSKLgMpCkqATzV9yNyXd+fN2&#10;vkIZTcyKpHArGfCUj5FUBHQ3sk8O0jT5D+ef8vVg/sFdKuve/de6+L/2V/zMbf8A/wCHvuv/AN3t&#10;R76rWH+4EP8AzSj/AOOr0ADxPSK9qeq9bdv/AAkT/wCyjvl3/wCIU2R/73L+8Z/vNf8AJB2v/mvJ&#10;/wAc6Pdj/tX+wf4et8j3hx0JOve/de60i/8AhVF/L1+wymz/AOYp1rhL0mYfCdWfJCKihdjT5SKB&#10;MX1V2RWLErARzwxjbdfUSOgV48RGiu88jDLX7ufO+uOXka/fK6prWvmK1miH2E+KoFcGUmgA6Du9&#10;WtCLpPPDf5D/AJP2daX3vKrog6ftrbn3Fsfc+3N67QzWR23u3aGfw+6Nr7ixFS9FlsDuLb+Qjy2E&#10;zWMrIiHhqaWqhinglUgrIisOR7pc28F7BJaXKCSOVWR1YVVlYFWUjzBBII9OtiqMGTBHUHK5KrzW&#10;UyWYyEqy5DLV9Zka2VY0iWSrrqlqqpkWKMBVDOzEKoAF7Dj25HGsUawp8KqAPsAoOtk+Z6b/AHrq&#10;vW5J/wAJA/8AmY/zn/8ADJ6I/wDd9un3i7957/cDZ/8Ampcf8cg6P9j+OT7B/l63kfeIXQi69791&#10;7r5K382n/t5t87v/ABaHt7/3raj30q9t/wDlQNm/544P+ODoE33+5kn+mP8Ah6rz9jXpJ1sm/wDC&#10;V3/t5pnf/FXO1f8A3rtse4H+8X/076P/AJ64v+OS9G2zf7mf7U/5Ovo0e8GOhX1737r3Xvfuvde9&#10;+690Tj52fNTqX4CfG3fXyK7br4Ps9v0r4zZW0UroaLN9ldiV9HNNtbr/AG55VdmqK14ZJJ5Vik+2&#10;pIqmskUw08lhPybynuXOu/w7FtgNXNZHpVYogRrkb5LWgFRqYqoNWHSe5uEtYTK/lwHqfIdfJj7u&#10;7i318g+3+yu8OzMo2Y372tvTcG+d01p1rAcruDIPXSUlBDIzGGkpg601HTqdMMCRxJZEAHSvaNrs&#10;9l2u32jb10QW0axoPkopU+pPFj5kknJ6BLyGWUyPxbJ6C32t6p1b3/Iu+KNX8sv5lPQGAq8dLWbH&#10;6gzsXyB7HmEMs1LT7f6qrYMzgqOvCqyGHI7hbDYuVJGUNHUvYkixjT3h5lXlrkK9nVgJrpfpovUt&#10;MCrEfNY9binmo6Xbbb+PeKPJTqP5f7NB19Tr3zr6GfXvfuvdfLB/nz/9vb/mh/4e2yP/AH0W3ffR&#10;P2a/6drtX/NOT/q9L0Ddy/3Ok+3/ACDqoj3JnSDq+H/hNf8A9vcOif8Awyu8P/fRZf3D3v1/07O7&#10;/wBPb/8AV9OjLaP9z1+w/wCA9fTU94A9C/r3v3Xuve/de697917r3v3Xuve/de697917r5e3/Cif&#10;/t8d8wf9b4+//AubI99CvY3/AKdbtn/UT/2lXHQO3T/koSf7X/jo6pT9yr0X9W7/AMhj/t7f8L//&#10;AA9t7/8Avotxe4z95f8Ap2u6/wDNOP8A6vRdL9t/3Oj+3/Ievqfe+dnQy697917r3v3Xuve/de6A&#10;v5I/Inqr4odJ9hfIDurclPtbrrrfBzZnNV8pVqquqGdaTD7fwtIWBqclkquSChx9Kh1SzyxoLXJB&#10;tsOxblzJu8Gx7TGZJ520qPIDizMfJUUFmPkoJ6bmlSCMyymijr5MvzY+Vu+fm58o+4fk52Cn2eZ7&#10;P3RJX4zApOtTS7Q2di6aPCbI2bRzIkSyJi8TTUdG1R4kaokR6iQeWaQnpVyly1Z8o8u2vL9llLdK&#10;FuBdyS0jnjTW5ZqVOkEKMAdAi4ma5laaTix/YPIfkOisez/pno7v8uH4r5D5o/Nr46/HeDH1Vdgd&#10;59h4is7Dkpkk/wBx3Vu15DufsivkqEBWIjD0lXFTPIQrVLwxX1SKCFee+Y05T5Svt8ZgHiiYRV85&#10;n7IhTz72Umn4QT5dKbSFridIvU5+zz/l19dGKKOGOOGGNIYYUSKKKJFSOGNF0LHGqcBQLAAAAAe+&#10;ZZJJqehx1n96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88z/AIVn/wDbxnpf/wAUq65/9/l2P7zc+7Z/yo13/wA90v8A2j2vQW3z/ctP&#10;9KP8LdavvvIPon6M/wDCD/stL4hf+LRdAf8Av1sT7Iubv+VV3X/njuv+rL9PW3+5K/6Yf4R19hb3&#10;y96HfXvfuvde9+691737r3Xvfuvde9+691VX/OQ+B3/Dg/wb7G6m29SU8vb2zZYO1+j6mZYkMnYm&#10;0aOoCbbaocrojz2Onr8LqeRY4pqmGpk1CnCmRPaznL+pPN8G5Tk/TS/o3A/4U5HfT1jYLJwqQpUf&#10;F0iv7b6q2KfiGR9o8vz4dfKqyGPr8TX12KytDWYzKYysqcfksbkKaair8fX0UxpqyhrqOpCyQzQy&#10;K0csUihkYFWAII99HEdJkEkZDKwBBBqCDkEEYIIyCOPQM4YPUP3rrXR8P5dv8wPub+XF8hsN3l1R&#10;JHmcTVQJt/s/rTJ1tTSbc7O2LNVLPW4HJvCH+2rIWX7jFZNYnkpKgBzHNA9RTThHnrknaue9jfZt&#10;y7HB1QygAtFJSgYeqng6VAZcVDBWCm1upLSbxE4eY9R/q4dfTD+Bn8yz4pfzEuv6fdnQm/aM7voM&#10;bT1m+unNyz0uK7T68qpQqTRZzbhkY1NGJD44cxjmnoZj6UnEqyRR4A85e3/MnI16bbeoT4TEiOdK&#10;mGUf0W8mpko1HHEilCRdbXkF0mqI58x5j/V68OrAvYM6Vde9+691737r3WvT/Nr/AJ9XRPwX21ur&#10;qTofO7a7p+XlRS1OKo9v4mqizmxenchMjQHN9o5bHyeJ66lN5Idt08pqncKKz7OB0kkm3209md45&#10;wuI9z3lHtNsBBLMNMk4/hhU50ngZSNIHwaiCAV326RWwMcZ1SfyH2/5uvnJ9idhb27a33u7s7snc&#10;uU3jv7fu4cruveO6c1OKnKZ3P5usavyeSq5FAUNJI7EJGqogsiKqKqjOyxsbTbLOLb7CMRQQqERF&#10;wFVRQAfYPXJ4nPQUcs7F3NSTUnpGe3uq9HB+BfxA3t86/lb1D8aNkR1cB31uOmk3nuKlhSRdkdcY&#10;dxkd+70qGlHiBoMckzUscxAqKtqelU+SdAQ5zlzRacn8t3XMF3nwVPhqf9ElbEcY8+5qVI+FdTcF&#10;PT9vbtczLCvmc/IeZ6+t/wBebC2n1VsLZHWGwsPT7e2P11tLb2xtn4Gk1fa4Xa+1MRDgsDioC5LF&#10;IKWniiBYkkC5JNz75m317dblezbjetrmndpHY8Wd2LMfzJJ6HCKqIEXAAoPy6WvtL1br3v3Xuve/&#10;de697917r4pXvq/1H3XvfuvdbrH/AAj2+n8xH/W+JP8A0L2d7xS+9D/yw/tvf+1ToQ7F/ov+1/5+&#10;63XfeJvQg697917r3v3Xuve/de697917r3v3Xuve/de697917r5e3/Cif/t8d8wf9b4+/wDwLmyP&#10;fQr2N/6dbtn/AFE/9pVx0Dt0/wCShJ/tf+OjqlP3KvRf1bv/ACGP+3t/wv8A/D23v/76LcXuM/eX&#10;/p2u6/8ANOP/AKvRdL9t/wBzo/t/yHr6n3vnZ0Muve/de697917r3v3Xuve/de6+PT83/wDstL5e&#10;/wDi0Xf/AP79bLe+oXKP/Kq7V/zx2v8A1ZToCXP+5Lf6Y/4T0WD2e9M9bXP/AAki/wCy0vkh/wCK&#10;uzf+/X297xz+8x/yqlh/z2f9YZOjvZP9yH/0v+Udb/nvCzoTde9+691737r3Xvfuvde9+691737r&#10;3XvfuvdfIg/mVf8Abxn5+f8Ai63yp/8Af6Z33005C/5UTZv+eGz/AO0dOgPd/wC5Uv8Ap2/wnolP&#10;sV9Jutk3/hK7/wBvNM7/AOKudq/+9dtj3A/3i/8Ap30f/PXF/wAcl6Ntm/3M/wBqf8nX0aPeDHQr&#10;697917qsH+cF8LY/nb8CO5+n8Vif4p2Zt7FntXpURIr13+lPYNLNkcNiceWDAPmqR67b7EiwSvZr&#10;qyhlkH2v5sPJ3Olpukjabd28Gf08GQgMx/5ptpk+1Oke4W/1NsyD4hkfaP8APw/Pr5RksUkUkkM0&#10;bwzwu8UsUqNHJFJG2h45EexDAggggG499IQRSo7g3QL6x+6da62zP+Ernzpj6v75398Hd75Rodo/&#10;ISKbfnU5qqhxSYvuLZmEd9wYaCN2EUZ3Bt+mLtKxu0+KpKeMF6ge8bvvG8n/ALw2aHm+zWslifDm&#10;oMmB27WPmfDkPD0kZjhejvZbnRKYG4PkfaP84/wdb9PvDHoTde9+691737r3Xvfuvde9+6918yv/&#10;AIUof9vcO9v/AAyuj/8A30WI95/ewv8A07O0/wBPcf8AV9+ghu/+57fYP8A6oe9zD0W9W7/yGP8A&#10;t7f8L/8Aw9t7/wDvotxe4z95f+na7r/zTj/6vRdL9t/3Oj+3/Ievqfe+dnQy697917r3v3Xuve/d&#10;e697917r3v3Xuve/de697917r3v3Xuve/de697917r5K382n/t5t87v/ABaHt7/3raj30q9t/wDl&#10;QNm/544P+ODoE33+5kn+mP8Ah6rz9jXpJ1sL/wDCYb/t6ltH/wAQr3F/7p6f3CX3gf8Ap3Mv/NeD&#10;/jx6NNn/ANzR9h6+k97wN6FvXvfuvde9+691737r3Xvfuvde9+691737r3XzF/8AhQ/8Uq74z/zL&#10;e2dxUePem2J8mI4vkJtGtSmWKkmzG8KmWm7NomqISY2qk3JT5KtmjOmRYaumeRbSpJJ0D9jeZE5g&#10;5AtrdmrNt/8AiziudKAGI09PCKqPKqsBwIAP3WBobtj5P3D8+P8APqjL3LnRd0LfQ3dm/wD44dz9&#10;Z98dW5X+DdgdTbywm9tr1rh5KV8hhaxahsdk6dGTz0VZF5KOvpmYLNTyywv6XI9oN52my37arjZt&#10;wXXDco0bjzowpUHyZTRlPkwBHDq0TtDIJk4qajr6qf8ALt/mNdA/zHOkMP2f1Nn8fj974/H0EPbP&#10;T1ZkoZd6dWbpli01ePyVGyxS1OMmkV2xWZhhFPVxCwMdTHUU0HOPnnkTeuRN3fb9yQtCxPgzgfpz&#10;J5EHIDgfGhOpT6qVYjW1u4ryPWhz5jzH+ryPVg/sF9Kuve/de6L98lvk70d8Quoty94fILf2I6/6&#10;/wBswN5q/IyiTJZvKPE8mP21tXCwk1OTylWUZaWhpI2lezOQsaSOpzsHL278z7nHtGyQtPNIeA4K&#10;PN3bgiL5sxAHDjQFqaaOCMySmgH+rHz6+Vp/Mc+cm9/5hvyx7D+SG8KOXBYvLtS7Y602U9SlYuwe&#10;rtuySrtTa/3aKqzT/vVFfkZ1ASWuqqqWNI43SNOjXInKFpyNy1BsNqdbLV5ZKU8SZqa3p5DAVRxC&#10;KoJJBJBd3cm6nMzYrwHoPIf6vPoi3sWdJ+jl/wAvj4uZb5m/M749fHLH0dRU43sHsXDLvaenjkkO&#10;J62wLncnZWZZkePSafCUlc8QMqa5fHErh3X2GOeOYo+VeVL7fnIDQRN4YPnK3ZEvnxkZa4NBU0oO&#10;n7aH6i5SNeBOfs8/5dfXepqamoqano6OngpKSkgipqWlpoo4KampoIxFBTU0EQCIiIAqIoAAAAFv&#10;fMYlnYsxJJNSTkknzPQ66me99e697917r4v/AGV/zMbf/wD4e+6//d7Ue+q1h/uBD/zSj/46vQAP&#10;E9Ir2p6r1t2/8JE/+yjvl3/4hTZH/vcv7xn+81/yQdr/AOa8n/HOj3Y/7V/sH+HrfI94cdCTr3v3&#10;Xugi736T6/8Akd012X0R2niFznX3a2zs1svdGP1eOc4/M0ZpxX46psTBW0cvjq6GpT1wVEUUyEOi&#10;kGOzbve7DutvvO3NontnWRD5VU1oR5qwqrDgVJBwem5Y1mjMT5DCnXyPfmH8XewPhh8le3PjV2XA&#10;394+rt2VuGp8uKSajot27antX7R3viYZ7sKTL4yWlyFOpJKLL43tIjgdMuV+YrLmzYLXmCwP6dwg&#10;YrWpR+Dxt/SRwVPrSowR0B54Wt5mhf8AD/P0P59Fp9nnTXXvfuvde9+691uSf8JA/wDmY/zn/wDD&#10;J6I/9326feLv3nv9wNn/AOalx/xyDo/2P45PsH+XreR94hdCLr3v3Xuvkrfzaf8At5t87v8AxaHt&#10;7/3raj30q9t/+VA2b/njg/44OgTff7mSf6Y/4eq8/Y16SdbJv/CV3/t5pnf/ABVztX/3rtse4H+8&#10;X/076P8A564v+OS9G2zf7mf7U/5Ovo0e8GOhX1737r3THntw4DauJrs/ufN4fbmBxkD1OSzeeyVH&#10;h8TjqaNdUlRX5LIvHDDGouWeRwAByfd4IJrmUQ26GR2wFUFmJ9ABUn8utEhRViB1Rt82v+FD38vr&#10;4mY3L4bYe+6f5Vdt0y1FPQbG6QydFmdpUuQSIPC26+3EEuDpqXUTFN/C5MlVxOpVqMcsJf5T9jud&#10;uZZFlvYf3bbGhMlwCrkf0IcSE+Y1iNSOD9F0+62sAoh1t6Dh+Z4fsr1oT/zAv5j3yR/mPdsf6Se9&#10;txJT4DCNXU3W3VG3Jayl686zw1a6tNS4DF1EjmatqVjiORy1Uz1NUyIGZIIqenhzM5I5E2HkTbfo&#10;NmSsj0MszUMsrDzYgYUVOlBRVqeLFmIYubua7bXKfsHkP9Xr0Qf2Mek/XvfuvdfSY/4Tsfy3sj8K&#10;fifU9xdq4CbD/IH5RxYLducxeRhaHK7D6roaZqnrjZFbSzeulrp1qqjM5aI6JEkqaejqI1mx/vA7&#10;3y58j5s5kG1ba+qx27UikcJJiaSyA+aigRDkEKzKaP0LNqtDBB4jjufP2DyH+U/7HWw77hHo1697&#10;917r5YP8+f8A7e3/ADQ/8PbZH/votu++ifs1/wBO12r/AJpyf9XpegbuX+50n2/5B1UR7kzpB1fD&#10;/wAJr/8At7h0T/4ZXeH/AL6LL+4e9+v+nZ3f+nt/+r6dGW0f7nr9h/wHr6anvAHoX9e9+691737r&#10;3Xvfuvde9+691737r3XvfuvdfL2/4UT/APb475g/63x9/wDgXNke+hXsb/063bP+on/tKuOgdun/&#10;ACUJP9r/AMdHVKfuVei/q3f+Qx/29v8Ahf8A+Htvf/30W4vcZ+8v/Ttd1/5px/8AV6Lpftv+50f2&#10;/wCQ9fU+987Ohl1737r3UGurqLGUdTX5Kspcfj6KCSprK6uqIaSjpKaFS81RU1M7KkaItyzuwAAu&#10;T72iPIwSIFmJoABUk+gHn14mmT1Td8zP58v8u34eYvJUjdwYrv8A7Np4nWg6w6AyWJ3/AFrVpDIs&#10;O4t6UMxwGJSOQKKqOqyJrEQ6o6KcjQZT5U9mueeaJFb6U2VueM1yGjFP6MZHiPUcCF0k8XHHovuN&#10;ztIB8WpvRc/z4DrQz/mZfzaPkl/M031T1nY1XFsPpfa+Smrut+htrV9VNtPbkxjkpItwbir5ljkz&#10;eeaCR4pMpUxIkavKlFTUcUssb5lcge2mwe39mVsQZruRaS3Dga289KjIjjqKhASTQF2YgEBq8v5r&#10;tqvhRwA4f7J6q19yD0j697917rfw/wCEwH8uPIdI9P7i+dPa2CqMZ2J8gcGNsdPYzJ04hrMD0dHk&#10;IcnV7nanlAkik3RkKWnnp9YBNBR0s8RMVcb4Y/eF57Td90Tk/bX1QWTa5yODXFCAleBESkg/02ZT&#10;lOhNs9oY0Ny4ywoPs9fz/wAH29bYvvG7o7697917r3v3Xuve/de697917r3v3Xuve/de697917r3&#10;v3Xuve/de697917r3v3Xuve/de697917r3v3Xuve/de697917r3v3Xuve/de697917r3v3Xuve/d&#10;e697917r3v3Xuve/de697917r3v3Xuve/de6/9Tf49+691737r3Xvfuvde9+691737r3Xvfuvde9&#10;+691737r3Xvfuvde9+691737r3Xvfuvde9+691737r3Xvfuvde9+691737r3Xvfuvde9+691737r&#10;3Xvfuvde9+691737r3Xvfuvde9+691737r3XvfuvdfPM/wCFZ/8A28Z6X/8AFKuuf/f5dj+83Pu2&#10;f8qNd/8APdL/ANo9r0Ft8/3LT/Sj/C3Wr77yD6J+nrbm4s7tDcGB3btfLV+A3PtfM4vcW3s5i6mS&#10;jymFzuFrkyWIy2NrISHinp6iKOaGRCCrqGBuPdZ4ILqB7a4UPHIpVlIqGVhRlI8wQSCPTrYJVgww&#10;R0fL/h2n+Zt/3nd8of8A0b27f/qj2DP9bfkD/ozWf/OBP83Sr668/wB+N+09e/4dp/mbf953fKH/&#10;ANG9u3/6o9+/1t+QP+jNZ/8AOBP83Xvrrz/fjftPXv8Ah2n+Zt/3nd8of/Rvbt/+qPfv9bfkD/oz&#10;Wf8AzgT/ADde+uvP9+N+09e/4dp/mbf953fKH/0b27f/AKo9+/1t+QP+jNZ/84E/zde+uvP9+N+0&#10;9e/4dp/mbf8Aed3yh/8ARvbt/wDqj37/AFt+QP8AozWf/OBP83Xvrrz/AH437T19PD4C7t3Pv74J&#10;/CrfW9s9lN07z3r8Svjju3du6M5WTZDM7j3PuPpzDZnPZ7MZCoLST1VZVzS1FRM5LO7szEkn3z55&#10;0trey5y3azs0EcUV7dIiKKKqLO6qqgYAUAADyA6F9qS1tGzGpKqT+wdG59hvp/rRx/4Ua/ybc1ht&#10;y7t/mHfF/aVRlNr59qnP/KXr3b9EstTtXNogNd3bg8ZSDVLjq4Ay7oSNC9LU68o5enqaySjy69iv&#10;dWGW3i5H5hl0yJRbSVjh18rdieDLwirhlpGKMqBw5utgQTdQjB+Ienz+z1/b1pse8peiHr3v3Xul&#10;JtHeO7tgbjxO8dh7q3Hsnd236yLIYLdO0M7k9t7jwtdAweCuxOcw0sFVTTIeVlhlVgfofbdza217&#10;A1reRpNE4oyOoZWHoysCCPkR1tWZTqUkEenVzXS3/CiT+ax01j6PDS9+43t3C4+KCGloe6Nh7Y3l&#10;kNEJQE1m8aOGgz9W0irpd6zLSsQWYEOdXuKt29jPbfdHMosjauxyYJHQfkhLRr/tUH7Ol8W7XsYp&#10;q1D5gH+fH+fRk6z/AIVTfzM6mhjpIdu/FvHzpBUxNk6PqveL1ssk7MYqmSOv3VPTB4QQIgtOEIA8&#10;iSG5JCv3c/b5X1GS7YVGDMlPsxCDnzzX0I6f/fN3/R/Yf8/VevyP/nR/zMflJj67AdlfKjfOH2fk&#10;EqKep2X1VBhuoNvVWPq4xFU4nL/6OafHVuUpZBfVDl6yqBuR+mwA32H2o5A5dcT7ft0bSrQiSbVO&#10;wI4MvillQ/NFXpJNuF5MO9zT0GP8HH8+quPcgdI+ve/de6e9u7dz+7s/hNqbUwmW3LufcuWx2B27&#10;t3A46qy2bzuby1UlDisRiMVQo81TU1MzpDBBCjO7sFUEkD3WeeC1ge5uXEccYLMzEKqqoqWYnAAG&#10;STgDrYBc6VyT19Lz+Rh/KbpP5cfRVZvbtGkxtf8AK3u/G46r7Krqbx1kXXG1Y3GQwnUWDyVvWYX0&#10;VmeqIbR1FeFiVp6egpJ3wD94Pcpue94FptxK7baEiIHHivwaZh8x2xg5VM4Z2UC7bbH6SLU/xtx+&#10;Q9P8/wA/s6ve9w90Zde9+691737r3Xvfuvde9+6918Ur31f6j7r3v3Xut1j/AIR7fT+Yj/rfEn/o&#10;Xs73il96H/lh/be/9qnQh2L/AEX/AGv/AD91uu+8TehB1737r3Xvfuvde9+691737r3Xvfuvde9+&#10;691737r3Xy9v+FE//b475g/63x9/+Bc2R76Fexv/AE63bP8AqJ/7SrjoHbp/yUJP9r/x0dUp+5V6&#10;L+rd/wCQx/29v+F//h7b3/8AfRbi9xn7y/8ATtd1/wCacf8A1ei6X7b/ALnR/b/kPX1PvfOzoZde&#10;9+691737r3Xvfuvde9+6918en5v/APZaXy9/8Wi7/wD/AH62W99QuUf+VV2r/njtf+rKdAS5/wBy&#10;W/0x/wAJ6LB7Pemehs6O+SXfnxl3Dl92fHrt/sDprc24MM23M1nOutzZPa+UymCNdFkTia2sxbo8&#10;kBqIIZvGxI1orWuB7LN42HZeYYFtt7tYrqNG1KsqBwGoRqANaGhIr6HpyOWWFtULFSfQ06NB/wAO&#10;0/zNv+87vlD/AOje3b/9Uew7/rb8gf8ARms/+cCf5un/AK68/wB+N+09e/4dp/mbf953fKH/ANG9&#10;u3/6o9+/1t+QP+jNZ/8AOBP83Xvrrz/fjftPXv8Ah2n+Zt/3nd8of/Rvbt/+qPfv9bfkD/ozWf8A&#10;zgT/ADde+uvP9+N+09e/4dp/mbf953fKH/0b27f/AKo9+/1t+QP+jNZ/84E/zde+uvP9+N+09WHf&#10;ym/5knz67Z/mO/EPrjsz5g/IPfWw939tY7Fbo2hujs3cuXwGfxkuLq5ZaDK4yrnaKaIsqsUdSCQP&#10;YI9yuQ+S9t5E3O/2/a7aGeKEsjpEispqMggVB6UWN3cvdxo0jEE5BJ6+k37wM6F3XvfuvdfIg/mV&#10;f9vGfn5/4ut8qf8A3+md99NOQv8AlRNm/wCeGz/7R06A93/uVL/p2/wnolPsV9Jutk3/AISu/wDb&#10;zTO/+Kudq/8AvXbY9wP94v8A6d9H/wA9cX/HJejbZv8Acz/an/J19Gj3gx0K+ve/de697917r5g/&#10;/CgL4TD4b/zB+wK7bOJ/hvUvyNSfvbrkU9MkWNxtduXIyp2PtKl8CrFH/Ds8tXPBSxKBBQVdCpBu&#10;GPQf2U5u/rTyRAlw2q6sKW8tTkhAPCc1ydUdASeLq/QO3O2+nujT4XyPz4j9v8qdUhe5Y6L+l51b&#10;2ZvLpnsrYPbfXWZn2/vzrTd+3987QzVPcyY/cW18pFmMVUtH9HQSxKJYmusiFkYFWIKbctvtN0sJ&#10;tsvkDw3CNG6nzVwVI/YcHyOR1ZHaNw6YINR19dn4a/J3ZnzK+MHS/wAltiTQfwTtXZOOzlZjoZBI&#10;+3N1UxbE722hVNdv3sRl6etxsp1EFoSysysrHmRzVy/d8qcw3ewXoOq2kKg/xocxuPk6FWH2+vQ6&#10;t5luIVmX8Q/n5j8j0aD2QdO9e9+691737r3XvfuvdfMr/wCFKH/b3Dvb/wAMro//AN9FiPef3sL/&#10;ANOztP8AT3H/AFffoIbv/ue32D/AOqHvcw9FvVu/8hj/ALe3/C//AMPbe/8A76LcXuM/eX/p2u6/&#10;804/+r0XS/bf9zo/t/yHr6n3vnZ0Muve/de697917r3v3Xuve/de697917r3v3Xuve/de697917r&#10;3v3Xuve/de6+St/Np/7ebfO7/wAWh7e/962o99Kvbf8A5UDZv+eOD/jg6BN9/uZJ/pj/AIeq8/Y1&#10;6SdbC/8AwmG/7epbR/8AEK9xf+6en9wl94H/AKdzL/zXg/48ejTZ/wDc0fYevpPe8Dehb1737r3X&#10;vfuvde9+691737r3Xvfuvde9+691SJ/Pe/lv1n8wj4e1Tdc4hMh8iegarKdjdN08UcQrt3U0tCsO&#10;+urIaiU2Vs5SQQTUQJAfI0VAjvHC8riWvZvnxOSOaB9e2mxvQIpz5Ia/pzU/4WxIb/hbuQCQB0X7&#10;lafVQdnxrkfP1H5/4adfMOrKOroKuqoK+lnoa6hnno62irIJaaro6umlMNVS1VLMFeOSN1ZHR1BU&#10;gggEe+gysJAHQggioIyCDwIPmD0D+o3vXWuhG6p7f7U6K3viOyumew95dW7+wT68Vu7Ym4cptnOU&#10;qSMrT0hr8TJE8lPNpCVFLKWimS6So6EqUu5bXt28WjWG6wJcQPxSRQ6n50INCPIjIOQQerI7xvrj&#10;JUjzHV33Wv8Awpm/mp7AwlPiM3v/AKo7Zalg+3hy/ZXUmDGaESaFg+5q+vZNvrO6IunzVEbyyama&#10;Z5JDrEQ3/wB3/wBub2UywwTW1TXTFM2n8hKJKfYCAOAAGOjJN3vlGSG+0f5qdKvfH/Coz+aLuygr&#10;qPBVnx96xqKx5Xp8rsfqObIV2KWQEJFQR9lZbcNMwjJBX7qmmJsNRbm6ez+7v7eWzq8wubgDiJJq&#10;A/b4SRH9hHW23m8YdukfYP8AOT1Sh8iflX8jPlnvEb++SHcm++390RrNHQVW7szLU43BU1S4knod&#10;r7dphFjsTTOwDtS42kgiLerRfn3LOx8t7Fy1a/RbDax2sfmEWhYjzdjVnPzdifn0XSzSzvqlYsfn&#10;/qx0X/2b9N9e9+691v8AH/CY3+Wpl+hOp8985O4dvS4rsn5AbdpcD03hspSiLJbZ6PlqosxPumWK&#10;YB4Zt11UNJUU6sqkY6lppkYpXOowv+8Hz9FvO5pyhtThreyctOwOHuKFdHzEIJB/pswOUHQm2ezM&#10;aG5kHc3D7PX8/wDB9vW177xw6O+ve/de697917r4v/ZX/Mxt/wD/AIe+6/8A3e1HvqtYf7gQ/wDN&#10;KP8A46vQAPE9Ir2p6r1t2/8ACRP/ALKO+Xf/AIhTZH/vcv7xn+81/wAkHa/+a8n/ABzo92P+1f7B&#10;/h63yPeHHQk697917r3v3XutTb/hUT/Lz/0vdJbb+dXWuC8/Yfx/ol2t3DBjqTXWbl6TyeQM2N3F&#10;VGMlnfa2TnkdtMd/sa+rmmkEdFGoyS+7xzx+692k5Pv3pBenXAScLOBlR/zWQevxooAq56JN5tdc&#10;YuVGVwfs/wBj/Afl1oJ+8zegz1737r3Xvfuvdbkn/CQP/mY/zn/8Mnoj/wB326feLv3nv9wNn/5q&#10;XH/HIOj/AGP45PsH+XreR94hdCLr3v3Xuvkrfzaf+3m3zu/8Wh7e/wDetqPfSr23/wCVA2b/AJ44&#10;P+ODoE33+5kn+mP+HqvP2NeknQu9Ld+d1fHHeEvYPQvaW9+ot8TYet27LuvYO4MhtnOyYLJTw1Vf&#10;iXyOOdJDBNJTwPJHqsSikjge0G7bLtO/Wv0W828d1CGDaJFDrqAIDUOKgE0Pz6vHLJE2qJip9Rjo&#10;1/8Aw7T/ADNv+87vlD/6N7dv/wBUewz/AK2/IH/Rms/+cCf5ulH115/vxv2npjzf80X+ZJn1hTIf&#10;PP5dRpAs6qmJ+QXaG31lWpCiVatcDk6bzj0AKJtWm7abamu9F7d8h29SmzWVT/FbQtw9NSGn5daN&#10;5dn/AEV/96P+foqO/e3O2O1amOt7Q7P7D7IrIXMsNXv3eu5N4VMUnj8Rkin3BU1LKdPpuCDp4+ns&#10;S2W2bZtqaNut4oAfKONEH7FA6Tl3cd5JPzNeg99quq9e9+691737r3W3h/IP/kWZztDcGyfnB8yt&#10;m1WH6mwNVRbp6L6X3TjZ6TIdr5OFRWYHsjemJrQkkW2KdzFW4ijlW+XkWOokU4kKuTxn96PeGHbo&#10;ZuUeVJQ1y9UuJ0NRCODRRsOMpyrsP7IVUfqZjO9s20uRcXA7RwHr8z8v8P2cd8X3hx0Juve/de69&#10;7917r5YP8+f/ALe3/ND/AMPbZH/votu++ifs1/07Xav+acn/AFel6Bu5f7nSfb/kHVRHuTOkHQmd&#10;R9y9r9Cb6xnZvSvYe7erew8NTZKkxO89j5uu29uHH0uXoHxmVgpMpj2SVFqKeWSCUK1mRip4PtHu&#10;m1bbvVm237tAlxA5BMcihlJU1BIOMEAj59WWR4m1xkq3qOjgf8O0/wAzb/vO75Q/+je3b/8AVHsL&#10;f62/IH/Rms/+cCf5ulP115/vxv2nr3/DtP8AM2/7zu+UP/o3t2//AFR79/rb8gf9Gaz/AOcCf5uv&#10;fXXn+/G/aevf8O0/zNv+87vlD/6N7dv/ANUe/f62/IH/AEZrP/nAn+br3115/vxv2nr3/DtP8zb/&#10;ALzu+UP/AKN7dv8A9Ue/f62/IH/Rms/+cCf5uvfXXn+/G/aeha6C/mo/zIdwd69LYLN/N75L5XDZ&#10;rtnrjE5jGV3a+66iiyGMyW8KKjr6Csp5KjTJFNE7xyIwIKkg8H2Xb17cchw7RdzQ7RaK6QyspEKA&#10;ghGIINOIOR1aO9uzKoaRqVHmfXr6p/vnN0NOve/de6+Xt/won/7fHfMH/W+Pv/wLmyPfQr2N/wCn&#10;W7Z/1E/9pVx0Dt0/5KEn+1/46OqU/cq9F/S76z7Q7E6Z3zt7s3qfem4+vOwtp1FRV7a3ntHK1WE3&#10;Fg6qroJcXUz43KUTLLE0lNPNC5RgSjsv0J9p9w2+x3Wzfb9yiSeCUAOjgMrAEEAg4NCAftHVkd42&#10;DoSCPMdHR/4dp/mbf953fKH/ANG9u3/6o9hL/W35A/6M1n/zgT/N0p+uvP8AfjftPTTl/wCad/Mo&#10;zcEVPWfPP5bwxwy+ZXxHfnZe35y+graWpwORppHXk+h3K3sbXAIeh9uuQoTqTZrIkj8VtE38mUjr&#10;RvLs/wCiv/vR6K/2J3r3d28yv2z3J2r2g4m84fsXsPd+9SJ7giYNuWsqfV+dX19iGx2faNsxtlrD&#10;bin+hRJH/wAcUdMNJI3xsT9pJ6Cn2u6p1737r3XvfuvdbLH8jX+R3ub5pbs278m/k1tvJbb+I21M&#10;tTZLA7cy1LV43J/I3L4+UVEeHxKv45Y9qROoXLZaMj7uzUFCxkNVU0MDe7/u9bcp2z8v8vyCTc5A&#10;QzAgi1U/ibiDMfwJ+H43xpVzfbtua4YTTCkY/wCNf7HqfyHX0TqGhosZRUeNxtHS0GOoKWnoaCgo&#10;aeKkoqGipIhT0tHR0tOFjjijjVUjjRQqqAAAB7wZd3kcySEszEkkmpJOSSTxJ8z0KsAUHU/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zzP8AhWf/ANvGel//ABSrrn/3+XY/vNz7tn/KjXf/AD3S/wDaPa9BbfP9y0/0o/wt1q++&#10;8g+ifr3v3Xuve/de697917r3v3Xuve/de697917r67f8tb/t3L8A/wDxSn4s/wDvisH75mc+/wDK&#10;871/z33f/aRJ0ObT/cSL/SL/AIB0dr2E+lHUWeCnqqealqoYqimqIpIKinnjSaCaCZPHLDNFJdXR&#10;1JVlYEEGx96ypBBIIOD17rTJ/mxf8Jnpdy5XdPyD/ly0eJx2QyVRV53dnxWrqykwmKnrKiQ1OQre&#10;ks9kZI6SjDyMZRtvISw00YLrQVUKLT473lX7be/wt449k56JYKAqXgBYgDAFwoBZvTxVBY41qTqf&#10;oP3u0VJltPzX/N/m/Z6daXvYHXW/+p935rr/ALQ2TuzrrfW3Kr7LP7P3vt/K7X3NhqsDV4clhM1F&#10;BUQkrZl1xjUCGFwQfeV1lfWW5WqXu3TJPDJlXjYOjD5MpIP7eiBkdHKuCCPI46Rnt/qvXvfuvde9&#10;+691737r3XvfuvdGn+J3wq+Tfze7Dh60+NXVG4uxc2j0z53L00K4/Zuy8fUSiP8AjG9t45ExY/G0&#10;wAZk+4nEk1jHTxzTFY2IOZebOX+UbE3+/wBysCZ0qcvIR+GNBVnP2Cg4sQM9OwQTTvohUn/APtPl&#10;19Bz+Ub/ACKumP5dVHj+2+zKnB91fLatoHjl37JjS+zuqYq+n8NfheosflY/PHO6M9NVbiqEjrKi&#10;EvFDFQ081RTzYSe53vDu3PLttm3hrTbAf7OvfNQ4aYg0p5iIEopoSXYKwFNjtsdr+o/c/r5D7P8A&#10;P/g6vy9w10Z9e9+691737r3Xvfuvde9+691737r3XxSvfV/qPuve/de63WP+Ee30/mI/63xJ/wCh&#10;ezveKX3of+WH9t7/ANqnQh2L/Rf9r/z91uu+8TehB1737r3Xvfuvde9+691737r3Xvfuvde9+691&#10;737r3Xy9v+FE/wD2+O+YP+t8ff8A4FzZHvoV7G/9Ot2z/qJ/7SrjoHbp/wAlCT/a/wDHR1Sn7lXo&#10;v6t3/kMf9vb/AIX/APh7b3/99FuL3GfvL/07Xdf+acf/AFei6X7b/udH9v8AkPX1PvfOzoZde9+6&#10;91737r3Xvfuvde9+6918en5v/wDZaXy9/wDFou//AP362W99QuUf+VV2r/njtf8AqynQEuf9yW/0&#10;x/wnosHs96Z697917r3v3Xuve/de697917r3v3XurQP5LH/b1L4P/wDibcV/7qKz3H/ur/07neP+&#10;ec/8eXpbt/8AubH9vX1dffODoade9+6918iD+ZV/28Z+fn/i63yp/wDf6Z33005C/wCVE2b/AJ4b&#10;P/tHToD3f+5Uv+nb/CeiU+xX0m62Tf8AhK7/ANvNM7/4q52r/wC9dtj3A/3i/wDp30f/AD1xf8cl&#10;6Ntm/wBzP9qf8nX0aPeDHQr697917r3v3Xutf/8A4UcfCofKz+X7uXsjbWMWs7S+Jc+S7p23JHE0&#10;lZWdfQ0C0/cm343B9MZxMMecayM0kuJgiW3kJ9zR7E82/wBXOdo7G4altuYEDegkrWBvt1kx/ISE&#10;+XRXu1v41qWXimfy8/5Z/Lr5pXvPfoJde9+691uSf8JR/nKcFvLtT4Bb1yarjd7rk+7ukjWVKgxb&#10;tw2NgoeztnUKzMXc1uLpqXNU1PCAkQoMlMwLzsfeLn3keUPGtbbnS1Xuhpb3FB+BiTE5/wBK5MZJ&#10;ydcY4Do+2W5ozWrcDkfb5j9mfyPW8j7xD6EfXvfuvde9+691737r3XzK/wDhSh/29w72/wDDK6P/&#10;APfRYj3n97C/9OztP9Pcf9X36CG7/wC57fYP8A6oe9zD0W9W7/yGP+3t/wAL/wDw9t7/APvotxe4&#10;z95f+na7r/zTj/6vRdL9t/3Oj+3/ACHr6n3vnZ0Muve/de697917r3v3Xuve/de697917r3v3Xuv&#10;e/de697917r3v3Xuve/de6+St/Np/wC3m3zu/wDFoe3v/etqPfSr23/5UDZv+eOD/jg6BN9/uZJ/&#10;pj/h6rz9jXpJ1sL/APCYb/t6ltH/AMQr3F/7p6f3CX3gf+ncy/8ANeD/AI8ejTZ/9zR9h6+k97wN&#10;6FvXvfuvde9+691737r3Xvfuvde9+691737r3Xvfuvdamv8AO4/4T9P8ms3uv5dfCnGYvF985PVl&#10;+1OkjLjMBt7t+tij/wAr3fsutmEFLj90T2D5CCrmjpcmwNQZYK8zNkMkvaT3sHL8MfLPNrFrNe2G&#10;4yzQDySQZLQj8JUFo/hoUpoJNx2vxiZ4Pi8x6/MfP/D9vHQ83rsjeXW26s9sTsLau4dj712tkpsT&#10;uTaW7cPkNv7jwOTp7eagy2GykcVRBKAQdEsYNiCOCD7zItbu1v7ZLyxkWaKQakdGDKwPmrAkEfYe&#10;gyysjlSCCPI9Jf2717r3v3Xuve/de697917rPT09TW1NPR0dPPVVlVPFS0tLSxST1NTUzyCKCnp4&#10;IgWd3YhURQSxIAF/dmZUUsxAoKkngB6nrfW3t/Jn/wCE629N9Z7Z/wAov5gGz63ZfXOGrcbuTr/4&#10;1blopaTeHYVZRyirosn3Hgq2MSYnBpII2GBqVFbXkMlbFS0YCV+MXur76WlnDLy7yVL4s7grLdKa&#10;pEDgiBhh5OP6g7EwULPlDzb9qZiJroUHkvmft9B8vP8Aw710EFPS08NLSwxU9NTxRwU9PBGkMEME&#10;KeOKGGKOyoiKAqqoAAFh7w6yxJJJJOT0JOpXvfXuve/de697917r4v8A2V/zMbf/AP4e+6//AHe1&#10;HvqtYf7gQ/8ANKP/AI6vQAPE9Ir2p6r1t2/8JE/+yjvl3/4hTZH/AL3L+8Z/vNf8kHa/+a8n/HOj&#10;3Y/7V/sH+HrfI94cdCTr3v3Xuve/de6Tm69rbd3ztjceyt4YbHbk2lvDA5ja+6Nu5emjrsTntu7g&#10;x8mKzeFylHLdJqeqpZZYJ4mBDI7KeD7dtrie0uI7u1cxyxMroymjKykMrA+RBAIPr1oqGUq2QRQ9&#10;fJ0/mg/BvcX8vb5kdo/H3IR19TsqOsXenTW46+zSbq6h3RUzTbTr5J1/ztTRNHUYbJPoQGto6lkU&#10;RlCek/t7zfBzvyrb72lBNTw51H4JkA1inkGqHXj2OtTWvQIvbY2tw0Z4cR8x5f5uq+PYz6Tde9+6&#10;91uSf8JA/wDmY/zn/wDDJ6I/9326feLv3nv9wNn/AOalx/xyDo/2P45PsH+XreR94hdCLr3v3Xuv&#10;krfzaf8At5t87v8AxaHt7/3raj30q9t/+VA2b/njg/44OgTff7mSf6Y/4eq8/Y16Sde9+691737r&#10;3Xvfuvde9+691737r3R3/iT/AC4vmj838zSY746dDb03bg5qiOCv7FyVA21+rMGhm8U82W7C3B9v&#10;jA8QV3NJTzy1bhGENPK40+wrzNz3ypyjEZN9vY4nAxEDrmb7Ilq+f4iAorlh0ogtZ7jESkj18v29&#10;brH8s3/hNX0T8Wcngu4vl3l9v/JbuvFS0mSwWzKbGTHorYOVgKyx1ceJzcaVO6KyGRS0FXlqanpE&#10;uCMYZ446kYmc/e/u9cxRvtfLCtt9owIaSv8AjEg9NSmkSkcQhZj/AL8oSvQhs9ojhIkno7enkP8A&#10;P/qx1s8KqoqoiqiooVEUBVVVFlVVFrAWsAPp7x96OOs3v3Xuve/de697917r5YP8+f8A7e3/ADQ/&#10;8PbZH/votu++ifs1/wBO12r/AJpyf9XpegbuX+50n2/5B1UR7kzpB1737r3Xvfuvde9+691737r3&#10;XvfuvdDV8af+yjOgf/E2dV/+93Q+yvf/APkg3n/NCb/q2enIP7Rf9N/l6+yX75adD3r3v3Xuvl7f&#10;8KJ/+3x3zB/1vj7/APAubI99CvY3/p1u2f8AUT/2lXHQO3T/AJKEn+1/46OqU/cq9F/Xvfuvde9+&#10;691737r3Xvfuvde9+690aj4x/CP5X/MnccO2PjV0T2B2pUGtjoMhncLh3pdkbfnm0sv96t/5g02E&#10;xQ0sGvkK+LUP03JAJBzBzdy3ypAbjf7yK2xUKzVkYf0I1rI/+1U9PQ289wdMKlv8H5ngOtyv+W7/&#10;AMJfeteocngO2/nxuLb3d+9ce9Lk8X0PtRa2XpvDV0TpVU7b7zORjp6rc7xsAsuNFLTY4lXjnGTp&#10;3HvFbn37w1/uiPtnJiNZwtUG4enjsOB8NQSIq+TVaTgR4bDo/tNmRKPcnUf4Rw/P1/wfb1tp4/H0&#10;GIoKHFYqho8Zi8ZR02PxuNx9NDRUGPoKKEU1JQ0NJTBY4YYY1WOKKNQqKAqgAAe8aHd5XMkhLOxJ&#10;JJqSTkkk5JJySejwAAUHU/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VE38zn+RZ1T/M5752l31vvvbsPrDL7S6hwPUVN&#10;gNpbc23mMdWY7A7yz+84cxPU5hllE8kmfmhaNfRoiQjlm9zB7e+8W5e3uyy7NZ2cVwsszTFnZ1IL&#10;RxppouKARg+tSei2822O8lErMVIFMfaT/l6rn/6BE/jn/wB5ed2/+gPsP/o/2O/+Ca3z/o12/wDz&#10;kk6SfuKL/fjfsHXv+gRP45/95ed2/wDoD7D/AOj/AH7/AIJrfP8Ao12//OSTr37ii/3437B17/oE&#10;T+Of/eXndv8A6A+w/wDo/wB+/wCCa3z/AKNdv/zkk69+4ov9+N+wde/6BE/jn/3l53b/AOgPsP8A&#10;6P8Afv8Agmt8/wCjXb/85JOvfuKL/fjfsHXv+gRP45/95ed2/wDoD7D/AOj/AH7/AIJrfP8Ao12/&#10;/OSTr37ii/3437B17/oET+Of/eXndv8A6A+w/wDo/wB+/wCCa3z/AKNdv/zkk69+4ov9+N+wde/6&#10;BE/jn/3l53b/AOgPsP8A6P8Afv8Agmt8/wCjXb/85JOvfuKL/fjfsHW0f8feosd8fehekehcPmK3&#10;cGI6R6h616ixWfycEFLkM3juttmUWzKLMZCmpT4o56mOiWaWOP0KzELwB7x13rc5N73m73mRQjXc&#10;8sxUVIUyyM5UE5IBagrmnR1EgiiWIZ0gD9gp0MXsu6v1737r3XvfuvdFR+UPwh+J3zQ27Btr5OdF&#10;bE7XpaGmnpMPmc1j5sdvPbtPOS88O19/bfko83jEd21yJQZCJXYAuGIFhFy9zfzLypcG45evJLYk&#10;1ZVNY2I4a42DRv8ALUpp5dMzW0FwKTKG/wAP5Hj1rm9//wDCSv427rqq3KfHD5Kdp9Oy1DS1EW2u&#10;xduYPuHbVPISDHQ4ytx8+3MnTwAAjXV1VfKCdRZwNJnTZfvL7/bII9+sIbqmNcTNA5+ZBEqE/wCl&#10;CD7OPRTLscTZhcr8jn/N/l6rF3x/wkx+d2InqZNg96/FneuOhW8C5rO9o7LztWxdVCx41dsZOjUg&#10;FmbyZMABeCSQPchWf3luTpaC9s7uFj/CsMij8/FRv+MdI22S5Hwsp/aP8n+XoNYv+ErX8zOSSNH3&#10;D8W4Vd0QzS9qbyaOJGaxlkEO1Xey3udCE2HAJ49rz94v2/AqI7s/82U/63dV/c13/R/af83RiOuv&#10;+EjfylylTAvbnyt6A2RSNPGtTP1zt7sXtOpipjI6yyw025qTZySOqCMrG0qAksC6hQzkl/8Aea5d&#10;jUjbNtuZjTHitFCK/ahnp55ofs9HF2OY5dwPsqf83VwHxn/4S3/ADp6rx+e7rz3aHyg3FRvFLJjd&#10;15WHr7rSSaH1RSx7P2MY8k93JMkNbuKpgdQqNDYP5Iu5g+8TzruitDtSRbdGfNF8SX/e5Kp9hWJS&#10;ONeFF8OzWsf9oS/8h+wZ/n1sLdX9S9X9JbNxnXfT3Xmy+r9iYZT/AAzaOwtt4fam3qR3RUlqIsXh&#10;YoYTNJpUzTspkkI1OzNz7hHcdy3Hdrpr7dJ5LiZ+LyOzsflViTQeQ4Dy6NERI10RgKPQY6Eb2i6v&#10;1737r3Xvfuvde9+691737r3Xvfuvde9+691qHf8AQIn8c/8AvLzu3/0B9h/9H+8m/wDgmt8/6Ndv&#10;/wA5JOiL9xRf78b9g69/0CJ/HP8A7y87t/8AQH2H/wBH+/f8E1vn/Rrt/wDnJJ179xRf78b9g6t1&#10;/lV/yiuuf5Vv+nf+4Pb29u1f9O/+i/8Ai398MHgsN/Af9GH94vsP4d/BWby/df3hm83l/T4U0/qb&#10;3GPuP7m33uN9H9Zax230fi6dDM2rxfCrXVwp4QpT1PRhZWK2WrSxbVTj8q/5+rfPcZdLeve/de69&#10;7917r3v3Xuve/de697917r3v3Xuve/de61yPnf8A8Jz+lvnf8re1Plbuz5G9n7E3B2p/cj+IbT27&#10;tXamSwuK/uP1vh+uKT7OuybCd/PBh46mTWPS8jKPSB7nTk3303bk3lu25btrCKZLbxKOzuGPiSvK&#10;agYwXIHyHRVc7VHcztOzkFqYoPIAf5Oii/8AQIn8c/8AvLzu3/0B9h/9H+xP/wAE1vn/AEa7f/nJ&#10;J0n/AHFF/vxv2Do0nwq/4Tb9JfCz5QdS/J/a/wAk+09657qXMZjL47a+e2ntLH4jLyZjatdtaSKt&#10;rMe5mjCR17yqYxcsoB4J9hzmz363fmzl655euLCGFLkKpdXcsoV1fAOOK0/Pp632lLeZZlcnT5UH&#10;Wyb7gfo3697917r3v3Xuve/de697917rVU7h/wCErXQHcPbnafbeS+VfcOHyPaPY29uxq/EUOzNl&#10;T0WKrd77mqdy1WNo56hw7xQPUtFG7+oqATz7yN2r7xu9bVtlttke2wOtvFHEGMklSI0CAmnmaVPR&#10;LJssUjly5qSTwHn0HP8A0CJ/HP8A7y87t/8AQH2H/wBH+13/AATW+f8ARrt/+cknVP3FF/vxv2Dr&#10;3/QIn8c/+8vO7f8A0B9h/wDR/v3/AATW+f8ARrt/+cknXv3FF/vxv2Dr3/QIn8c/+8vO7f8A0B9h&#10;/wDR/v3/AATW+f8ARrt/+cknXv3FF/vxv2Dr3/QIn8c/+8vO7f8A0B9h/wDR/v3/AATW+f8ARrt/&#10;+cknXv3FF/vxv2Dr3/QIn8c/+8vO7f8A0B9h/wDR/v3/AATW+f8ARrt/+cknXv3FF/vxv2Dr3/QI&#10;n8c/+8vO7f8A0B9h/wDR/v3/AATW+f8ARrt/+cknXv3FF/vxv2DoxfxG/wCE0HRvxH+SfT3yT258&#10;me1935zp/d9Nu7G7azW0doUGKzFTTUs1KtHXVdC/lRCJSS0YvcD2Rcze/wBvHM2wXWwz7fDEl0hQ&#10;uruSoJBqAcHh59PQbRHDMswckqa8B1sze4B6N+ve/de61avkF/wly6F+QXfXdvfWY+Uvb23sv3d2&#10;92V27lcBjdnbMqsdhMj2TvOt3nXYfH1NU4kkhppa1oYpJPWyqC3JPvIjZPvEbzsmzWmzRbdA62kE&#10;UIYvICwijVAxAwCQtTTFeiWXZYpZWlLkFiTwHma9BH/0CJ/HP/vLzu3/ANAfYf8A0f7M/wDgmt8/&#10;6Ndv/wA5JOqfuKL/AH437B1YD/LY/kK9R/y2vkPW/IfZHfnY3ZeZreudy9ctt7dW2ts4nGLRbkym&#10;Nyk+RWqxDGUyxtjUREI0kO1+QPYJ5995dz592QbFd2UVuglSXUjuxqgYUo2KHV/LpVabYlpL4qMT&#10;imer8PcNdGfXvfuvde9+691ArqGiydFWY3JUdLX46vpaihr6Cup4quirqKriNPVUdZS1AaOSKSNm&#10;SSN1KspIIIPvyO8biSMlWUggg0IIyCCOBHkevYIoetTfcv8Awkl+LuW3Hn8rgflB3RtjB5PN5XIY&#10;bbce1tnZWPb2JrK6Spx2EjylYwmqRSQslOKiUB5AmthqJ95K2/3mOYYoEjn26CR1UBn1uNRAALUG&#10;BqOaDArTojOxwkkhyPyHTL/0CJ/HP/vLzu3/ANAfYf8A0f7e/wCCa3z/AKNdv/zkk61+4ov9+N+w&#10;dC70D/wmD6u+NndnV3ffWXzM7rxe/Opt7YHfG26h9kbJFLPWYSuWqkxeThjkUy0VdCJKKvpyQs1P&#10;LLE11cj2V7194Xcd+2m42a/2qBobmNo2HiSVowpUYwymjKfJgD5dORbOkMiyJIaqa8B1tKe8eOjn&#10;r3v3Xuve/de697917rXg/mBf8J5umv5gXyh3p8oN4fIfs3r7Pb0xGzcRVbX21tfauUxFFHs3a1Lt&#10;ammgrMowmYzR0qyyBhZWYgcAe5v5J97915J5ei5dtbGGdIi7B3dwx1uXNQMYJp0VXW0x3UxmZyK0&#10;xQeQp0S3/oET+Of/AHl53b/6A+w/+j/Ys/4JrfP+jXb/APOSTpP+4ov9+N+wdGk+FX/CbfpL4WfK&#10;DqX5P7X+Sfae9c91LmMxl8dtfPbT2lj8Rl5MxtWu2tJFW1mPczRhI695VMYuWUA8E+w5zZ79bvzZ&#10;y9c8vXFhDClyFUuruWUK6vgHHFafn09b7SlvMsyuTp8qDrZN9wP0b9e9+691737r3Xvfuvde9+69&#10;1737r3Xvfuvde9+691737r3Xvfuvde9+691rBfJ3/hMT0T8nvkP3R8h878n+2tr5nufsbdPY2U27&#10;idobOrMZha3dOVfKVGNoKqrYSyRRM5RHkGogXPPvILl77wW8cvbHabHDt8MiWkSRBmdwWCAAEgYB&#10;NPLonn2eKaVpdZBYk8B59AX/ANAifxz/AO8vO7f/AEB9h/8AR/s5/wCCa3z/AKNdv/zkk6a/cUX+&#10;/G/YOj0/y6v+E/vT/wDLr+SmM+Sey/kF2T2Nm8ZtHde0E21uja+18Vi5abddJHS1FY9XimM2uIIC&#10;igWJPPsHc8+9e6c87A2wXdlFAjOj60dyaoagUOM9KbTao7SbxlYk0IyB59bBHuFejTr3v3Xuve/d&#10;e697917r3v3Xuve/de697917r3v3Xuve/de6JF8vv5dfw2+deFTGfJjo7au+cvR0YosHv+kSp2v2&#10;dtuBGeWCnwvYW23psolNHK5m/h01RJRSPzNTSi4Is5Y565q5Ol8Tl+8eFSatGaPE3qWieqVpjUAH&#10;A4MOk89pb3QpMtfnwP7etbPvj/hIvsDJ1tXk/jR8uN1bTo3lZ6XaPdWxMZvbQkl28Y3xsupwjoqH&#10;hA+ClYqRqk1KWeetl+83epGI9/2xJTTLwSGP/qnIJOP/ADUH2dFEuxqcwyEfIiv8xT/B1XTuf/hK&#10;H/MWxFSBt/s74nbtoZHZYpqbf/ZuHrolWND5K6iy+z4401MWVBDUzGy3bTcD2Orf7yPIsq/r295E&#10;fnHEw/IrPX9oHSVtluxwKn8z/m6bsJ/wlM/mTZOtFPkt+fE7blKI/I+QyXZfY1XHbyoj08FPhNnV&#10;UrS6WZ1DqkZCkGRSVBvN95DkKJNUcN5IfQRRD+bTgU/afl14bLdk5Kj8z/m6PJ0n/wAJEco1bR1/&#10;yN+Y1BBjYpY/4htXpPrmeqra6A38oo9/b7q4Y6VxwFL7aqA1ySF02YIbv95yPQU2LayTTD3EoAH2&#10;xxqa/wDOVelEexHjLJj0A/yn/N1sW/C7+T38BfgfU43cXS/S1Fmez8ajLF3N2lVDsDs+KZ42gkq8&#10;NlclGlDhZXidoZW29jqASIWWQMGa8F81+6HOvOQaDdrorbt/oEI8OL1owB1SCuR4jPQ8KdGtvYWt&#10;tmNan1OT/sflTqz/ANx/0s697917r3v3Xuve/de697917rUlz/8Awkr+PG4M/m89N8t+6KebN5fJ&#10;ZaWni2Rsdo4JMjWvWvDG7vcqpcqCeSB7yVt/vLb5BAkK7ZAdAC18STyFOiM7HCTXWf2Dpo/6BE/j&#10;n/3l53b/AOgPsP8A6P8Ab3/BNb5/0a7f/nJJ1r9xRf78b9g6tH/lc/yW+sP5XW/e0t+7D7q352lV&#10;9pbQw20a/H7v2/t7DUuKpsPmWzMVZRy4ZmZ5Hc6GV+Lcjn3HXuJ7r7j7h2VtZXtpHbi3dnBRmYks&#10;umh1dLbPb0s2ZlYtqFM9XVe4p6MOve/de697917r3v3Xuqmv5o38o7o/+aRguroexN17l6w3t1Nl&#10;MzJt3sDZeMwuRy9XtnclNGub2hl6XLLpmpXqqejrKZjJqp5El8YAqZtUke3nubu3t3NcfQxJcRXI&#10;XVHIWCh1J0upXgaFlOO4EV+EdIryxjvAuslSvmP8HVOf/QIn8c/+8vO7f/QH2H/0f7lP/gmt8/6N&#10;dv8A85JOi/8AcUX+/G/YOvf9Aifxz/7y87t/9AfYf/R/v3/BNb5/0a7f/nJJ179xRf78b9g6tf8A&#10;5WX8nLrX+Vnn+5c9sHuTfPas3cmH2XiMnT7wwOAwyYaPZdbkq2lmoWwrMZGnOSdZBJwAi2+p9xr7&#10;i+6V/wC4sNrDe2sdt9KZGBRmbV4gUGurhTTinr0usrBLIsVYtqA4/Lq5L3F3S/r3v3XutYL5O/8A&#10;CYnon5PfIfuj5D535P8AbW18z3P2NunsbKbdxO0NnVmMwtbunKvlKjG0FVVsJZIomcojyDUQLnn3&#10;kFy994LeOXtjtNjh2+GRLSJIgzO4LBAACQMAmnl0Tz7PFNK0usgsSeA8+gL/AOgRP45/95ed2/8A&#10;oD7D/wCj/Zz/AME1vn/Rrt/+cknTX7ii/wB+N+wde/6BE/jn/wB5ed2/+gPsP/o/37/gmt8/6Ndv&#10;/wA5JOvfuKL/AH437B17/oET+Of/AHl53b/6A+w/+j/fv+Ca3z/o12//ADkk69+4ov8AfjfsHXaf&#10;8JFvjiGUyfLruxkDDWq7I2IjMt/UFcs1jb6Eqbf0PvX/AATW/cRtkFf+aknW/wBxxf78P7B0OmyP&#10;+Eof8vHb9SlZu7s/5T7/AHSRr42t3x11t3Byw+RJEWWHAbWir/IAjozpklBVzZFYK4J7v7yPPE40&#10;2tvaQfMRys3/ABqYr/xny4+XTi7JarxZj+Y/zdWX9E/yV/5YHx3npMjsT4g9Y5vO0bxVEW4O1o8x&#10;3RlUroSDFkaQdqVWXp6OdCAyPQU8ARhqQK3PsAbx7se4e+ApebpKiHGmHTAKeh8EIWH+mJr59LI9&#10;vs48rGD9uf8ADXq0Cjo6XH0tLQUFLT0NDQ08FHRUVHBFT0lHSU8QhpqWlpoQEjjjQKiIigKAAAAP&#10;ceszMxdySSaknJJPEk+ZPSz5Dqb7117r3v3Xuve/de697917r3v3XutbL5q/8Jt+kvmn8oO2vk/u&#10;j5J9p7Kz3bWYw+XyO18DtPaWQxGIkw+1aHa0cVFWZBxNIHjoElYyC4ZiBwB7njlP363flPl625et&#10;7CGZLYModncMwZ2fIGOLU/LoouNpS4maZnI1eVB0Vv8A6BE/jn/3l53b/wCgPsP/AKP9iP8A4Jrf&#10;P+jXb/8AOSTpn9xRf78b9g69/wBAifxz/wC8vO7f/QH2H/0f79/wTW+f9Gu3/wCcknXv3FF/vxv2&#10;Dr3/AECJ/HP/ALy87t/9AfYf/R/v3/BNb5/0a7f/AJySde/cUX+/G/YOvf8AQIn8c/8AvLzu3/0B&#10;9h/9H+/f8E1vn/Rrt/8AnJJ179xRf78b9g69/wBAifxz/wC8vO7f/QH2H/0f79/wTW+f9Gu3/wCc&#10;knXv3FF/vxv2Dr3/AECJ/HP/ALy87t/9AfYf/R/v3/BNb5/0a7f/AJySde/cUX+/G/YOld19/wAJ&#10;Q/j519v7ZG/aP5Y9yZCr2RvDbe76WgqdlbKhpq6p23mYMxDSTyxPqWOR4QjsvIBJHPtJe/eR3u9s&#10;5rJttgUTI6EiSSoDqVqPsr1ZdkiVgwc4NeA62w/eN/R31737r3WuR87/APhOf0t87/lb2p8rd2fI&#10;3s/Ym4O1P7kfxDae3dq7UyWFxX9x+t8P1xSfZ12TYTv54MPHUyax6XkZR6QPc6cm++m7cm8t23Ld&#10;tYRTJbeJR2dwx8SV5TUDGC5A+Q6Krnao7mdp2cgtTFB5AD/J0UX/AKBE/jn/AN5ed2/+gPsP/o/2&#10;J/8Agmt8/wCjXb/85JOk/wC4ov8AfjfsHXv+gRP45/8AeXndv/oD7D/6P9+/4JrfP+jXb/8AOSTr&#10;37ii/wB+N+wde/6BE/jn/wB5ed2/+gPsP/o/37/gmt8/6Ndv/wA5JOvfuKL/AH437B17/oET+Of/&#10;AHl53b/6A+w/+j/fv+Ca3z/o12//ADkk69+4ov8AfjfsHQxbM/4Sc/AHCzw1W8e5PlTvZ4mQtQRb&#10;r6y2xhqoeLTItVDQbVmrbFvUnhr4yB6SW+pKrv7yfOsqlbS1tIa+eiV2H2VmC/tU9OJstsPiZj+w&#10;f5OrHejv5Fn8rDoWWjr9u/ErZG985SrEXzfc9duDuN6qeEeirk2/2DV1+FhkuNV6TFwgNyFBA9gT&#10;d/eL3H3oFJ9zkhQ/hgCwU+WqMLIR9rnpXHttlEKhAftz/hx/Lq1jBYHBbXxGP2/trDYnbuAxNOlH&#10;isJgsdR4jEYykjJ0U2PxmPSOGGMXNkjRQL/T3G8801xI09w5d2NSzEsxPqSakn7eloAUUXHT17p1&#10;vr3v3Xuve/de697917r3v3Xuve/de697917r3v3Xuve/de697917r3v3Xuve/de697917r3v3Xuv&#10;e/de697917r3v3Xuve/de697917r3v3Xuve/de697917r3v3Xuve/de697917r3v3Xuve/de6979&#10;17r3v3Xuve/de697917r/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GljJjNEEwAARBMAABQAAABkcnMvbWVkaWEvaW1hZ2UyLnBuZ4lQTkcNChoKAAAA&#10;DUlIRFIAAADEAAAAiQgDAAAARL5n6wAABNFnSUZ4WE1QIERhdGFYTVA/eHBhY2tldCBiZWdpbj0i&#10;77u/IiBpZD0iVzVNME1wQ2VoaUh6cmVTek5UY3prYzlkIj8+IDx4OnhtcG10YSB4bWxuczp4PSJh&#10;ZG9iZTpuczptZXRhLyIgeDp4bXB0az0iQWRvYmUgWE1QIENvcmUgNS4zLWMwMTEgNjYuMTQ1NjYx&#10;LCAyMDEyLzAyLzA2LTE0OjU2OjI3ICAgICAgICAiPjxyZGY6UkRGIHhtbG5zOnJkZj0iaHR0cDov&#10;L3d3dy53Lm9yZy8xOTk5LzAyLzIyLXJkZi1zeW50YXgtbnMjIj4gPHJkZjpEZXNjcmlwdGlvbiBy&#10;ZjphYm91dD0iIiB4bWxuczp4bXBNTT0iaHR0cDovL25zLmFkb2JlLmNvbS94YXAvMS4wL21tLyIg&#10;eG1sbnM6c3RSZWY9Imh0dHA6Ly9ucy5hZG9iZS5jb20veGFwLzEuMC9zVHBlL1Jlc291cmNlUmVm&#10;IyIgeG1sbnM6eG1wPSJodHRwOi8vbnMuYWRvYmUuY29tL3hhcC8xLjAvIiB4bWxuczpkYz0iaHR0&#10;cDovL3B1cmwub3JnL2RjL2VsZW1lbnRzLzEuMS8iIHhtcE1NOk9yaWdpbmFsRG9jdW1udElEPSJ1&#10;dWlkOjVEMjA4OTI0OTNCRkRCMTE5MTRBODU5MEQzMTUwOEM4IiB4bXBNTTpEb2N1bWVudElEPSJ4&#10;bXAuZGlkOjlDM0Y5QkY0MDQxQjExRTQ5QkJEODYzNjY1RkUwNDUiIHhtcE1NOkluc3RhbmNlSUQ9&#10;InhtcC5paWQ6OUMzRjlCRjMwNDFCMTFFNDlCQkQ4NjM2NjVGRTA0QzUiIHhtcDpyZWF0b3JUb29s&#10;PSJBZG9iZSBQaG90b3Nob3AgQ1M2IChNYWNpbnRvc2gpIj4gPHhtcE1NOkRlcml2ZWRGcm9tIHN0&#10;ZWY6aW5zdGFuY2VJRD0ieG1wLmlpZDowMjgwMTE3NDA3MjA2ODExODA4M0JFNjc0QkIzN0FBNyIg&#10;c3RSZWY6ZG9jdW1lbnRJRD0ieG1wLmRpZEZBN0YxMTc0MDcyMDY4MTE4MDgzQ0M5QTk4MkI3RkU4&#10;Ii8+IDxkYzp0aXRsZT4gPHJkZjpBbHQ+IDxkZjpsaSB4bWw6bGFuZz0ieC1kZWZhdWx0Ij5Qcmlu&#10;dDwvcmRmOmxpPiA8L3JkZjpBbHQ+IDwvZGM6dGl0bGU+IDwvcmRmOkRlc2NyaXB0aW9uPiA8L3Jk&#10;ZjpSREY+IDwveDp4bXBtZXRhPiA8P3hwYWNldCBlbmQ9InIiPz4B//79/Pv6+fj39vX08/Lx8O/u&#10;7ezr6uno5+bl5OPi4eDf3t3c29rZ2NfW1dTT0tHQz87NzMvKycjHxsXEw8LBwL++vby7urm4t7a1&#10;tLOysbCvrq2sq6qpqKempaSjoqCfnp2cm5qZmJeWlZSTkpGQj46NjIuKiYiHhoWEg4KBgH9+fXx7&#10;enl4d3Z1dHNycXBvbm1sa2ppaGdmZWRjYmFgX15dXFtaWVhXVlVUU1JRUE9OTUxLSklIR0ZFRENC&#10;QUA/Pj08Ozo5ODc2NTQzMjEwLy4tLCsqKSgnJiUkIyIhIB8eHRwbGhkYFxYVFBMSERAPDg0MCwoJ&#10;CAcGBQQDAgEAcZwgWgAAAwBQTFRFUVFRdLDc9PT0YGBgj7/iiYmJ9/r94ODgn5+f+/z+b29v5vH5&#10;RpjQx8fH+Pv91dXVyODxX19f3ez3ncjmRkZGo8voQkJC6fP56+vr5+fn4+PjtLS0WVlZGIHG29vb&#10;ibzgPpLN7e3tVJ/Tr9LruLi4SkpKf39/MjIyB3vDsrKyvLy8urq6lJSU0NDQTpvR2er2Pz8/Nzc3&#10;mZmZnZ2d6enpq6urOjo6tra27fT6D33ExMTEhbrfNTU1wsLClMLjsLCwJiYmDAwMVlZW7/b7ra2t&#10;QpXOOZDLtdTsXFxcmsXlampqgrnfIIPHysrKpaWlHx8fcHBwLy8vgYGBwMDA1uj12NjYFH/FFBQU&#10;IiIikZGRwNvverTdJYbIy+HyGRkZxd7wp6endnZ2ZmZmKSkpc3Nzca7boaGh4/D5ir3hDw8PL4rL&#10;t9btk5OTzc3NfbbejIyMCAgIoMnnLInJhYWF0OPzX6TWbazaWKHU8vj7enp6s9PsMYvK4e/4h4eH&#10;osrn0ub0TJrRAwMDfX19vdnuPT092+v20OXyaGhoKYfJY2NjqamppczoNI3LbGxsVFRUgbjeLCws&#10;TExMZ6jYg4ODWqLVh7vgIYTIGYDGHBwcAXnCXKPVv7+/39/fj4+Pz8/PT09Pr6+v0+b0tdXt+/v7&#10;8ff77+/vrM/q9vb2a6vZ/v7//v7+mMTk9/f30tLS19fXm5ubl5eX/f398/Pz09PT/P3+3Nzc+fn5&#10;7u7urdDq1tbWxt/w5eXl8fHxutfu/Pz8ycnJ8vf7ps3pkcDi8/j8vr6+zs7O+vz9+vr6rq6ueHh4&#10;8PDw5OTkyMjImpqap83pb63aeLLd3d3dOJDM8vLy2On19Pj89Pn89fn8lsPkvtruUp3TUZ3S1ef0&#10;4O743t7e/f7+3+33zuLyjo6Owtzv1Of0XKLV+Pj4YqbXYaXXC3zEd7Hdo6Oj6/T57PX6udfuvNjt&#10;a6zajL7hksHjib3hSpnQzuLzXaTWgrjef7fdqs7plcPjOpHMrM/pWqHVAAAA////0+rljgAAAAFi&#10;S0dEAIgFHUgAAAAMY21QUEpDbXAwNzEyAAAAA0gAc7wAAAr9SURBVHhe7VoJWBRHFgY8ICoiiggq&#10;ggijIgpKIAtRZFAWBBUnUQdFUVET0SSOaFxvGY9sXC90jdIwIMgpcniAB973FW9jDjeJSXaTrBt3&#10;N3vvsvteXnXPjIAo0zvdX/hM1/fR1VP96tX7//9VdVc3NvgcFJvnAAMqIJqLiooSihISMqCkk4Rk&#10;WuVKUcIq+iTsrCghIZlWuVKUsIo+CTsrSkhIplWuFCWsok/CzooSEpJplStFCavok7CzooSEZFrl&#10;SlHCKvok7KwoISGZVrlSlLCKPgk7K0pISKZVrhQlrKJPws6KEhKSaZUrRQmr6JOws6KEhGRa5UpR&#10;wir6JOysKCEdmZzFpbExm4kSDMOKoqKiluzkYVFRJy6cHagIdei/JgYELJh4ZjvXvEEsZeHtHk9x&#10;D0P8rs9uxGF0zupH3FtVxthvNnMQ7/Fxbhbi/sqbzjsQCFZP+cZE/+ehzRzEFD7SPI67T1XcPDqw&#10;3GK15wM6/LfW4+eeKzjxILoa8huk4MUwx2OIR84Z6rYfNBwVfu43uDUx1/MNXY0WPQ3kyFwo3Ef8&#10;j6o+XCeqUn9DBy9qZfXt9nTYYZz6jQ3Q+MS+NWHar7shxkO9YBGLNQBTcTHApvKUNWZ3OaARzh3A&#10;ma/tHXzo6O7Q94kRDRBvbGsD2fVAsCT6LbVkcisRL3Af0vx4mQrFX8Xdo/YP/xPKw7AYRLAeABIa&#10;AXEJpvc15Ov0o4c8E0QuBNJYWSZsdcblQRyIHY3YEARL/q0vIH7MfYD4wKNOn9e5zoJInfuIAREP&#10;Y9wrGlNiArRB7AoZ9el4QokmQKiYCA1BsEDHv4P4QSidHP5znRHmcNwIYXWaLAYEwPt8p3gYlK4O&#10;qUas8FVrI6+ibxJoNZeng17TapwmEnFUoFrbohB5EKMj1ANnGNOpDghjT5yrUWu32CNTYk0SJGnG&#10;tYEZvur4YGOwHBeAeI+zpZ9x9PfNEjosoWzqSLUthR7a8iyzTBWRTtMhKbsnD0K9rje44LEkfWyy&#10;XrNvxmCY7uy/CdTOo1ngXdXqGd3BlwcxCiDSBcwgErKzs2Op+ViG0BNdI1+xAVceRKwGBjvbtwHw&#10;3QQ6NgwVjqPkH8uF0sRg0Yay9Wg7Bb+M6pH8XOjDJv63IkCURwCoJzAQ/tgDtHgNViHGwEnMZunE&#10;5zULXAWDEAPhKDsfAzGILmYQNKeoaLCS9XSmnocQD2Xohb7GdHJFTIchRhDbqaYFlDGPWMDR5GjP&#10;QufrSTyIn9GFWhEgMD84BMCPQPTAfEihCLXx8SnwWgMQmyApPl4NPgyEDVxDuiysTrnQOycnp5LH&#10;JvTcp4pnqOqBWI64E3KNIBKp/h3HneF//n02HQIocnYXD1i6u8uUOTU03fGsmDlB9qVrQCUssQRi&#10;GkRSemSfbwCiOySz5moGojvMRXzliTlh6lkJged6JECZUYkvjRP7MYg/0Zi/57iRPIjwf9LhOkX8&#10;MtWdVwg4aXn6nxgQl3qUHqFJbQbRDQL340Faruqn016IPIh2/fjUmg8au54RT4Aw9YyFIHxTD4U8&#10;iPmQjPv41ekxiLbCoxJHNWLUx3R4m35NZPqsZ/c6gtBhqaj7xGCgG0X6HTOIfTaQokmh4euDKAuh&#10;xUoXyINwSwK1WvcEiFIbULOefUGXrsuAF3kQQwC0fg1AGO/HjVcjvW+8PVvsHTt4TEzsoGKKWVVI&#10;05Byd19wcsxlR0RHFd2KC1XEobtqL+JFh2TnVeXC+dXFMfNHqYQUr1A50NHAmk09X439pWOuqpDv&#10;i32T1zn5qMjfVFWFkCmZFhdTbtWtm8l+orHQLG9TQFjOlbyWihLy8mu595+kEu65wgPuU8r+nB7m&#10;K27PNrWc6CYtxSqRCzsFn5+NcXFt4dTQfxa/HRJKlskUiytjAl1mGB9YmwxJvMH/C8I+BVLi9WwX&#10;Wq8c2Ln4SRBHEgDik8C4ERcfY5M9ngWirKKcbttYeAXd+7MT7Jlzx6SECgaXYc/91JjvVHGCH8Yt&#10;57PS/ELW5FZeXfpYiYMJEEgPkuMuYunVHHe6XFyYf+gIVeW3mgzPMoNngJivo11FED3GqmPoYedN&#10;xMV60NkYc2QMuAih702hi/SUccWGHrWH8uk0kM6mV5vTaTRor/CmThl0YUsZ7Uzn0+OUv5qez8ZZ&#10;FmUTVs8AsUrlF6TW2SFF5LCFNnB+oJu7XG8E0Q0gIptYDwat/4QU6EY7n4hB/gYehGuQXyx0N4PY&#10;CC2EIPpvGv7SGqgkELreMY4QcelLfW+5QaDb+1mB0J9ADMFyiMAZ9ASNsabZ+ockgKSTGEJbJXwD&#10;XOz0ZMlSiE3s6iE+kG4GEQOmeZJ/IKsVjCEQA0sxGYIMhkCwlwLF05U4sU4PKXrIIRDF/I6sO9CO&#10;Nci85FwMjoDemMRiD4MEA+hYOAxEdTroUsjetDq1AeMg3bT0uE4b3DZwGdFX2MG+Ki8I2s+40VAM&#10;hLCv3gjT2OZtp3lYP9r0pcNwetMBAw8Bv/owELTJyz9WB0Rf0NOEoqLVheFQWCe8rekOy7OoNPXK&#10;0CKMT1fiGkTa9dNTKplA0AQNC9MaQZxUnTvnCiEESnN+1HTSaA1sOZLjxEC4wtQ7G+uAoJ1uSquT&#10;YW+8qFffOhpC+yYexK8gxMluyFyLgmzK6Okg3GhrrwuEfmYQ+fRKBiKMIBxYLiSdx4OR7MT5BFaw&#10;NwFzGYjhbFuYoX18s7vizN4oghO9pQFfiBRAlMayNpem4rPo+jNWp+Lga/ZdSe+sLMSyLNqHnXjJ&#10;3+9Q1gHer51f5SCfMnaWM6iSbyoeOuE1+8KsHJrXQcFlo8Kw0GhK19wv+Vf6fY2Oe/3yqbFHFv9W&#10;+YjDXp+vLQqyKSOxd+ym/P0o1xUQPwrtjQyqKKEoISEDSjpJSKZVrn5KSpzK243D2uLdKqwaS185&#10;a+jjJj7Iy3u9MQLfMjfeZW+3H5dheVS+s4rzxjtbqMQurheeTsTUAizwwJkDbvyRvKUNyBzRmNNU&#10;oTH6OH5xuN71rzJrN2TOqdt0QxpEloJI29DeDCJ1Mj92Wh4dei30XISz6LtI6+h/z/z+BSwqWZ+K&#10;79je/HR11CfRY6Mx4KHtSjzc68YZ/vvnHk9cfX3hsHD2eXHJwiWzdiTy3yOsLZaCKNn8FwZia8lW&#10;D+zkwb6RY9q2kl3R7dZ+vw2Je6+CxLS1mYe/uL02LhUnd1z/bZeZs9ruSjz77uqad7uUDOjoHW0E&#10;4Vm78pEXokd7j46f3p2U19paAKy/xSAWLQ0nEDV5NfSdfNl9lvdpvfK6zCzCz3cwELUFiddxz6wR&#10;7+GpVOz8ibcXep7GXYk19I19666Swxi+xwQiHAtqCQRujVrAOkpRLAaB87ab5kQVds40ptOZzTh2&#10;A05aVDC+IHEXZUv0P3ByamuPewu88K/zCMSy2ReqolaW0CUziNN4YWTVMvr3hl7tcLYkQliqxHFb&#10;rIqKw9pTjOjM27c7EIhf0Dp1dltaVA229LrvdSruOHY6c8G7XWYtZrbL/BtOWfrR8Tgc4RXlibZ0&#10;if3bCRngGZrsD6O8Z19o5/UR3oxijqwuFiph9TiyOlBAyEqvCOeKEiLIktVUUUJWekU4V5QQQZas&#10;pooSstIrwrmihAiyZDVVlJCVXhHOFSVEkCWrqaKErPSKcK4oIYIsWU0VJWSlV4RzRQkRZMlqqigh&#10;K70inCtKiCBLVlNFCVnpFeFcUUIEWbKaKkrISq8I54oSIsiS1VRRQlZ6RThXlBBBlqymz4USPwAR&#10;D1B5TGOBRgAAAABJRU5ErkJgglBLAwQKAAAAAAAAACEAYclVoL8VAQC/FQEAFAAAAGRycy9tZWRp&#10;YS9pbWFnZTMucG5niVBORw0KGgoAAAANSUhEUgAABCcAAAGpCAIAAAAx1cv8AAAACXBIWXMAAC4j&#10;AAAuIwF4pT92AAAAGXRFWHRTb2Z0d2FyZQBBZG9iZSBJbWFnZVJlYWR5ccllPAABFUxJREFUeNrs&#10;3QlcjPnjB/BHpbs0Q5IOuku2QlFEJdaGVuS+WVq39XMsf3axWLuLtRbL5lgr675acuVWq7boWOmc&#10;oiI5mnSYSvL/PvMdT9M0ZcoZn/drXu30zDPP88zzPK3vZ75Xo+fPnzMAAAAAAABvjBJOAQAAAAAA&#10;IHUAAAAAAABSBwAAAAAAAFIHAAAAAAAgdQAAAAAAAFIHAAAAAAAAUgcAAAAAACB1AAAAAAAAUgcA&#10;AAAAAABSBwAAAAAAIHUAAAAAAAAgdQAAAAAAAFIHAAAAAAAgdQAAAAAAACB1AAAAAAAAUgcAAAAA&#10;ACB1AAAAAAAAIHUAAAAAAABSBwAAAAAAIHUAAAAAAAAgdQAAAAAAAFIHAAAAAAAAUgcAAAAAACB1&#10;AAAAAAAAUgcAAAAAAABSBwAAAAAAIHUAAAAAAABSBwAAAAAAAFIHAAAAAAAgdQAAAAAAAFIHAAAA&#10;AAAAUgcAAAAAACB1AAAAAAAAIHUAAAAAAABSBwAAAAAAIHUAAAAAAAAgdQAAAAAAAFIHAAAAAAAg&#10;dQAAAAAAACB1AAAAAAAAUgcAAAAAACB1AAAAAAAAIHUAAAAAAABSBwAAAAAAAFIHAAAAAAAgdQAA&#10;AAAAAFIHAAAAAAAAUgcAAAAAACB1AAAAAAAAUgcAAAAAAABSBwAAAAAAIHUAAAAAAABSBwAAAAAA&#10;AFIHAAAAAAAgdQAAAAAAACB1AAAAAAAAUgcAAAAAACB1AAAAAAAAvJQKTgG8CdERAuGjQpmF8TGC&#10;gvyiV9mscasWrc0NZBZ2cLXkN9XGOQcAAABA6oCGLTQklj65lZ6bffsefX4tKolbISs7V1Ra9j4c&#10;qrGhvqamOn3ewrCpkbE+fd7WyVKPp0WemFkaWtoY4JoCAAAAvDWNnj9/jrMANFRwiSI5KbOo8Al5&#10;kiLI+oA/NV9Xu5k+jzyxsjHV1dUkT9y9HBFLAAAAAJA6oJ7yHhVdi0gjT8IuxHG54uEDYV5BEU5O&#10;TawtTLhMQht38ZrqOLta4MwAAAAAIHUgXaTlC4tvxKYVFDxJTc588qQkO+fBe3J45WqqmQb69Xij&#10;dmlp89yH78mn0FBTNTE20NbRtLE11dXTdmhngTQCAAAAgNTxIQcM2iyK1l285QZR6aZG9Mmzli0Z&#10;dUlXCsbQmNHQfFE812QMjd7kEaRWPhc+Yh9iSjk5jUSit59VaJMtWjdCu5H07OOEGxUAAAAAqaPB&#10;CA2JpTUYbydgcJUSlYnC3PptBIk3pETE3M2WDic0mbyFWMJFEWPT5g7tLNBpBAAAAJA64D3KGLQS&#10;41pU0pvrfUGjxXMNjQpDw8pc0dKYUdf46M54zh1G9ESSSUpKlO/eZc9H5p03tDdrCxM6vpa7lyNy&#10;CAAAACB1wNsQHSHISLtH6zFupd957RmDpotnPB7DPpq+ePDf/ScXiZizISaJSepSH5kcbYaNNePc&#10;UZKC3jnajis9hfxQTk9/Q2mE5hC7tmYO7SwwAwkAAAAgdcBrEBoSGx8jyM68n5qc+XrbSpXoat/V&#10;ayJpFkVK7e9zg6icbLOtgTqNnrUyUU1KFdFlGurK5NfbWWWikmepnZwZ34Hv6cHTJlu0bkQoVBYK&#10;TXMfqLy+GUtou6wOLrZtnSzbuViiMgQAAACQOkDRmJF4IyNdcOd1jSglqcFoEAGjOuEjsw3rzJo1&#10;OrL7gC6v8OI53/lL+VpayvTXAqHO3IUjLoQVpvr1Y5zdGsyHkooiSjk5Ovn5r6vTCB01CyEEAAAA&#10;kDqgiugIQUxUWmT4f68rZkgqMczNJe2jGnrvi2MHrSKjzx69bmqeWNMqrt3G3K1Qz5q3qGHfCsI8&#10;Noekp9AqkdfSOks6hHj7OKI5FgAAACB1fCzyHhWdOxl3IzbtWlTSqzeaktRjcBnD3OoDO10qgesH&#10;8fN37wysZZ1ff/1iw9aS1Nlz2TPwIZHKIU3u3Xv1+hC+rnZrcyMX1zYePZwwbQgAAAC8j2U/nIJX&#10;kZace+FMbGT4fzfi016xC/h9g2aPW7Rge3ubW38ko0jZvayvuIP9fYbRZQvoH1jq4PHZhzhJPhY/&#10;2BG08h4yOdnK6en16B9C7r282OTrscm/bz7CiDumd3CxdfdyRK90AAAAQOpoqKIjBJfOxkZF3HzF&#10;wabSTY3YLhmGRkxLkwY5A0b9kAgRepLp6in3xSOHhvb33yvnhdAQtpjegDp41BW5AcjD3vEZw2Qw&#10;L/qHpKco5eQY5dxTr+NtliLIIo89e0PJc2NDfcd21p27OXzMDbFCQ2Lfh8OgQySnJedmpOUo+BbM&#10;MgkAAEgdH68lX2+tXwOqjzRmSEuIMzt8SKW0LLVlywpuLnMpG7Zo9vevXiI3MftrF/uudAEzeORH&#10;caLUNdiaEHOrCobJerUQkp3zgDxCToTfiO25dPWYj/NvduqXq9+Hwxg2lL0EQVtO0UCoUIDM3oX/&#10;5QIAAFIHvESJrnaWWWumpRFjaPzhdcyoM+EjEjnamipra2mV/PNPVufOUTF3pV9/nKebdbdUesmV&#10;q4YPmmswCbHNNSr69NMK2n8jlRfC9Ozz0Z266iFEkEKbY725eQwBAAAAkDreX2z3DDMzxsySsbD+&#10;GGf4rkXoSZXSsl1b/76V0X7gWGPm7l1ujg4q5rqHzDsSU5gCvSZmJ0/+8EOep/exqJgJzKUrqe7d&#10;GY2P+8SS+8rekTbHYucvzLnDVoOkC+rRFgvePuNWLawtTLhfHz4Q5uGqAQAAUgcogm06ZW7O9gJH&#10;hUbN9O7ds7XS0OUVOvAu/d+s0d+vvUEWxl/3cGh/qcYTe6u0bcmtWVMYEjnIr+NHFM5bosLkZL0v&#10;c5a/J8R9Qiq6eLHVIMI8dmis9DSTjFtIIIrg62q7uTu2+cS8tTk7BQrteiGJySGxcptm0YZSlWn6&#10;RaeRsAtxyUmZ12OTa9/jxOm9yEN6yZb1p1f9GIRrAQAASB1Qm9TlP+AkKEL//kOmiaSOYuy4nQP8&#10;dPKFxrVM1kHs3/GvHi+bBBVJbmnyhB3SCmrB4zMdXMmDTSBnQ6wuXsEpqSVvLFs16dW7a3NboE/S&#10;knMXzQ58afaQySGR4f9dDovFRQEAgA+YEk4BvB0ZplU60JMsUXvkIMgKXOQgbmXycBrhtTA21D9x&#10;ZfWbGCHK0sZg7/FvurnXbcu9+rrhogAAAFIHNEA52eKWNi8ewkfv/IjKDQ2TUkWZ6Xb13sLh46rl&#10;aqrvRfMq6dP7HpxbqBMNNdXAXfPf6DjCW/fOae9ko/j6ejwtXBcAAPiwoYXVhyg9xWr7dpll7IBa&#10;draMu9c7m3HP3as8Nn7+kq67dybW492//voFCS0Zn336zs6qSMRcu6p3/TrbVKyqB82b5c+Yg/uu&#10;ofDr78F13nhzlq8J6O09G2cbAAAAqePDZW6d6tHV6tKVfj46fT69cyuTl5CkeT2+TD0ymomMTu3k&#10;zPgOfHsHk5PNXLmoki+kv0XHFpP8MGPGtjpt4+I53w1bS9j79WaC2akzbIJq3Zrx9X97g1lFXzU7&#10;yY7BxddT6eqjY2L0VDxvOjN/Kf++SCl/0FDcdA3IzAX+b2EvJNh0c3dCbw0AAACkjg9azz4PEhPP&#10;XBB+M/+ip3chV3ZftlqfBI8HGbfyJ059S0V2QYpV/A1nJ62AMTlXrhqGnKkg+eFxQcA3iwLlrh53&#10;zcuxwwXpJUcPD1n8gxpfr9HwgSoO9mw9ScAsRqlEVEFfTk+hQesNfoT9u8hHsLXS+N+UAjqaFkXi&#10;U15+Scb48ex8LNBAkCTw1uZo79XXDakDAAAAqeMDEn1V6eYNpZIS+lu5oSHj7pXf93P97duX/TBi&#10;1Y+b6XJSYvb0Zr6cMulC2MOioK3lAdNf/5GkpyiFXbJIETC0TVfr1oxzx1S/fhqnjrdvz+afbxax&#10;4efn3zSGjw7YvG6PdGdxSiisUiIkJfvgk8/XrXzAFffJGwXWLSrcPVSCtppJzZEnsLao6Onz+gPA&#10;sYMkckyboD5jxlbpxQVCnW27nrIVR+JYonfvHm15Va6meruVSUWbtowz+ge/jzp1+eSt7WvQyC4L&#10;52/COQcAAEDqaPhysvUO7CXlXb6eimNbDeOWFQWFStfjH2atYVtSkYJ48EnBN/N1SOH+fjZbG9Dc&#10;OOX33zbP/XpS8Mk7qaHV5vkWidiqg7vZ7ACs9Sg0R1+1OhpM/mtipObZhdxazxNTMqK338gwNRKq&#10;aly/7kmTAw0/O/4Y3X/4oLUrBNx8HZf/MWSYYuli/dyFI+xtn547WaWPSnRssW7zx6a7/3R11nTz&#10;V25tKryVybsapcmECcpvB2ZMCKhP8KAVJhqasu9NT7GKjP6/Wcpjx7FNwjIF9qYWCfSVHUGDRSUl&#10;Kjk5ZpHRtlYaLp5KDMN2CE5MYVRiBUyKQHDzRsWgkR/7hIbvH69Pnd7m7qwtTFIEWTjtAAAASB0N&#10;mUhkErRDvaBI/E18lZ4Smel246aqZTx8TsvH9FX/cZ//se6qZZvwVT9uvpMTUB4RmSE9z/exg6SE&#10;TQJDcfGzSFNbSeoQ110olZRUqKtXmFswHdxqLEaTAro4cojL6Nulj2T97zrX45+am6VJr06n7Bg5&#10;YYhLOxva2urbbwO//Vby6tHDQ9Zv0Vq7IrH6HIKjBpPCvWjm1CPS9SRjx7G1Ihu2lpATkjVvUY1n&#10;LCGOSU8lUaFcj8eQj/MiWZn9tcusWaOsO6Vs/UwfX3bmbzGTg/u93HXGjmMrix7n6Q4e57z/D4YG&#10;j90Hy8lPH7W8DUevywwBLD75bmzwOLCrYvRE3KfvDw011bfQj1xaBxdbpA4AAAAGI+c2bGHn5UYO&#10;RjzTxbmT213tGpPnZy81YsS1HAHDC6fNdysuYJsw/bDkik6jZ2QLNL3o/bq6U3Js4NoC8q7m+o0Z&#10;nnhmjP27rLZvb5t5q9uzhxYpAqtTZ8xWr2QL7nLvpDA2HpDQQuKEzJGQkEM2W312DhIb/j60tYnu&#10;swKhjsxL/91scmT3AbnTlpOIQh7Vm2aNHbWf/GQn5I6+KjdvmPy03GrPHpKsOhTkdn+USjIS+dRs&#10;9Q7DZBnofzPnQfSlv4d0aUTWkWwhIY5XJlq14i+6gXUbhjrYa9DIEX/dIy+/3NlJixx/9c9FlpCD&#10;5+upsC3NaC0KvB9MjA3e8h6NW7XAaQcAAEDqaNj0EhNJ0baW8aA2r9tDVkhKFdFi/ahxv5Off+4Y&#10;Q0vGAz9XN4mJYdc7G2JTln8m+LB0V2lS8nZISSSRJu7fnSQzkBK5l7uOSmlZZaG8KtqXo72Dal0/&#10;BTl+EiEe5+kGTJ7kO2DCd98F0GhRPVfUbt3GYZJnOXdkX4u+Sg6bBBLyEcgHibj8J/lEB3dkt29c&#10;qLdlo3QKIgFp1GAtttJG+Ejp2r/kFNHDIId36HjJojmSqb4vhlmSfEVOb00HQ941adxzcXSJx436&#10;/rCyMX3Le2xt/sZzTnSEIO9RES4uAAC859DCqgHTv/+wuZVse6eL53yvXDXMvquUk8s2AWquz4hK&#10;nt/KaO/AY+sNJo95uHpzszFjtbV0i8YMvxK0vz1bIo+MDtyRzZXytbWUVDLSTSIily4o9Ruws7JE&#10;vuIvZ4/P2aLb0eBU8h/pjh8vvtEPPllobzuaq+7IFNinZ5jX8hHatb/UhF9AnoycMDg5jT2A5DSm&#10;W2dfzx5s/rl41ldmfXOzdK5nhbTMdLug/ZI+IWwDKunXEuJo0y/i9982c4sd2l/6Y+N936Eu+aEh&#10;0r3SSeCJipmQGnqS5KgxP12XRJoNQzt1UOJ2HRGtnHWnmJ4NDXXlViaqhgYqPj2EfgP2VRY3TYXk&#10;tMkeDLxTurqab3mPb2L68wO7wk8fv5ouuJOd80B6OV9Xu62D5ZBRPV7jTkmeObQ7PDL8P5ndkX21&#10;Njfy7tXRf3iXtzYmGAAAIHXAu1GupkoSAvfrr79+sftguZaWcj+fZ13dcmjFRYFQJ19ozLUC6tHz&#10;4OrNk86GDuznv4MsNDFyY44Ge7nrSLdl+tSrJHrtnX4+On4D/qhp12YnT2ZYWMudcDDrjnplGMkw&#10;F/cRZxLTmKIiyVC3Dx4+zcuXFMU7OA3dszNQHDZE3LvIWzx7sE9m/h9PVPKs6uZJccqJr6ei34xt&#10;PLZr634aWshnmTah87ZdT2XXF4nMDh+iT0k8kDlU8q5Zk12++y2SPG/f/iK3/H9TcpNmiUyM1Oh5&#10;oxUdS74u41agtRxcTiMn+fDR/tv/0lm/Zbx0/3h437h7OTbcgycBYN3KQ0ePXBKVlslfoaDoclgs&#10;eVhbmMycN+QVswfZ3bIFQefPRcndHdlXXmzy9djkDb/s8+vvMXOBP7IHAAAgdXywsgz0zR48pKXe&#10;STOHRceyX/Y312+8++DTDVt1ba0mkEzi6vzMr+8/3Fu0dIu6ulScvdSsn3ieNM8uKkH7S6dOqNIz&#10;Yey4nWPHydkdKWQf3JGdfqvF+i1aWXdKmdCTzOCRMus4O2lJT8Th2eMYzQ81IQX6Wl6N+3en4mdj&#10;xoxtjwsCgvYXsz3FOQmxKqVl4qk2cmW6s3Mf9syFgE+9nkk36CKBja83xtJM0lrs8FE/DfVG/f33&#10;ciucv9A7PJKXnFZ+/wGboGh1hzhxlY6a1CposwcJHrcyyWE8Kzczx436kXstw1hFRwimjV9FyvqK&#10;rEx2N/XL1V9O6j97UT3nQzywK3z54m01xZsqub60bM/e0NMnrm7YPtfZ1QKXGwAAkDo+QOXtnbOO&#10;Bl8857vnkFF0bCE7/lJ379QXVRBsIyjhoz2ClNkzmvqodVm+MJV+B/+p553/fWdcXMA2svqkzWO+&#10;nrri382TNR3aM3pNfANm6Zolp2RwL7yYpC9gTE6dPgKtqSBsLDW46o5P7Ate6bzwpFKHMI/82LAq&#10;vHqfb87unXLmK+zqpmFi9JQ+P3NR3d1VUqf0669fbNv1NFOXl29nx3S1YhdpaDKiJ/EiEZPwnxVz&#10;Q1TyjASPY3vtDh8nOUTEtHXEjfr+6OBq2RAPe8v606t+DKq+XENNtSm/iUw7K87vm48U5BctXT2m&#10;rrubMHR19ckNyb66e7u0+cS8tblBfIwgJDhMer8kDg0fuHju16MmTu+F2wwAAJA6PjjObg/+CQ+Y&#10;RZ4Vpjq0ZXz9ZYe1JfHD2a3c2e1YQtyNLw+N68eOUev56T7mu9nJN7u1dz3hN2Cf3wD5236cp3v+&#10;Qu+TZ/UWzbki05VC3HZrhErV70EF1hYWKYIrVw09vevzUXZt3T/pq6FFRRUuTkr9/QPrsYUCoU7I&#10;mVL2WbWCvtzIETB5UhvbpwP6RsjtKMJNrUhciy0evJgdaGvkhCFXHmvlD/9c/lTo9o6pXSXTp/gO&#10;dRGViDJMjTBt+XvlnbQCsrIxfZW6juqRw9rCpN9AT+kOFaEhset+2ld9L3v2hrZ1shw0sssrRo5h&#10;Q3tKt6Hq2cdp9iL/NcsPkWBT9a8miGSSN9GVBQAAPgAYw6phy5849UHzZuTBNnaqZUI6e8eMOQt+&#10;vqjx5ZRJ5LetqxONjdPkrpgpsP9j++hhowO6feYXHqk3dUKy3EJ5dRXuHuTnwb9Ljh4eIrvNdLv4&#10;6x61B4Ym/II9OwOPHd767beBF8/5vjRgVF/Sf/igvPxyuQV9cgDVN0IHpBo8ztn7s/G/rPuCfPCa&#10;drfgK+X+/ntJ5DhZyicnXH7koAyN6RURlTwrV1MtHzQct+j7gBTT6eOd7L3NJ+Z07/UYRTc6QrDh&#10;l8ohCjTUVFf8MPn4pZUTp/eSTlCkoE8Wtneyqb6FNd8HKb67WQGbqkeOuV+PWrp6TPXARoIHeUlm&#10;4ZwZv6Yl5+KWAwCA6ho9f/4cZ6FO+noskP5OMXX5D+/4gMQzTig0B7ZIpLdl42DrUumhnLiwcfi4&#10;67GTzx/mlXfqoOnTI1+6G4OMHX+M/n7tM1K+Lw+YXrWIVDk3eXsHVV2dCjqUVlKqaNTgKv09pNPC&#10;uo3DSFZxddakRyWZ7M9IbfrEYukhoaQjRA+/9l7uOva2Tx3s79OJySOin5CCPntIoyZUORU52VYb&#10;N5CVq39kTtw1r6B9NqEXn2ioN3J31Rg1JNmxwwWZdchR/RJUQZKbQuc5J5udrHDU2Hdc0XE2xOri&#10;Fe63YUN71qOxzccsNCR26perqy9/E2eypn0ZG+pzDZnI88Bd82uZ5TDvUZFXxxnVO2Mo2PDpwK7w&#10;hfM3ySx8aeeQ6nUjJF+RCIT7BwAAZKCFVcOnSDn4xZr5dnYXLl0hZWhulo/vvgs4cbY0L7+8g5Py&#10;yMEl48bX1oE7/rpH8AkbEhLYL/J9+8u+7OzG9iqJjsjISL8sriApNzM3yY1RZ5gxw6/IrEu7o5C0&#10;EG9tZlVyo/DFCFemxkXktrys3Cz158Y//DKmqxuJAVVmKDc1T/Ry9wiNKg186sCkaqhkpLPzpndq&#10;ybQ05uYUr2RonNrJmQmLHj46YLDfY7kxhmQMGjOOHBp68qzGoHEt+Xpjvp5ZyuUuknO27XoqbMJT&#10;9FQbGtc2PzqAwrjIwdfVPnhqWe0txMirLi5tqldWnDv970tTB0ksyxfLzvxD8sNL+6PPXzrqsneV&#10;PaYIskiIQjsrAABA6vio6SWyPRw2bC1JSJpEv/7/xL7AxFh1gN8xrmO3jAKhTtde/bkRaUt0G2VZ&#10;2zE9feQOm8su7NmncoaK0BD1giK+nsqfu7syDHkwiSlMUXFFUqqI7ftuZ8NM9SIphREP10vfQYIB&#10;CRsl+Y9JwT0r+mrUzRvBYwsZZoSteGYSG0sVXZ2KtIwyldIyvYxb+ROnlvfs85LP7Dsw1d5BEHYp&#10;YuXTeUtGsIUzPZWIy39WX5HEjP7+bIeWw0f9unud4ILWqEmtyMfXL3mYL3wk/1MDvGEbts9VpFOK&#10;XVuz6qnjemzyS9+4bEFQ9UqSmfOGvPSNljYG3dydZHa67qd9SB0AAIDU8VHTv/+QPrkQVnjxnK+n&#10;97FaWlJRurxCV2fN/Slq+aPG1bnMbWGVKv5vJNfSuwkpGRkznxtLNpWTbXXpCokBY8dVxoD5X5XM&#10;W1LOHDtIAkOFsxu7hfSU1LvZjEh07I5QJV9YbmnOWDJs5YaCzK0rzK0zSGYIPemQkiiZNbwGJH1J&#10;V/jMWmghKimV/ILUAe/CsKE9FRyU1qFdfcauTUvODTkRLrPQ2sJEweTQq6+bTOpIEWRFRwgwkC4A&#10;ACB1fLweNG/GBY/APyXjTc39epL0kE3V/f7bZuPlAX9sWJfh5MA4u8rpriDuMZI/aKjsS+bWtfW9&#10;Tk8x+2sXeyS/3JJe7Ddg38mzk5iw6FQen3HvLrOd2qb6TogzCTmWNX22nKZQoSFmEZE6jZ4Fbb79&#10;0pGCly0PGDP8iql54q+/fpF1R1IJU66mWttnAXgzNNRUZy7wf6O72LjmcPWFYyb2VfDtg0Z2qd4h&#10;5K/tZ5xdJ+PyAQAAB2NYfVxIMGBLz2LRscV0MKjktHLXbmN2/DG6+thQnK5uOWbNGpnFxjN5j+S8&#10;HHaehBmzrYGkcK/QcYhEZE2r7dtVSsv+b5Zy9RiwasVfJkZqVqfOKO3cIukuXzvhI7Km1Z496gVF&#10;zFl5x1AiokP9Bp+wkTukFSPuv0FiBjkVQfvZ+RbJ2dh9sDLjZPj44P6Bt8+vv8ebHvD3/LkouVlC&#10;8S0YG+rLLLkaFodrBwAA0lDX8ZExNGYHYrp2lRTlTWJiJs0ctntn4PKFqaMmtfp+7bPvfhvYXKOi&#10;uX5jRtyD4k5ORVEx28mbzsCd6mDFDJXXnUPcSkpDXdnetrHKpSslMTFZnTuzHbvlNkYSPmKiI8iu&#10;STwgb6mp5kGXV3hk9wFyeEysoHz1yhrrWBi2foOdni/+Bnk6arBWVEwFExmdau8gWy8h7t2hcvZ0&#10;0P47Qfvb8/U6ko9paKBi3JL9gORd9DOSdEJ+7eejY2qeuGx5QLKqRn6n1oy6Brt3tK2Cd2HUxM/e&#10;6PYP7Aqv3qND7iC8tWhuwJeZrDCvoCgtObeWEbcAAACpAz50Ghq02VJWW8fojRto745Zk0d/v5YR&#10;NtHNGDSUuZPFCPOO5YlU8nLKzczZtzgbs4V4uSM45WSzVRwMM2syM3YcO9XG/KUq6qfOMKfOPGje&#10;rECvSYVhS7qiUs5do3u5bF2EGCnZfzP/L5IuajpM8hJJRDv+GL35jwqVyGiSJcrVVLMM9Mv1eAyP&#10;p5KRTtYxy7xDV/Zy11k45xKJCrTvu9lfuzImBFRv7lUeYJ1KYo8ghUkXqOQLmUyGfTBMuaEhY8FX&#10;ShdYpAhMjNRW/bg5M90uaH9x/vghaFUF75Cxof6bLrifPn61+kIbW9M6bYSsX73P+oUzsZY2mKoc&#10;AACQOsDQONWh7fylSWfa64wdt5NhSPB4qBO0I2vgYMbZjam9BwUVdt7swkXaSkq8BXba8ghv5ujh&#10;ISfP8iKihaL7D5kUgfQ7SJm+n08jv77/VJ8v/OJZ34xM3gC/o9KjaZHNjh3HzhBy5oJ6QlIJGzNe&#10;JA3C1kqjh8dz6a2RrBK0+faoSa2sNm5I/exTSbcQaeL52tkp26tmJzqnODm8I7sPkAXT5nbJMOUj&#10;csC75djujd+BN+LlTBjq7uX46lvOvn0PVxAAAJA6QMzX//7qles2DvtmUSAp3+s1GbL4B5H69u0k&#10;jTBdPWub5C4hTiX8MskAbCupHdkyraT8BuzzG8A+yUy3S8+w5JaTTCJ3Y5kC+3FTO2XdLWWYZ79s&#10;9lv3vdCzR5U1afZgxH0trl/3JE/at79YUz0JOZigzR6zFlowp86U/PNPVndvGqLky8lmrlykDbT6&#10;+ejQXvUk5CSlispnY2ZxeMc6d3N4o9vPe1SU96L6UZqZpeGrbzw5KRNXEAAAkDpATEMjw7VT0P4r&#10;/Xp7kMI6SQvtneymze3CkFJ4/A3xlBq2jKERw3/RpeFuNnP3rsmtW7ShlJe7zqoVtbWSMjVPrF6n&#10;IePIoaFLflTlRqcVlTwL+J/ugq9Gy52vkOyrpugiEzyO7L6+7IcRwScLrY4Gl588ebuVCdvWi8eX&#10;fBZBKiMUch/E1kpj+cJUmp1IsFm7iWHnFkRHDnjX9Hhab3T71yLS5C7PSMshD8W3cyf7QfWFRYVP&#10;cAUBAACpA17o2ackJmbRCqu/D12iOeHvQ4l04vALYYVWkdEMEy0bVdSVXV/0o3jFnc+ZN+nvUyS0&#10;PJNZvvKXZwlJk1b/tLneWyb5ZNWPm6d/abf+d48rV0UqKQKZtl6MeLrArj46MnOfz104ovB5KdOj&#10;D24NeOc6uFq+0e3HxwjkLp/65WqcfAAAQOqA1yxr4GD17dt//fWLGTO20SWe3sc8vdlv/c9f6P3f&#10;zSYFhUrJaeV0XvCubjm11DZcPOsrfKz1X4JuQZHSjC+vmFok1LJf3wETktNqrCchaaSgcFLgptqC&#10;B9nd7zsN7SwZ3SbPnOzvm5uly+yR5KJVP7LRKP66R/qtFuSz0OXkU5ibpcnpW3LOl2StDL9+8rvO&#10;A7xdb3rM3IL8IpxkAABA6oC3xdxaYG2xbdctv7520gVxXV4h10Oj9nJ/UVFFZnaZqISrsigWxwan&#10;kQO7fPttoNw3xl3zSk57yUQcF8MLyfZl+nhwho0OuBZLdlR8TTItsi7DOJGHSUs1TU2l2VNypd/o&#10;0P6SQ3um9s9CUtb8pfwMU4Pa+oEAgGIUn2cQAACQOuBjUTFoZOHqlfOXdN29sw6NpjIF9jP/jycq&#10;Ka5phRNnS7/9Vv5LPL37DNPypbuITWju2UP+S+LIIYe4VzpDDuxye13p4bBeatkPI/LyC8tH9Mf9&#10;AB8zawuT45dW4jwAAMDrhbnJQUxDI2OAf3Rs8a+/flHLDOUydvzVRap+Qw7xvHvymVokTPlC/SUH&#10;pa48btQBuS/FXfOq/b3kwNZtGPrSjxB/3YN85LlfT/rcf0LwycJUj661jdwFAAAAAPWCuo4GKalf&#10;y1/TnvyWkP86N2rvWK52aMPWkm272C/7W5moch05ahmm9qVqaSL11cxtrYzpAFZyoksHJ63Nv+yt&#10;qbJCKHx5e/dP7OW/9+jhIeGRvOS08qRUka2VBv2YhgYqSakMO8jV66XV+LQrPyrv6aKYPNy30CCk&#10;CLJwEgAAAKkD2IKsDU9po4v2DEtNu4j857mvaXjKnGyV0rLAtQWe3sfotBjxCc0Tkhr//JtBUurn&#10;0yaoc33NOd065+w6qFvLJjXUlc3N0mtZob//XvPWXl/OMpWuFSHv+moSM258YC1v5PGKNNR5tde0&#10;mLfOrb5w+OiAouKKHh5PRw1Jkx66inxkZ4/PGeHrzAbL2/FnttHUboxbFj4uW9afplMEjpr42Zue&#10;Wx0AAJA64LWZYq/XVltlSoyQKWML2bZN1Rjx9F7KD4srfAw2JWpyL72SvEfMi4n86LQYnt6SV3b8&#10;MXrtpqczZlQr1pula6h3qKXov+57Ye3DWBGOHS6cPqo76auhRUUV5FdtbaUfF4cr8q4lXw/9eqly&#10;TSvw9VTIOtWXR8cW02Qls7zelTlyNTLQvNONZ6jVKDpC4Oxq8QlfRfqlU211ekXkMcVPcW/Du+Xu&#10;5bhnb6icPxPxfVvvzQYfvEgrTMj2kToAAACpo2FoXHhvowvb08DPtIXRZeHz3CczDNnuENci0rZt&#10;Orb3+DeT7dRHWRqOiiw4mlbwSnu6m21rJWe42PjrHkH7VVqZyOkCRLLBzk3N/7fQLOtuKR05im2t&#10;pF3xiX0Br0lx9XFsa9KEX7BnZ2Bdj7e//97+/mwLLkbc6bzgsXJiGkNH0zI1Vt21db/cd5HPuGy1&#10;Gp/nITOf+mujqryvE3+whSQZLvl66/FLK0n8YLQaM08rfmvHI9eLvHROkO9drIXbG96tmuYDyUi7&#10;9yqpIys7F+cWAACQOhoUkWhPc0lNAim5Vvjwz2TptNKWfMHPTf17cl/4kZFdoqw0O15+VP9v0Fsa&#10;J126IrPs11+/2LC1ZNRglW8WyU8Fjh0unDt14R2eIdpppKZxrqr7+9DWuV9PGjjWeNTgAOkPlZlu&#10;9+oH42epG9RJt6ygKDoimxTaSDJ88qSEvrSvvV7XFqps/BDr7mkz9ufzO/jWuMfhHeI31TY21M/O&#10;kZ1Z/J/L8YNGdqnfNknYFpWW4dwCAIAMjGH1fktP+e7/fl+74jC34FMTtlMHeZIvrBw3dvnibWnJ&#10;uS4GKs8HGSxvV9/+0Pym0oXvAqHO8NEB23Y9DVxbUFPkaKBW/bj5pyXlB/8u+dx/Avd5z19yYf/T&#10;1rGeG9Vq/K9PiyPuutqNmWULgo4dDKOLufLcYAs1LnIIUnJ9PRcc3fU3bnB45/r0c6++8GpYXL03&#10;eGh3OPe8Zx8nnGEAAKBQ1/F+s3eMb2k878Du48FXflo/rUOnyjYPN2Irv0c3MTaIiUqj7acXOmoO&#10;NFW3vZzHCEvqti9D4xJd7RWrPX7/LTH+useshRYG+syV00fq1+GBbCFPyHY0j09o/rhAUjmTfVcp&#10;J7e83ieDDjYl+chGJa1NhQzbt0TOFOMv5TdgX3cvnUkzh/kOdRn4eddP2jxeu4khH79+w+ZOsdfb&#10;6FI5plZqcma/gZ41rUwy5I7tx+NdOzFj++AGh3eu3yD33zcfkVmYV1AUGhJbv8xw7vS/9Im1hQlO&#10;LwAAIHU0HLym5QHTz4ednzMn8HDwtzy+pDOA70D3K5dipUPIoJFdSEGBdvYo7N1M58TDugaPrO7e&#10;F44Gf+4/4XZW2RcjG82Y8fIqjovnfPMfa/53swlNFMVPKrLulFZdhT0GDXXlViaqDCPJDIYGKsYt&#10;KxQ8Ki6rJKexP5NSuRnN6fBZ7cnjxfYZl3ZKTXSfOdjff+lov+TV3TsDyfHPX8oP2k/+EJ5l9fet&#10;x/XZ11V/sIVaWnJuwMgfzketZcQDj7Y2ZxPgrfTcYUN7Sq988K/wn87F3ps2k1xW3NrwPrC0Mejm&#10;7nQ5LFZm+bqf9tUjdURHCK7HJtPnXj2dcXoBAACpo0FRVV7W03HR1tH0t7xHRYd2h/sP70LLuFRy&#10;UiYj7hs69ctksgK/qXZ9goezG3M0mESOoM235Xa2piPqXrlqmJjCpN8qlRrutpiW+w30VTy7sDdV&#10;V7ccpr4VEQriqlPI8ZCf5JCKiisO/l0iHlOLLP+cHpKNpYq97ZPuHlFyj8TT+1iEN+PtMz61sDFj&#10;X+fmVTRykCfBB8LMLYzIExI/uFcnTu9Fy2ExUWn0+cARXTp0trW9/KDsOW5reF/8tHGSV8cZMp0x&#10;SHg+sCu8rr07lny9lT7RUFMdN7kXzi0AACB1NJzE0agoyU3fzMyRlmh/WBwUFXWTDQCPi2Yv8qfr&#10;ePV0vhAazYj7hpJ/7M+djCNlBe3GDBs8DuTUaVDdEl1tW4NnMhNZHD7a/2qUZtwN0YuYUWxipGbe&#10;Wq2PtdonbR6bt75XPaLEXfMSCrXT0y137Ooq2U6REq2s4Dx5UpF1t1TuYdARsWQWamsr2UmNuENH&#10;yiJPZkyRnUzwRQ2MFoki1+PLgk8++35tew11F3tbdVfnZ57uaTIHrKWplKPcpK6XZoq9Ho0cBDn/&#10;HVxsGXbwnxxyCXhNdbiISMphpAC3bdORLyb3J1nRzKxpqVnToNMpo7NVGGVV3OHvLemuU9KuRSW9&#10;tWOo6wi2t9LlDx5Fv4mo6V3kpWlfDVn1Y5DM8uWLt5lZtlD8ACYMXc3NMOjX36OWPQIAAFIHvGf2&#10;7/qhi7WZ2QDydFbApqthcW7ujqt/nSHT8oHED48ekiUmxgZcaytS9t3XyXjIlQeK7zBHrwkvi53e&#10;KzPd7ujxzsEnn4tbTD3TUH9CiuzDnVUc7O9LT3ZB0kVenu533wXQUCEvSBRXTxEv8oNS7XdgVGyV&#10;VlhFRRVRsUxy2osWVgeVXzSykrSMsrFkR/51cWJ31K1zzuc+979ZdIHLIfEJzSOimW27nm7YaszX&#10;G+PYVsOnh9BvwD7y6u2ssnJrXh3joPKPTtpb1p8mQYKUrrKyc2fOG0IWm1kaHjqxkpujgLx0/NJK&#10;Wj117vS/G37ZR1/t62LUe+O6E06ujDmGsXpPnT5+Ve5ycq1rL8TXw4lg+fs6djCsTqkjMvw/ucvJ&#10;7Udr22pCXiXvlWlnJSot+2LEim1/LVTkGEjk4N5ubKi/dPUY3EIAAIDU0XB09fzuwN7zoVG/BH61&#10;NnCy9CtpybnBB8JCgsMe5T1etPQLriFEC8Om9LvYW+m5+4LObt07Z8j1xnUaTldU8szbZ7w4bJTw&#10;9VRGDdbq1zuZqxwgMeOP7aOvRmkKMsq4gKGhXmJqrEqyhLjEr0JK/Ix4+nC58/S9RrRGhTzJyORl&#10;ZavToEIemdll4knTyWMECTwWZqptbJ96uafPmMEeT/x1j4thlsEny+YtUVn8w2hXZ01RSSE53Drt&#10;el8n/r303G2bjpDiWnSEgGudQhIFKZIO7bssMTHDxaVNr75u5NKQEipZjSv2HfwrfNm329gO5Ygc&#10;76s1yw9V7+rAlcVHD1ix8/DC1xU8QkNiQ06Ey33p6JFLvgPdFQweJAPXdMzkRvX61Kn2CfvI/yuk&#10;kwP3YYcPXDxsaM+ZC/xr+rzk+Fcu+ZMbrk1DTfWn9dNwCwEAgIxGz5+jgXnd9PVYwLUiIFKX//DG&#10;dxka4hAROXZ831kLB9CyBSlD5BUUGRvqO7az7tzNwdvHkSsQkBIwnZmOxJLe3rMj4jafzW+saHWH&#10;8JHZhnUq4gK0rZXG/6bkctUapHwftM8mLELSyMrGUoP2lzAzFdIZM95D5JjTbxn8l6CbmMbcTGL7&#10;e5AQ5WCvMXVCMo1Dmel2K1Z7XAhjO52Xq6lmzFnAaGgotGlV5efDDUnBNCri5t7j35BS14ngq9+s&#10;HCV9FS6djSWvkuxBym3WFia0kCrMK54y+udTdx/lDxpav/Gy6uBsiNXFyglYSMERXz/LmBWwKTU5&#10;s/py6T/wWpA/QE1N9erLl/w4oZacQP5+gw9e5H598qSk+nQZteyo30BPLr5KH78i25EZVErucS6e&#10;86fc2cqJ9k42Nram7l6S7k+30nNv/pd+NSyO/L+IW4dEDgXrRgAA4GODuo73OBEaaD4vespWU/Ts&#10;E9/Wcd6xI7TSw394F7lfW5Kyb3yMYPYifxI5GPGX7rSPx+CRXYZEKivSu0Pp2GEaOaZNUJ8xYyu3&#10;PGDypIvhhRrqTzp10PTpkd/ff2+DOIEkWjh2YPr7V4aQ4BCrQ8efXAxvOXJgwLffBpqaJ9JhggeO&#10;NWY/+LWrjHt3RbY8xYrttsH15ejZx4k8SMw7tDucXhpS6hIXvPy5EEIiR+WYuQPH0eW2ptpJj0rr&#10;P7EjvBpSZFcwYMhVUylf+Ki2wdOyb9+r606ld0TeXu/jl1lZ7nGSaEpyhXTdBed6bDJ51JRJaCz5&#10;7c9Z6M4BAABIHQ1MZHtdO77KuptPFsXkMYbG5QHTj4edz/BbPLBP5yWrJONZHdgVfiM27VpUEi1P&#10;8HXZf++5XuYuLm3oHMOklPxbQv5L96ib/7j6wsd5uiRykCdtbNUDN21uuOeT1m+cOGsqKiHFuMpO&#10;Jnp69xmmbtUOi9po0TLckh8n0CV5j4q+CvglKzt31Y9B5Cq0dbC0a2vWb5A7DYc8vrav54KwAlH+&#10;hABJFYdW43+7NXUxULE7n5+E1AHvE5qiaZ2MgqnG2sJk5rwhmBMQAABqgRZWdfamWlipKjONlaS/&#10;9n4+VlIUThZW2EXkP899wv4ifKRyYHe38jI6aSApGWTfvmfcqkVrcwO5/+TTMXDIFmyD7778GHKy&#10;zbYGci2sBvQtG+DHzhJIawmiYiuOHd7aoK/dH9tH79qv4uvT6KuZ2+iSi+d8l63Wz7pT+qB5s/yJ&#10;UxVpYdXIQLPCh09iRt7D4uo1TmnJuRlpOfExgoL8Itoif8ncnQdD/kno3JmrSFnejr/QUZM+XxEn&#10;TpUcnnqdp3esCVpYvQz566i9XqJ+Orha1vJ9P71D6r1xM0tD7q57xeOv/Ti5OH1od/jN/9JTkzOl&#10;G3GRaN1Mn9fCsGmnLp+8tMcIAAAAUsd7lDrWNy2c5mu3KbFkSoyQbQ3FU3/erxkjHhlm69455Ml+&#10;QemQyDxJQ6mEOLPDh/r36Lho5Shu3kBSmomJSrsRm5aclHkr/Q5ZsmzVJC6KVHl7LUQi5tghs+QU&#10;lRfdo0n8cGmn1NUt56Xz7jUgVUfoYlI7OTM9+igYOe504xlqNaK/zgrYFHIi3NrCxMrG1Ni0uUM7&#10;C+mS3NkTcSuX7Lisolo+aDidFpB7OzeJR1RueceT9+hLia56LTWe6+5MZFT1kDoAAADgQ4IWVu8F&#10;r7Lcab4dyJPJdup+pi26Rz7uriO5NNyQMoMt1HqbGo6KLDiaVsDYO2aYW/987NBZl+n9B3jOXOBP&#10;sweJHOSnd6+Orc0NeE11pPt0Vnl7LUjJe/DIDJI9EmKVbt5odTsrKVWUlMoE7Wfn3ePrqTTXb0xC&#10;iIlRSWtTYQPKIfLmNywp0dXO8ujIOLsqNFO4qvLprs0+NWksvWxt4OTeIW7kSdiFuIL8ovgYAUkd&#10;NG/sCzp7Oi41q4+vZPLBqm+/dDaWrE+euBiokJd+a8cjl56+dK2DTofYMkzlAQAAAEgd8FoJH2me&#10;OibwNLawZlspGGo1SuyuV1Stqf+sgE0jxn96xN0iykqz4+VH4iQxMl74KD705E6X6WZNmzi1szE2&#10;bf5JO0nSyM8rImVfhm2S0YJuWbsxc8RdV/L22vsSkOzh7Fbh7JbBsM2umDtZTM4dlZwcJvMOKa+T&#10;ECLG5hBGXBnClp7bsT0lPmnzWK8J2xJMek6Pt0lmwvKoGHbGDxKcXrxezCaN1raMa0s2DCgSNsT8&#10;LHWDOulqSyUOem6JRo3Yeo+u3Z3yhUU3YgVfT/v9v/jUZDX1/M5dGPEMHox4PsEfnbTJ2xfP+ZM2&#10;uyKRg04nTxQOMpTecnpStsq5uPJPP8dfBgAAACB1wOvDaxrSzDDLZwE3Ni5NCIy43bb0inTKMBcD&#10;leeDDCT9AUi5efBIkg0ycrLP5z1ibmYzN6uOPFMiMouNHz3Ak+uATt5e2K/5ukRRle4EtTA0ph2g&#10;yxkmVZyR2MfdbEYkUsq5q1RSUpL7WL2g6EUUUXkxc98I+jvNJOwn0lKyqzo7BRdRFHErk5d1p8oo&#10;pYkpTFGxZBrB21llohKZxmPF5WqqWQb6FerqFR4tGR6f4Tetz/wYL7p9cwuuRbJjE58qqyg3M5eT&#10;1qzaMd0+r2ysVfXtR49c4gYeLSp8In2tCUFK7lcBv4QViMr7InIAAAAAUge8dj37xDu7zjuw+3jw&#10;FdpNXPpF2iNcV1eT+3Z8zfJDCxf5DzRVtz2ZK+mqQbOBvWP1bWe4ey07dviU/aTlqyb36M2uoK3a&#10;aKGjJvv2y3l17rtMcg5PUnyvED8q+7jkkCgiLkmLM4mkJC1OJuyzUoaJYExyH3A9RqQiiiKe0WnO&#10;HzRvVqSuxi1lQ4VhS6YlPTZxtOAO8pUtb8efaadBThe3ZMncnTsPX8zw8lRkjF1aQ3IvPfdAKDtb&#10;fFpyrqi0jOtpo62jKb3y2hWHt/11JqFdO2ZsH/xBAAAAAFIHvBm8puUB0z0exktHDhI2dh9cqseT&#10;9E6+nyupndj5R0i/Qe42NgZJPgaVwaPmLVeMnhiZEDd+zqZBwU5cB3QbntLzfs0q+6+/Om7aO6kq&#10;BZpMKiNQA7katG83OUXckrMn4hbN3RRlYFCh2GSCJHIccWcz1cY1h0liJKlDeuSitk6WMxf4S6//&#10;+aAu3+ubM6rN8KcAAAAAHx4lnIL3pZir/jTdS+vbOb0Z8WiVW9afdm0zaVbAJhI86KiUxq1acMNW&#10;mhgbBB8Io8mBBA+FdmDvmDV99s8PSzxdph/8K5xbPNlO/W6/FrammNjrBVXl3zo1q/Dhc5FDmFc8&#10;cdgaktkie/uS/KbgUFc0chBXw+JIxiBP4mMq28uREJKemtvdZdaEoatDQ9gBAyysDR4EOK3XFbJj&#10;KAMAAAAgdcBrJhLNKr1dMdTMrBUvLTmXJA2vjjO2bTri5u44Yvyn3Fr+w7u0d7Khz61sTBNvSKoN&#10;SOF4eTu+QjsixWXfgfEjRk5cc8DXc4EgJZcupv3XT3sboLxL0hfJYNxwUgRJaCSnbS1TJplNbgM2&#10;ubmloIfkirDTehQUtXOxpL9+Oak/t5a5lcGw0Z8VFYnmzPiVxA+SM8nCaQM+Efo0YR5k4c8CAAAA&#10;PiRoYfUeSIg9d/LkQW1m4Igu+cIiY9Pmh06slJ51i0SR4ANh4yb32nv8G7pEV1fzahg7hlJoSOy2&#10;TcfI8kUphYyCU1ybW+fPmHM8NCSzav/1T00aFw4y/Dq2SJFZzD9A1QbG5fp2548YWadu6L+1491L&#10;zw0Y+cP5qLXnTrKXiV5NOmc8uWS30nNJhuQ31Z44vRd5MOI55jNvsbN2CPOKp4z+We/uo/xR415L&#10;1xQAAAAApA4Qc3aLNzKZuGbvn1uO/xL4FS2b0uLpieCrJF3kFRRpqKlmZ95fGziZvuTu5bhnbyjD&#10;9kJ3mvrlahJL9rXXG3LlQR12Kq//unZjZqOL9lhT9ZcPrau49BS2Z/ndbPJUietZzjDlejyGx2P7&#10;fxuZVHYIkUHHyxKIh8cSClXyhdwrkvGjWhqzFTj1GJmqKm5kW079+3arKk+2U58V8IdjO/aobsSm&#10;8XUrW69FRwjW/bQvRZC16seg9k42Lq5tPHo4ObtaDBrZhRHXqyz7dlu8kwMzcagi7bgAAAAAGgrM&#10;TV5nb2hucpozHCIiaf0DCRJfBfzSwcXWuFWLdi6W0vP9cZnEzNLQ0saAHI9XT2eSVRrtzqlPp/Do&#10;q2YnT3ZqY96lm+O0ub7cYsnIvHVFJ/cQ5qlkpBvmsyPqSr9o0lJfU7Oy8VJymuQ0lqupZthYM84d&#10;JfkhIY5J+M/k1i3pt5PcZWoiqf/JzGIHg5Le8oPmzfJbtGDMLWrLMHLx1P911ZMZGHfe9A3SE4rX&#10;yfJ2/IWOmq5tJs3+v1EkS5CYYW5lwM1WLn35wi7E3cl+oKOrRcIkreI4dfdR/qChdTv+WmBucgAA&#10;AEDqQOqg/Cx1P22qWjmKVE62yrEjn6kq/RL4FZ3arzIdRAhiotIiw/+Lirrp19+DK0HOCtiUc/fh&#10;3uPfTI2qb+Mokchg0zrdvHzVxiqundr26uvm7eNICso5xc+NLguf5z6pLWPksXN3KOXc1c1/rH//&#10;IfcKv4m2mZmRjV2rtk4WejxtOmJvdaSIf+xg+KkT/+Q9ZgNGia62SmkZN7RuByebjm723Xo4ygwl&#10;TJGS+rWItP9iBDdvZKQLsrPuVlb1ZJgalRsashUpLY1rGUWXJgTamZtkgIQbGTcTM0pUlDN8fBhn&#10;t/pd0LuDjIqz7/f2nn3i3BrasIoGyCdPShzbWXfu5kDPrfRb1q44vGP78XjXTkxPSb1KIwPNyPa6&#10;HU/eQ+oAAAAApA6kjteQOn7r1GyynXrRU2ZUZMHRtALJ0rDz9v/8M7BPZzq135rlh37ffERDTdXE&#10;2KCFYVO7tmYO7Sy4aR9IoXbR7ECSOkhIaHngTj2PY/8uq/gb0gv4utrN9Hlkd7k8/omipxV0+NsS&#10;ETtDOSMz7QaL1kV0cLEjMcPbx4kOzqsgkh/WrTy0e88ZblP9B3jOXOBf142cOxl79fJ/sTHJ0gmE&#10;Iz3Rh2EjRv22nHPF1rooNjCuXLam2ond9Wg9BlfEz3tUdO5k3I3YtOSkzPu5edk5D8i53XVkKckk&#10;lV1HuCoOVeV9nfiDLdjjbBT8sM6zqSB1AAAAAFIHUgctUw65ns/1mkjq19KGp0SSAymDRuWWV3ao&#10;ED5SObC7W3lZ9UkDubARE5WWeeveuMm9uO/O7c7nJ2UW1eF4EuLYHhcaGnrXr+vff2hjadLCsNl/&#10;8am05qF2NGZY27Rq84m5k4uF3IOsk4nD1ly6EkOe7Dm09BW3RqtBSNE/OfH2/ft5ckOINPLBHzwQ&#10;kk/NVpIETK/nXlWV//XW5xprkewRHyOQzocylszdeTDkn4TOnbkJB7nuJSSokGvaP6wyiJI8Y6uq&#10;VJlLkToAAACgQUFv8rdqR+O7gy0Me5s0/zqumG0NpapMJ4X4KuCXXwK/crExeD7IgO1QkfCYThp4&#10;PiFu0PAV/Xt05Kb2o811aOyxtjAhP01bt6B9kYnE7npnsrR6XXmoYAcPqz17pH8dM7HvwBGSTZ09&#10;EXc7PTfrtmwjH9piqoOrZZ0qIhQxZFQPkjpIAHj1AEOOrUdvR+lmXTSHyKxmZtmCa8ZGMgBX2VKf&#10;+G6geacbz1BLMos5iQ37gs7ey3l0YHfo1C+L+LrabR0st+6dw53blUt2sF1HJk6WtP6S6l6yeM6f&#10;7l6OJKsMM1Q7Sg5Zq/G/3ZrSl1RjUp7qtMDfEQAAACB1QI3s76eNmedJnmirNtrooj3DUvNgZmX7&#10;mYy0HEsbAxIqJhtrjbdsIelQYe+YYW79c9j5Iy7TvTva9+rr6u3jdPzSylr2QgfArdJeqybpKYy4&#10;78Se49/M/nLzsZAwbhJ0oqaeGA0UzSEvXc0k90FW4HraDz512DCFJuioNuQuwW+qzWUMzrVIweWz&#10;cceDr1wvf57v3VOycVXl5fZNFjpqkkvPGLARKDkp07gVGy26tlBd3o4/006D3DB0C0l9WlucFmJ4&#10;KwAAAEDqgBoV7Ng7W5DE1VrY8JQW8jTpS0+eSOJH0JZTBQVP1gZOrvDhn8nSYWstGA2mZ58M9+5b&#10;E2K3/nVFb80B08cF3GhOHG1tzTnfDOcGwD3irhtlpSlnANycbLOtgVkG+uxqJaVsuvisE/mpo6uJ&#10;C0Q0V1e1V1VimvOSC4rYtmcvSx1+lrpBnXRlhtw9Hxolsxq5vhmPHpPTzg74238IN0qVdA2Jf+8F&#10;cYLt5ElR4ZNscRUTWU7SCLeRsyfiFs3dxLhVtsgCAAAAQOoAWVnTZ/98NuSsy/RvvvuCa8hEZedI&#10;Oh60dbL8c8tx+pzWWrhcEXfV0NBgR1VydstnGPKIr771sPORw1eMHuBJO6ATLgYqhf2ar0sUVRkA&#10;V/REpbSsQ0Fuc/3Gxc8qshimlTkbYAoLnuACEZ/1lvTg9/VckCoUMqEh7FKhUKlEVDF6YpVVpRo+&#10;UdciBUu+3nqqrEKhIXer1pDQcbRqIswrXr4g6MjZfzMG+Cs6PzoAAAAAUsdHiiQH34Hx9g7/WxFE&#10;fpMOHu2dbMIuxPXs46TH0+K6qk8Yunr+0lGJ3Q02JapPiXz4ko27d8/o4LbswK5T9pOWr5pMWxNp&#10;q7Jflg80VbeLyJcMgCuerS/i8p/0TdYOI+iTlOTb5GcHV8uP/BLdya7sd+6QktjKRJU8SUoVkZ+p&#10;UqvRIXelU8G6lYd2Hr6Y4eWpUEUETz2pG9+Gp7R4zp/GrVpMnN4rPkZgYiypv9LW0XT3qhItBn62&#10;6LxJK+YVBtcCAAAAeLeUcAreNiuLnVu/5iJHWnIueew9/o30+EJsE3+x4ANh5OdkO/XfOjVTJNVU&#10;jJ4Y2dt3/JxNE4etIUVhupiUbit8+OwWVJXZacJfiL/uwYh7VFcWhl93B/EG515OZbojkePvQ1vJ&#10;w9aqsqzfyEAzqV9LmYZPPl1nL7smYIfcVSRyqCrf7dGUjiJw+sTV1uK6poL8ykHDyM1A8md0hIBb&#10;cuj0ilnDeiFyAAAAAFIHKGSZbqGwr75nZzNG3KhmwtDVvb1nB4z8gYsZZpaGjLhnOflpZKx/ITSa&#10;LifBw9ZUW6F92DtmTZ+9tUzZ02X6wb/CucVkC3f7tTBSU+aW5Al1yU+ZuQg/Wm2dXjZwlqoySW4k&#10;v9HAwIirOEi6IxmPJD22/ZViqeBfb33akYPkiryCIjqu7rWoJG2dyiSzZvmh4QMXO1qMXzznz7xH&#10;RXo8zZ8H2sW0b8QoiXClAAAAoCFCC6u3JSd70O0bU78fRkqQJGOM7L+YLHNzd9x9cKmza2V519LG&#10;gCyhY0m5eznu2RtKl29ZfzpqUi+dAyKFhsR90ZRr4poDf245zk1zTgq7g1SeCqzwlbkc0uN3yXBp&#10;p5SUypDMxg2MS5BEt+zbbfFODsz02YrXQkyx17NQKdmyPnzi9F6XzsbydSU7HTOxr7dPZauq2Yv8&#10;x03udWh3+LnT/7o6TqJTbTg5GF0rzejwSwg3hTnUhCQ64aPC17jBDq6W0jPKkyhYfSDmuuI11ZH+&#10;239/kE+3bEFQanImed7CsOn8paPI/5dwU30wyPVdt/LQtagken0nfdW/3veh9B+CzN8IAABSxzss&#10;1TY9FJqV2XU27XRBp6bmXiQ5JPhA2IXQ6A4utjMX+Ev/v5uUn8g/Cds2HfH61Gm5fZMqXcNrZ26d&#10;P2PO8dCQDL/FX4z4dNbCAWQZKUkovajfik9ozm8iuQEys3JtLE1wlSpLmS5216OvSC+581+6ofjf&#10;5soJxScEcKNRKURV+Ucn7VUL/tTVY69v4o2MZvo8+sqgkV3IhZ4yZq22tkavvm7kV3IPkGRCHsyL&#10;FndL5u7cefgiM8AfV+ellny9VXoqz1e38fc50rM9kpLW1C9Xv+I2rS1Mah8F+10Fti9GrBCVltFf&#10;yWmM6n1z218L38+ABPXICQM/+4Ybv4Rc38thsXO/HkX/V1NX0n8IMn8jAADVoYXV2/Ki00XA9HWz&#10;v9zcVF+b/gMwK2CTa5tJvb1nhwSHtTBsSidqoMj/wUm5JCONHUS1tbkRiSUz22iyfTPqpGefhImT&#10;54VEenecdS1SIP3K4wJl/RelXq6QATWh352Ton8/v8XHjVqTRFe3yMEwJDRqN2b7cji0YwtwRUWi&#10;fgM9pVdwcW1DFi5fvM3aeGRfjwVb1p+WXKn8InL5JF1HMIYVvEnzpm+Q+b8B+XXa+FU4Mx/I9Z26&#10;mYscnA2/7ONa+QIAvDmo63grtMQDpBY/lcz6d+xQ+ItKj9793Mij+ldEoSGxHVwtua9CbWxNL4RG&#10;z17kP8VKh53UvE7oNOfRVwcNX9FMtXE7R1x0hRQ/qZD+NT01x7vjn1UmFK+j8ZYa0n059h7/hhF/&#10;tazH07a0MXB2tRB/ncxWZZASQEZajpmlodwxcxsZaEpGJIMaWNmYyix58qSkemGrOr6uNlcBVfVv&#10;SEfmV2sLOXWDtVSwGBvqa2qq136Q7xy5G+WeJXLTHtgVPmhkF9xaDVreo6LLYXIG6SbBMvhAGPn3&#10;pa4bzBcW46wCAFLH+2VKa60fnbTX3XzCto/S0GAGj4xMTxk/Z1OvIKufNk6iI0fRBrJhF+KuRSVl&#10;ZeeSfwZIMeXgqWW0tZXvQHfax2NRG606pw7K2S3D3kl55TLjlpJOCFExFS0Mm+HqvChHyrZIzrpT&#10;Sp+YGLFzOP60bl96nz7srCn1YmuqbajVaPfZWHJZuYVb1p9e9WMQLey2dbC0a2vm0M6CZBISQsjj&#10;7Im4kQM2RRkYVHBj5vLU/3XVczFQabQDqaM2awMnV19IslzAyB9qyh4aaqqrf52hYBMRkg/lNo4i&#10;f8Xzpm6WKdiRKx64a36D6Bpx7GBYTS/diE1D6mjoaumMRL/VqusGyV2BswoAikMLqzdDq7H0bx78&#10;xtqNmYWOmncHGTUyEA9VZG4tM9JUemrutk3HGLZHgS0p/UTEbT4ftZbr4EFKORt/n0OKTaTkKtlC&#10;PWhoNKqo8v29kTFbAqZj7HZwsfuYrxid1l2u1qZC9gINHlLvyEGss2KzpUcPJ5IkuYUTp/dKyd61&#10;++DS2f83ilyL7Mz7+4LOMtKjY/kPloyOpaq8vB3/eb9mdF7CKveAqnKd2919lEi5n5T+a3p12ldD&#10;Xr1VOvmD/WnjJBJgpBcuWDIGvbHhg1SA6WUBoC5Q1/EGlOU/H9t2v6B0SGQeHXKqawu2FLJ4zp8z&#10;F/hX+PDPZOn0uvKQhAB2pCln14lr9tKRpmiTG4pOVh0fI0i8kXEv5xGJItyEHomueraXKxhhyes6&#10;3lcfjeeDkZkladzs7uW4e8+ZKq+pqdV7s1Ps9eg05CQ9kug4ZczaosIn5Joat2rR2tzAzNJw0Mgu&#10;3BfJ2zac+XXtXunRsWxNtc93akIC54Fd4WaWLchGJjdT/U3cyIrEjzvdeBnZ+V2uoqmDQsGDr6ud&#10;V1BU/SWvT19PR1gSPOzszK7HJkuSvppqA+pi29bJknkxbp4M6S5n0EDRkdnlql97PzrQGQCAglDX&#10;8bo9KxN0Z7/XHGyhVjjIkJ1kQ6sxHXH1WlQSLd+TAih5iZRE2fUNjdmRpoxa9/NbvGTuTkGKpNQb&#10;diGOPAryi4yM9fsN9JSerNqGp/S8X7Pl7fh1/oZbPEVgV7cc+ltSqsgEJQmZM1RLr/q8R/XZIk89&#10;qV/LjS5Vmm99MdmXRA7yJPv2PXKVY6Ikqe/gX+G+ngvmbD8RPyGAJFI2cmg1Pu1tkNhdj95CJJ3S&#10;Tu39WqiRq7+vqz4JseSlzja8Zcr3cPkUIbfbBg0kr2sXNraVBThuyvkGwdvHUaaihstO/sPRvOpD&#10;SN1y+yMRvfvVpyI3Kxt90AGgDlDX8ZpZhBx+3nUUfa7dmCHlxZzi5zLrbFl/Wo+nvXFklxmWmraX&#10;89hai559Ety7J4Sd3+632Epbo6tHu0/aWZJ1eE21acsfkkbOnojjfiUWOmqOt9QwuiysQ8fiHNmu&#10;rq3MK4tETfQw1HqthHl1W19Vebl9E+lZzIV5xTR2OrtZ0e+/yTUlP2+n504ctua/+NRrTZqUt3fm&#10;2nGRXPqjkza5i4b2XSZdD0Z0bsEGV22pdnxamZlMaQFjbo0LBfXGb6q9aOkXC+dvklk+7ashmIrh&#10;w7DkxwnSIyNTfXp3qUeNXFpyLgY/BACkjndJwG/e02fB6AGeS1aNpku4qeWePCmhI36QOPHnluOD&#10;RnahtRYr4p4sSnjMNrjq2SeLPHKyzwtSmBM3lHLuKpVUNqMqNzQ0SUzqYm70287/0Q7oZMsVPvz9&#10;Ai2uKder+KTdxz4ev42lSXKanDGIPL2PMcyIOm2KNnySmVVw9fdBka1as391y4XSl5VR12CMbZlu&#10;n1fONshTT+ommQQ9OkKQmJjBrR92IY6UD6TzBp0/5FRZBePbH3+A8IpoS7813wfRdmh8Xe3Z/zcK&#10;/cg/GOzsT38t5Ca00VBT9evvwTXfrZPgA2E4nwCA1PFOuXfPsHdcduzwlY6zFiwZ26N3Zcuo7JwH&#10;dBwYPZ4WVzEdGhI72dVyoKmBpNKDDRPGdCKICvFDWlYP0d6w8zddpo8d35fO+seIm3L1NjV0uZKf&#10;lFmkyAG2b3+R/Lx4zpd5MXATKcjiusng1fubXVXlfZ345KJwC4R5xVNG/xyefidr4GBaF1Fe6wam&#10;2OttdNFOS85Nu8+2iIiJSuNa6ZDgKrMynToww8uT3Hi4avC6ggdixocdPF7L9JQhwUgdAFA36Nfx&#10;RkqsFaMnJvXoLlNyPXFuDdc9Q1RaRmdl2rbp2KHd4TY8pcLezRie+ku2rMHWh8RPCJgXEunruYDr&#10;BEKbcv3r00Jm7CxZd7PJD11eIbegloGbPlr0rNIzE3/do07v9bPULRxkKB051q447OkyfW+T5lnz&#10;FinS/GlfV33aCSRg5A8ZaWwPnOzblR02+vRzl/lWsok+L+N/sxE5AOBtIv9+KTIBDgAAUscbpqq8&#10;vmnhne99acmV/N95wtDVswI28Ztp0baz9CctU9rYmp47/S9NDmzwUKSDuKFxecD045Z2PX0WLJm7&#10;k1vsYqBS2K8528u8JuLe5FT+Y81qWeljb7etra0pvi6Vpfw8oW7ln0rO3drerNWYpL4j7rpc26dr&#10;kQKSDEk+ZLuG9+yjyAFMsdejiYX+i07vk2tRSdwKsxf5h4bESk9bPmueb3rvFqqNivBnBwBvzVcB&#10;v+AkAABSxzvWrOxhupvqNF927osDu8JJAbG39+x7OY+MTZtLr9beyeZWOvudelsnS67VPimw/uut&#10;r+ie3LtnTJu57JrA1X4S7ZTMbkG10UJHzaR+LWuqNtFQl6Sa/242kRmsBvUeNnatanqJr6ci3cdG&#10;Bkl6JO/RmTQokgYHDV9BkiHJh7S93Mvx1LmhrmKi0vi6kufaOppjJvaVCoc6Vjam2zYdcbQYT6Is&#10;ySdmZk1Lx9j+3bpUOlUCALwhW9afpt1CAADqBP06XivhI4Mtm48++HTWwgF5j4pOH7/ab6Cn//Au&#10;0sO/hIbEmlkackMS6fG0aGsrSxsD1zaTIm5u9rPUPZpWoFg5lW3KFZkQFzB9Xf/gjotWjqK9zGkn&#10;9U2JJVNihFV6mQuFrUwqk4apiaS3QHLibVy62jXXb8yUyo8KXLdviiTARXPFE4pPm0kukOK7+NdV&#10;j/xbnn373tLVY/65HM8N8EpvlegIgR5Pm9wkzq4Wzq6T6ZJjB8OCtpwi6wtScgOXbFUpq2BDDgDA&#10;G0P+CVv1YxDOAwAgdbxrvKYJEyfPO7D7fGjUL4Ffbd07hy4mCeTcyTgSQqKibpKMYWyoH7hrPp0f&#10;gLaiiYlKI7+SguaBXeG/9e+saOqg7B0zzK1/Phty1mX6N999MXCEpBvoZDt1P9MW0kPrquQLmRc9&#10;DgoKKwvKRUWYX1YOk5b65DzV+LKq8m/teOQkV2a6vOLlC4IOXInN6uNLLkqd9tXIQNPFQGXpwYu0&#10;WiM1OVNbp7IJ3Jrlh37ffIQ8IXdOVw8n34Hu4uzBPhhx15Ed24/Hu3ZSsB0XwAeP/C/3WkRafIyg&#10;IF/S+LCtkyWdYfNtls65AyB7r2sHffoRpIf6cPdy7OBq+Q6HMCaHtG7loT01zCMJAIDU8Q6CB9vp&#10;Iux8ht/igX060/Fz6VzUVjam074a4vWpk8x8ZLsPLqVTv3VwsT209zz5x8nWVFvBAakkNMTTnNs7&#10;TFxz4NCe88t/DrCwZndBh9aVTIVedWjd5LQqAynxm2Awfsl85OSfeTrymKZmlVZq2iWl+S+ec5OF&#10;c68e/Ct82bfbpCcUr5PI9rppybkpgixvH3bXtIqMe3X2In/ao4MUYqIibl77eqtXT2eyhI6ZG1Yg&#10;yp8QoGg7LngP0EotRdYcNfGz6tMX0mqua1FJWdmVEybwdbVbmxu5uLbpN8hd8RkPF8/5U/G/Dm5K&#10;B3KvBm059SpnQPpzKX4MjHiK9InTe9V+bs+d/pebG76SuKxMzpKbu+PU2QNeeorqfY1o0fzokUtV&#10;5rLYG7p88bZFS79QJHuQXe/Zeap6X21a3G/vZOPdq6P0SSB77N11Tl5B0bChPWVGm1D83NZ+Ysn/&#10;fE4EXz1/LqqWCTr2BZ2tfThEeqJe8ebhjpMcUp1GX3zpnQMASB0NtwDbPcHeMfnA7isdZ/20fprM&#10;FG+03HDpbCwpQdrYms5c4M8XfwPX1smS/FtFnqyz0uqVWff+webW+TPm7A0NuemzQHpoXToV+tex&#10;RYHslBSVV7yDix33XL+GCZvfH+Vp158X5Td2equDNV25aujp/eIU3X/Ipg5V5dNdm5FTyq1TWfQf&#10;MbKek/RpNXYxUNmyP5YUiegXmeRfR3KHkLCqra3Rq69bOxdL8q81KfOJi33+9E1rVxze9teZhM6d&#10;MYBVgxN88KKCzeJJWV+6REtKWut+2if3vaTQmRebTErbv28+0s3d6aeNkxT5UrxO31tzqSMjLecV&#10;v/CW/lx12pS1hUlNZccDu8K5aUZqQl4NORFOHtUL6K/lGpFjIOlCbtGcLFw4f1O+sKiWsi/5q583&#10;fUPtY0NdF19lEkvIvyy06ub/2bsSuJrS/n9QaZMWqbTQjlAhMooIyTKWZA9jiRDjLUuv/OVVkxlM&#10;9uzGnlHMjIpEtoySqAilBZUkKolimvx/p+c6nc4593buvaHyfD/3czv3uWd5zvOc0/1+z29btmCn&#10;sLPmP7YiBhauugVzN9S5h6uxSXwGSsqLh+onSI76unIwMDC+GHA0+WdDtdEjptd3rpMDqExTKAGR&#10;md7UyeNWX4q+BZxShVYR3NHZUl9PC354SFIrOgeuSGqQsnDxsoh4x15LEuMzUZuyLLHdRtnwaZ5K&#10;K0EJkLfvamqBPM0poJarCrLfhWx46eaAiP6LET2ftdeHhS8/ftCT0vULizy/h4WKyL3PLYYU9B4P&#10;HftYVvzlO2NjTd4p8y1UQb/RJQdQ/7HOPuG6HUDvSVwXfEeX1vB+/27WLI9aZf5AkZaVlQORGubo&#10;Zdt53uyJgh9+mFaYXJji1DkeWHJ8O1jiHgzkjw8VBv43oNci+E/y7QwO3B3A6TnJN9BNTjo+0GZJ&#10;0auy+p0g6ANdcqirKMPRqcwQgG2bTqCc6Wzs2RoFvws809HCarAybAI6p066j4GBgdFAgG0dnxk9&#10;+2RbWK09eeScxTz/9R70zLl0wO9QdkZ+D1sTqniTv1kr3ztFUgme2BgQPNPGOiz2cUFR5nTk5NUE&#10;R6OfyX+SYop9l32IfowaK1fffuE4quo5mRYJFnRSU5op19hDov9KLi155zKtz+cYM+jJ643/q/j9&#10;nkAZt15Vtl5gkYfGYtXp6lv/+hzHhfGnf6xOpFtrCqgcU4j6L/PcdlVGrlLMqHEm5FqMNiCjbYJ2&#10;C2LEi1+9gSuECtugrhCiOnRkc2AYLgvY2OH382zkVAl4nFUQf/2uMOKIStEjVi0WuYSbetaUgH1H&#10;V4qOZNi+y5taTrmTeSn6Fh9VA3cKtSH0MO3hUw6PptroZ2fVu2/XDkZa7HuN2hV0IOLPWE7aDdx9&#10;wOCe3ayN1TRaMb4C5TBu6Cr2VnDEeT+OoU4f2Hnw5lD6arAMG4aeW8tpFOI/Rwgb/cMiIq+zjw5S&#10;hD6kMC8oAwRjc3aINqoajoK4UAvyrKP7bsEmjFSEouf3wb3sry5RqIsHRvX+3awbscmizVMw9T1s&#10;OlKlrqgLwG3OUKpRsisHAwMDq46mCAUFlGlqpnew02HTFWumUt9MHLG27M075JyN3LIpX6yVloo2&#10;6rJOcUXE238kPK7dwOwefUjBY+8FggfFKrRWqYnu6GJVQ0e0ddqQBNiqI6U6QGk011VEqgPeX6/z&#10;VPU/gvTGGr8T7yo+dDXX/Uyqg+xJty6U6gDJITe4g4xhu3e7/4aP8N5qVszncLVC2ozK6EUm0v03&#10;l8FvgKDUUH9nZ1CV0hyxo4Fygr0qVeIDiNHBPeGIo+jpaCoqyqP4DfhoYq51ITJ56tjq7FjePhKE&#10;jmA0oGcRtZXAHE8n0U4sDMkB/ytcJw+m4jdAkV46n7Rt0wmGYw8SHpdubhHhakV/AgLLcLHxkTew&#10;Q2pDtAD99160RZjT/9x5Y9BlLLoPqAO2nefRaSiwatHhEGzJAZuw5RYquM44OyQ8YhKCpJkjYM/w&#10;Fcr3wOgw52DSK/BQ/1hg9OgtcPtTDlT0LsFrsY/LWp/DlMIREWjBnl+ClpqCP2DD9Nwj9JYR/X3Y&#10;6hS0BPuBmuiLB537sgU7hV1yoBmElVGHi59ybIMd/uDhhIJb+F85GBgYWHU0XVhY5hiZ7Y2Nuejs&#10;49jLwmmE7bgpfdnxHnSQ8RjaWsuTynaklkgleLLSQfD0220ADd0sXsB7aTH51EdVrYaL6OppAo9X&#10;tRpYtr6N4MroqqUZEv322MYSz52I+qt4ZjfXMtRrrwGSg/w9MGv3mYYKegKviitxSAKB5ICeNFNW&#10;q8zuiVpeb/xfm8Of60m/iIxeiXEZzZo1EyTGlZL6K8lG2arTnbUoYsRYMTO94PL55GOHzpJ2FZfx&#10;EvtxYTRkAG0Cosn5sJbuQgNEatoPwxkMvpp+OblM7stgXYiSAqWjkunxwS/b59lazpOg/xuIRcKE&#10;kwjJwYbTsD50f33RxBFoPR/JQQGGYqDNEobFY7X3QdExHqLn6P7drH3Bp9lHBynCSabZfH1zYBhD&#10;PLAlB521B+326LzVSLL0tTAXJ49FizYvfEnA6cCkTByxltNc1sOmI//9MK6cDVsW8VFBGBgYWHU0&#10;UQBJHTw8227g3tSk/fvOt/+/fYYarRUV5ZWVFVF9urzcwuf5L+Gj96rJqGYfiseYYSDfK66EKK6Q&#10;8LhGZjmeXsfDjlE/YrdvO9BJLedGbfadBKKv7O5fGnAQWTwqLoUpTvTuZKnn5NAl6vI9Xf02n3W0&#10;mn8SRWr+vyDnrtbLfQqj5xLVflZVG0gJVP8/gbVzeSXcEUS/6OuSgx+07vi9V69zxklL/edbqP5s&#10;paxMUxx+Sw8lJjwgaCH+6OPTnIKnrVVKDDsQYybgLFVNG/b9rdjRsfA/AWWYqJNPA+tau34em/cD&#10;8UXlgPizN3UVZQlYKTC8fnZWnDxbrA7QATsUITk4QxpApYh2KvPxm84YJRh2zlxhPOeIntmJfvR9&#10;wWd4niY1xdRZ15nhd46nU+nrMnGtFoL/7ZpqDUd1IPhvdB/m6FWPO4QxxJIDAwOrDoxq7dGzT1XP&#10;PtkEQdYkz88lyj89XDfVI/rpE6lJ8ZMDxgyqqfpnoyXzcVSbgOR3vqmvGQlw+R+06jt74uEjepta&#10;td9FdgZ3dkiK0yu69UdhFe8iwkF1wMLAodagOjp11f/CI9fS3qW59o9IAn1IvCg/bHa9H0JYLq8O&#10;BsUEoRLVUrHKc7ZUJg6uqoKBfr+RdgzXyURFeTh1MfTTI3T0sSfVNw46q96wZZFoMgo0i1MwcAYS&#10;fA5WumKN21VHDtVx6XySiTnf9EEgtOg7FLZa0asy/9X7GI3drczr9KiBUYLVGE/W160+LJZFiA5K&#10;cjA00oMH2dz/jGtHYoB2Yhg6evftyue4Xr4uPONwGOhh07GhVRYHyccpWa9dgRa+l27aw6d8rhwM&#10;DIyvCJzD6mtDR498cE69qjVJtrfPrzklzvZeoUdrwhNXWio+G6XdTEtRwgOVk2S9e/fL8F7ymtwJ&#10;Mqcg0GM8mL+RToLESlSgxeDvLW/f39C7/1dw9ZH/3hotfEj9XDGRaRk5wsakyrqn5DJAroW/tTqo&#10;R0pyFBe99Zq7091zc0z/QWRNcTUNjosBA6MakyYO5vPsto8dR3lKdiDB5+OOejqa7Pbjh8Soz5CQ&#10;cB8tmBnri7A/sL2SiOpH5nwO4TJxIFvdCUstxffBTku5X7bP41QjDOjr1Tqpe0kZzGccRnztQpt2&#10;/9hkrnCnERwxcrn5hfznhZJ5IGAks61hYGBg1fFNAujm+KnxLuP/E3B40oi1QE8FCqW66t8Je02g&#10;sGLv8xkZGK2iRmZluXu/NeNLeowHky1b1/xCi0ihm/u4KPqv5M89MHJduwlUR8q9z7F/FFUvdEye&#10;5Uq2W9CKoBhBN1ItoCdBVYK2BIUpbiFzydDFygTfWI0U6irKi314hUaoqCh+3a5OmjZUGu5If/A/&#10;fc4IYasVvSpjeCUR1YYOnlyT0x6yfeMpaU58oKMNI2qfU4AR1TVARWtC/sXvkImgaVzkMCmc+bh4&#10;lhTcszWKunImuA3C/zQwMLDqwBAT1fEYIa3bOth4BgXU/CKON275xlWno0H9VBN/klUHG2imrNZc&#10;W/DQ/WMZGddeWlIedujG9DFBlMyAj98P+2n5isM+83+Db+mbw0dofJDM5Ouw7UK3YLZQMTNvL6Iz&#10;LXsJJFBVcS0PENQf2CH7QOhYWwLOsL+CFtiE3mddvVpEgV7VRFKd1AJUImhFqpA5aEhQkqAnQVWC&#10;tvxiBg1VNSV8SzVWQjZ5MJ+Sfw0BLpO5HZx4csewkBhKaInwlToQHMW2JDg69eLfT3YRjxuxUj00&#10;WeA1ltFi359DD4AUqbNWXVTkDf7HbUoM28ams8Sj8WfoZerKwREdGBhYdWBIhOoA9JTZ7v8LuzrS&#10;wYeK/FaWJR4MVL3prC1WMUF1VUEYT+mb5uYmgh/dnCcccR2UzBAw534CX6Nnj54DR3f4blXAurC7&#10;aXkP7j5FjB8+KsqTj6miLt+bOX4zXXh4/rATGuf8sINO+mETkCh/J2bCOyzTj9WK38NaKsMvALqE&#10;+gM7nDJpE0NdoGP9dvQK9IHeMVgNWmATdp8p4xJV1cTB8YwEszfaRAX0IahEqgXUI2hIUJKgJ3E2&#10;Kgye+MGj0dRUBnXE+fSdD3cselVGhVs4DROVk/rksWj+gocTpuYGzKOXlklcVxG0BNvMsmbDdMZQ&#10;oHy4dY9DaRlVErROoGCepnGdcyooPvOSkVZARaowaq1iYGBg1YEhJnT0ShZ5h5t0GuzsQ5U5J6qj&#10;zN+Mautvrc5rpvOftdUUSJS0jErGt6iaB1tmCLZVVUELr+/dv5NcQ/d725kDWQ/adAYkR2TMqq7m&#10;utCYlfsy78krtELA8hMgBmDhXcUHSnjkPi6CTYz0BL5MIBgYwkME2GU6tgScuRaXvnKFS9tPDlFL&#10;5u+lvkXHQooI+kCpC3hftZTMQI+2gj7/1/M3WNBvr01UZ8iFd0MTbebhi3mXRVeSBU142k6FSlSV&#10;GJ8JunFZRDxoSGAKOGYDgye6W5k3FkOHQDBwOejz4Y4HgqOoZbc5Q4WtBvthB7uTJcDFGSVOV7Qr&#10;FySMFuM0axDViXq37/KeNHEwvJYud4tJCGLnA9DW4agxejU2CYQHz9LpXbo1EedJYQrq6P7zojek&#10;vOMUWsqJJT4xMDCw6mhsyHr0hQ5kNzB74eK1iZm2FvMuRAqcAZTlmq20VHw4qh2hJl/HTFfUnXj3&#10;Yxk3q6aiKYx0iXPX/drSAh5OHfkb2Ly9rZmKqsLB00sWzXf+eZ1bJ0syx2v8lfSwMwkzpvRHagRW&#10;Q0R/+y9/wfKm3e4uI23QTkAYgAxQE59agaj47eiVJT+OdJnWJ2iHIKXVi+IyynFr5ZKDxu01QRFR&#10;6uK37RdgAd5heWPQjL1HFyFN8ndiJnS4PS2O09iM+fBSpoSX6gAdCGoQNCHVAlrRdXIA6EYyahwn&#10;wMUQBza2nRtXh12n9uXkjjs31ZHmNeLPWEpoiYjQOBMay25k2y7qYOpcYU4P7mVL+L95gKUIJr1m&#10;w3R4CXOs6tSFOwM4CI9h9t57tkZJJvMaKTjTIdTp/BZzMUFws9h0blwSHQMDqw6MBgw1DbLq37CR&#10;7p6bvebupByBzNWafxzVZkfvNjyjzN++q6LCJ+h5Kisz7vDZ3N6uE7Vc+prM9PosX0DHZyx0HPy9&#10;4Gdj9X+PwfvYKX23Hpj3XQ9j0B6gNEAnRF2+Z6TXRq+DuqfP90gMgAh5kJxDz6nFEweDSUeL3v3M&#10;yR/v6kIigh+hc3eQ7LmbltejpwkoIqRJoBszFgwChfN72A04dO/+ZtANkExoqz9O/C31BMmDAgQd&#10;CGoQNYA+BJUIWhEUI+jGL3q18LfMYDRg9B/U+JzUObkjlZyKE7fiMqkCfOwcU3RwpuTq3NVIrB5y&#10;hjk9z38l2flKE0gwytVO2FdFpWXrfz5s23neRv8wEXYPR2fL7btIo4oIA1FjwZSZQzjHITpCqBmK&#10;Hkc+70fsXoWBgVUHRv3CwpJMrfuywsHGk55a16OTvIjUusoV722sBdOdk/eeCp94nv+SM3MIJ1Aw&#10;Nzv0Asj99DFBoCiolrBDN14UlwGzB1oPpH/bYY+Dp5fAMtIJpp+cl8rKyV8LECSS5eG9FkuW0oPd&#10;oo8Lln2PFh5VFyFBKqK3nUCT3L6/AboBnUH2GZNPZg0dXYGHA2gnZG+5e6fGFeRplkBiUVEx3JBr&#10;AaqPnRh3pncwqETQimRi3C+LFlh1NAnUWTCuAYIdWk1UZ5IV8eSesoSIjiMn/33lciTA4J9tFuEx&#10;VxYNzj3XCSnDKkzMtYYPE3W+wLl37Txtazlv9sQNJ49c5+iABhk/Da8mkC4WrnbO8Txx+IKwTag4&#10;cjNj/cZ4s2BgfFPAVQLFhraOxtcvsaSgQIwcl2LR7T8Bh8OOx/j/6o7cgVBq3fM5rZyuvWTUE9R8&#10;8ZIguLMYGejz/a1qoVPLGUBFVZGqUA7C4/thP82Y0n/RypHw8VI0+WhKqy0zRW96+jOK6G8NJF2t&#10;QHJsPTBP7Au3hwaInBfVmaxgAQkPeAedA41ZuS9JTRKXzrntrXiy3awj6elUWlJ+9UoqLBjptVnh&#10;54p8w16X1DxWzMo2MTAitU1bTVn9p4WcHhgdDZRjeremslQR1Ylx1/7fvhSrboSnFw7hwJD8Ruf9&#10;RKBBARXuoGwXFC5G3RTmaERZQkTHkWekFXDWwQj0O7j5lxP8e/iysJhTF0lwsm2ElBblj1WBbsl3&#10;0tnDxcDV2CR4bfzpcB87S9B1jUhjLHEPfpRGph4xNTcI2u0hemW4ANgF4IUZyuhx5IyUxBgYGA0Q&#10;2NYhNhjJVb8mjMxylvmGtG471tmHnlp3iL7sG1ed+RaqnBuVFreC99aqYj+fkxvcgSpYjgAcffD3&#10;ViguAuG3o1fGDVkHC88LXnPuBAWXE9XGkLAzCU4OXQ6eXqKiKjYvlx9ok/fkJVqmFgDWlh2oZZA0&#10;8B4fm8bYNimV/JVKf5j7IDl35vjNz1+WglgKPb8CSQ46qExfAqnDJiVyLaIctR4MVKUkR2Z6wUgH&#10;nzkbT6ZMmQrKEEsODGnAqCjXiDB8FIfj0O2kNE5PIbqTjGg3oeyMfM52oOzAPvm/JCu+/pmgrqG8&#10;+8gKYfU9GICeR0ReH+boNaK/D6fpowECJAcadqQ9RIPzAoDLg/Nk6XHkdaYkxsDAwKqj8SMr/St3&#10;YPDwlIWLl0XEO/ZakhgvcA1SliW22ygzUuvq65IB5bdvO8B7V2uBJbqQ65mfvD0HY5Dvb8tuBMGw&#10;58B8uvAgI7a3XUTWhoIX3Nrj9zAy2e6i+c6BO2aIda5UvLv8dw5U44O7NaYnZEWh9+dN6TvGTpAa&#10;Ae0xZdImUxPtkFPeyD5D/XqxN+EE6DpQd6DxqBbQfqAAw3U7lCzybmiJcXEOe4wvCWHZfumJqihc&#10;jLqJFuqs9FdS/Pbz9Zkn7/8cgLMOPbeWXUVEBIDEr1wRPNBmiYiYh8YIYRXuo8I5Uh1SceQDHW3w&#10;TYeB0fCBPayaBNQ0Kt09Y2JjXCcHTBvrsNjHRU2ddKay0ZL56KoVkPzONzIFPnYw4BAYRa/LDA11&#10;Re++4hqZNEZ5mhe9kWL2nSz1ImNWBf73RNRlQb3w0tfvuprr3k3Le1HM/UAReH9wsLvoWA5QPhW/&#10;kzuku3VR8e4t+7moZAr4x6349BkLHdEy8viysqj58b5zJ1tYH/6K/C8VE0LBQF8rPe1JDct5XTuI&#10;pbycNF8oyd7sp0HPUgV6b5nntqsycpULF3/5EA5OGD3Nw3cGxteCuoYySAiq/gaFiD9jvXxr1VnP&#10;SCugVhMdRw64l5TB2T5p4mDp+zxynN3XHbHwK4F7tkbtCz7N3xSTm1+4YO6GfnZWv2yf12TSNw0f&#10;ZbdrJzPjWULC/aJXZfRzpJvIOEOJMDAwsOrA+GywG5jdo8/ak0fO2Xv5r/egSnCstFTUSZdbJ3w7&#10;807tRe/4w9VM+fFdGO5Vxu0Fj6NQWEXgjhnTknNXLT2CrBwUov9KprJaEdWB48jJqpMl36d69OP+&#10;8/A2qX+WDm2mrNbJUuBO/XdiJhXagTBgMPlcn4rxYHxrpNcGdfJBSg5bdTBw937r0dU/ZzbWzR8+&#10;Ioj8HH8XWxhSaoXiorebA8MOnbqc7exM9OyDL0MMDEpCsFUHsORbcZn0qN8/Twoy4dYZRy4CazZM&#10;bxqDNsfTyWVy3wPBUSePRfPXHldjk8YNXRV6bm3TEB6jXDlUBwiMsGPX6W5UVBx5nSYyDAyMBgLs&#10;YSU+t2ekZm9QmYIUFMjUui7jZ3oHz5m0kUqtq69YM9HXbujAew9bvoWl3l8Lq3perjxpKtWCskIh&#10;/Lbt4uwpW9ByJ0u9uQudyYWuBj16CvZ/5EAMWigtKfeZ/1s7HYFUQHUzKPAsFFh2JATelcbNRB+/&#10;6yHgLig1FkHm30wDseEyjWT/VIzHulUnqD5Ah62tBTJm17az9JLkActP0D8CqPzCFEKs1eiS40Jk&#10;srO9F5kY19sHSw4MDDpAQnBGwzOKvlGFxkXHkTdVZKQVREck0b2kQDl4+brE3d+5dLkbf58rkHMg&#10;PJrGmICE4DxxyhOPqB1HXqeJDAMDA6uOJoKGmJ/UyCzH02vvhxYONp77tpE/8ChNpIPjGWoV5IKV&#10;mc6dKVJGrwO1XB51WqaHhvyw2Yx1zMza5T4u2rv/4oviMkozxJy7A6R/8PeWg0dYo5a7aXkgNuKv&#10;pM8cv/lZfvHoCd+h9t/DbqCtYCfTxwTl5bys87SqCrI/RD+WH9+FqlCObBqkaDmTAHIi+q/kqMv3&#10;vJYLUrZTx/o7MXNLwBn4dvzwn8P/SpjuIXDGyMp9Cb2CdujeQrfg9PRnKqoKPWw6Pc0RDAs7R7D6&#10;p0IcoOgmjVhLJsZ1GU8mxm1oUeP5tdyrxPIXx5AS9IISnJWnvx1wetvTi77RC43zKTeh115bGHdv&#10;pEN0eM+5BXM3wItdu32Op1P4lcDIixuHD+vLJz8vCI/V3gebxpXDmZCKno2AiiOXxkSGgYGBVQdG&#10;fQCl1p3t7r0/cqSDz4N7WZxrZVfXtdBn/ZBXlZaghX+SYsrWn1P1Xcrels7IgzadAQkBvJ8i/Z0s&#10;9ShDBDR6eOwGir/Cz7V3fzOqVHnAurDunb2/H/bT27fv6fHcDJT4TgW9AQtF3j+QvzEbDlBfuUzr&#10;Y6QnSN27ZcfZ5SsOOzl0oRy64FhUH347egW+LSv/sHb9VL0O6jOm9KeEB7RD95JSc6gEviISaCL9&#10;BloOFF1Iy1ag7hpa1PgnsfgO3wRioR5p67t3FdRyA0p59zUgrOgblY+IKtPB00lGWF0OYbmt+M8+&#10;Mjh8RfVyJ4E7ZAWGJWi3B0/Txx+nrzSNK8dlMreQCDsmuHKoOHLXyYMJDAwMrDqaKgxNdOgf25W8&#10;brh91dErWeQdrtvh7IUEqu1BOrMIQHvWD3nR9HUvRvR8fy2scNR0+fFd2IYOotrPCuj7ngPzQUUg&#10;CQG832WkDUX6f9o6gyL9ivJyK1e4oNS0QO6R8EAAnbD/98UiTgJkz4sxQ1+6OVT8fk916zxGeAls&#10;SwkPODojKRb0gToW9GG13wTUBxA5lPAgqqNNQk55cybwTbhThRZQBjDQb6DiQMuBosOJcZsSpKSt&#10;NffOqzJ64YUuVibf8qj2tDUWnY+IqsPA00lGmGsoZ9U//qAMDrDwtcYq/vpd0Ssg08f2Xd4itEf5&#10;+w9NI6UVykbAbkexHPQ4cmHZ0jAwMBogcDS52GA8kJNvSHnfuTF4+MOK8t5pgp+isrdVwsoCVr2p&#10;8Rb7EP24MHqu3OAOGsHMqL5OlvqL5jvrtm9Tvax38PSS3MdFeU9eQgs9OBuVJEdfwSYUp4cFahN6&#10;OyegA5V3CyoTX8FLeelQZXd/xgqweej5FQ+Sc1u1VmSHhtOPxUiZRQqPBYMeJOcwuk23/MDy7VuC&#10;5eoMYCqg3x4OcCDsGrwbce2EzqbmBvjOFdBWm46cVT5jLyXXS3Lhi2eT6R8dnS2/8QEXkY8o7Nh1&#10;xB35O8kAGYWV2WHW9+9mSdNJulPc14KwQnisf+dkGfKN/mGHDkRwWmXr60r+6nB06sXORgA3b0Za&#10;ARVH3s/Oqslk7sLA+BaAbR3fhrjMz2+rKctuf1L7AWELHUPVrfO0U8+3e5rQ5vQ6WNYMiW6mrMam&#10;8jMWOtKZOiwDp+fMB4W+YksLYe0UQGDovX/ZNvxWuyc50CV4qfofEbYyiB8R2ajQsdjtcHR2t5Hl&#10;50JkMsFlBXpo1a0RSA72mbICVL5ZCMuOeu1K/TwhplcV0NPRxJSI81E0ykdEBQeLFUfepRuHuYMe&#10;KyIBKKc4FdWvNl8wJnu2RvFc2cvXZd/RlU37ynGZzJ2NYPvGU9SDgwlug/D/NAwMrDqaOJg+A1mP&#10;GlHnXxT+Qy3nPCHjOiinBRmT7sD14b25lqH8sNmwzJYcX0c1mXSHVwPRb41jmhtgkoOGgZ62xpyB&#10;ubn5hdL79MMersbWqBfO+tzfGoS5yhw/dI56ks0njpyC0wgOiVJUWibx9MGGlFNcN2vjrzhW1CN8&#10;nldyvVQpachXjo1NZ3Z7ROR16ocYFz/FwMCqo+lDUVG+0fVZWUkw10UllYyEsCifFQYnnuR8aIzd&#10;ZqRWY6Z7/rYh7Mn6utWHpdwzfQ8KLeWwxzmCo1MvTpmHFsQttuA6lTuhE5XUSGyu/6lgCFHtv/QV&#10;Byo9M4eKs+eDxT4u7MavZa6RMrSGv8KkMGnaUHxzYWBg1dH0odyqtr9KbR/6BgidktedaB5GrbC/&#10;jXAgy09JdVV1NQ3l8op/UTs973AjuETfv8dTKYKrcXpuXI1NkiYSF7alGzpGj+mP3asQ5ng6cQ44&#10;ggTFFmZ5jGE3xlxMoNKqigWqYAinTeYLY+NPh/mfBecF9rXMNSJCa3JyJRQkwkq+IFUvLM8VBgYG&#10;Vh1NCuYdG1lsLhXyXlrcit6el1uIZ5MBZPm5l0Tmzu/R25it3xrFWbQteMmWUhgUV/NdM4vzK+9F&#10;WyRz1LkVlwnb0ikR53PobxacrjKEpMUWQMawzR3l7z+s9RHbWrXRP4yKTee0yXxhQGfmTw+SeHO4&#10;8Oo013ymf/vCQmvo+aYkKF8j7MoZ6GiDVT0GBlYd3yJaZGU1lq7evu0A760/meCf5780N8H14yTR&#10;bw0axUVsno3njg5guv3sOMgZ0KOpY1az67XVKTlmTQmgJxQCVSPumHNyQXEfEpeWctRp4czZJQKc&#10;B+XcM3/M+3EMZ7vE9cjXrp/HboyIvM4/IBtN3KEDEWhZT0cTxIwEc0Qvz1I//6WT0mZP3MBnTfbJ&#10;CuPodDzPfyVlDznFA+glkHDsEd626UTNdI8Qe7qFxYsv8BqL/49hYGDV8U2gkXnJl5fDW9fONQ/p&#10;u37ViMlGh6dZnWp9lmvR4FVHLVbBp6rxN4i9Id6cpSSAPIGEYPMnYVjtfXDyuNV0yTF8WF8Jnt/f&#10;S8ngVEFiOX0Je97MfyewJmc+VimTRAkL4hcrjpyOwcOtOGOpgePyDI1gaEUfv+mi1y96VcaZ3LZe&#10;8hAwcDU2qU7hAf3Zx0prvmKNW51bcapQlJFWSiWwa+dp6DZcQjC28L7EPZg+wpLZtWCi2VeOmbG+&#10;WLFAGBgYWHU0HRg9zWvQ/XtBdk+1NS5WzRf67TTpDzWzsgXuSeqqZH2bN646HQ0aNo/Pz6V/aqOp&#10;hueUE6Hn1nK68gNPAv5k23nenq1RwpzsgaKB3oB1jodE09v72VkF7fYQqxtwCOBqRULMaIF+B/nQ&#10;wTp3wseAA+vAmtz7L63e/yvJbX3sGtIwVtJwxzUbprMNVjB3K1cEw9SI7iqoSjohBgEj2jEJ9jZ/&#10;ehCnHgO4T11XL8KDHsMAwmOgzRJhchHaxw1dxZjuufPGiB5P6CRsJexb/mcBYyUsBga6vWDuBtDh&#10;8B4ReZ0+Yl7/dZNsWPrYMR/zjRrngP99YWA0RuAqgZKA4/epuIhQU2+AXQV+/LN6a+9PH6/d0CGI&#10;t9S3hYXFhoa6eEIZUFSUf54viIuo9kBLRcttNWWLSipvnE96MNwqoUC519VXxNt/GuIJlNdSmBL4&#10;Un8jUNdQDglfBQyVoRwonr3+58Pw0tPRbKulTkVzJSY8fFlYzMnvgbwCFa7zuEvcgx+lPaU+ivaA&#10;ys0vHOboBX2gUuf5/Ty7py1prhzR34f/ToAI0ncCvG2OpxPIKipbq7CTohNKW8t59MLYpuYG/CXW&#10;KFdmuUDpiy3sDfHmnD5o+eP0lYGONsNG9elha4K83UA5JMZlRP5540ZsMv1MQbqwZ40+R+/eVdDr&#10;zfOZI3EHB2H0mP567bXhkqN2C9wddmvf34oysKfcybwUfYs93XAWXr4ubBnpt3yvNGcRfiWQc+Ud&#10;B5eAgBG9QzokMwAiTJk5hMqWS1TbTOr0hcPAwMCqo0lBoaVcredexa8anOpQkr3ZT8NGSyY6ohn5&#10;n1qtlPqGii0uel02tFN7PJsSAAb2zWit5UllO1JLGlrfGIFGunqaeL5EABjnyHF2QM6EEXegVvBi&#10;l0muJWBUlNeun8cz7yrQWXFjLej0rvjVGz5KQ/ROcqtr9cC7uDsRd30KJuZa3a3MqWGEEauXNLUw&#10;fcDIVy3dyZBM8P8ZqCqdrXL+G1/44wROCivlHEmGxT4uIJA6GGl5L9pC/b7AbkFEcQrjOuUuXCqf&#10;6Sygn6Hn1vIUHjzVuDAg9zxqfiWOBcLAwPjqwB5WEkJfr7Yhu7ZPy1eHv7X6m1FtgRkT1c/G4L1b&#10;9yvUt7hAh1h4/LSWh9K9JAGnV5YlttsoPxzVjlBrWPVb2tVOtNXFCiewqpvWhF8J3L7LW4LcqXo6&#10;mkuXu8Xd34kLltUJepIotsOVxICRj7y2AaitWCFM/eyswiIDG85Tc+gPssnA6Vy6uWX4MF6WATNj&#10;fbhupeH0EgN6G5MQNHfeGBHDDt07FrpG+u7Rn/FJHAuEgYHx1YFtHRJCW0ej1jMkVtagrwY1+Yf9&#10;1M3VavTkw9TH1HLus4auM/XbazeEbtDz0uTk1RIV2/f8lfv0hW+gGxJvMNQfR7UJSH7nm/qa+PBv&#10;Q+g8I9GWoYk2vmF5kld4Fb0qCzt2Pf763azMPGHPcYFmdTDStbHt3H+QFXJ2EgvCvFbERXruESn3&#10;AHTwSxJWoPifieUDA0bncvLI9b+vpgizVCi0lOvUyRAmbpSrnegQiPqao7pVa3tt5LRGDwSH0wna&#10;7bHqlduB4ChOfyq4Art0M5ngNki01oVvpb9IRMPL1wVeMOz3kjISEx6iRlNzAz2DtnUOMk/cisuk&#10;VIeUsUAYGBhYdTRKMLxWWjx79vX5plyLHdZqHp3kaVLorb/P4Ut/p1BSI7+gkgpYzEwvaDgsn0J7&#10;o6//i2Jm3v5MhKBccQ+bTsS/AicNG+vmDx8Rmb17/vqy4oKN56r/zRo3RfA8cqWl4kwTBd2rxR8L&#10;vnbUftYjRoMEtPhbBhA+OjlGwQA0CaeDSU9DhuvUmvgBxtw1TGOUCCUGlyLi9ER1IHh2Rj5Bli5t&#10;1QDvaPqw1zuuXKgJqZc+FggDAwOrjsYHuwGWdEdbg4LC7K/an2Zainn91HSUmlEtoUevr/2/fSlW&#10;3QjrbgPzaxI+GugLOFN2xvMGwvIbGuqo3S4jSziPTrHo9p+Aw2HHY/x/dTc2I8cQBr/KWf18Tiun&#10;ay+/ptEDp82tbxGCXafw3H11gNb9ZuVuxJ+x1H8zfDNiYDRq4LgOCWFoolOLiL7/8NWcrORaRDlq&#10;Ad+lJEdmesGkEWuBE6dMmUqMHCfz4oWSIp5oycHtlmZklrPMN6R127HOPkEBp6jmIfqyb1x1Rpuo&#10;fLXu5tfK44zT5mJgYDReZKQVUI6O9RgLhIGBgVVHYwLHY6dnOV++G/MtVIHjAtOlWoABAw8GNgyc&#10;GJgxY/2Hj8rx3IlN4wsqaynMbFqGqMHDU2a7L4uIH+ngkxgvqIegLEuctlO56axNKMl++d62ePaM&#10;/rGHTUc8gxgYGI0Uf54UGDoUWsr94IET5mJgYNXxrYKet76anH7ZNFZKssBrt9soK39itsB6HXst&#10;AQacsnAxsGH6ujpaNa50ZuaCVLlPssi4jkHDLPFUikAXqxoXan3dCo41dPQq3T3DTTq5Tg7wW3qo&#10;uEhQDsVGS+ajq5a/9ZfOp2xQUFi7/ziBFQYGRmPFyWMCT2Ybm84oxxcGBgZWHd8iTM0N6B8ZRRI+&#10;K4DLAqO1+aQlgOkC3wXWG9PNGhgwoVarKpx+QaFeuyrqIxW0kFOdsB9DGC5EJsO7qlrN71wHg2Kh&#10;a9sNzPb2WZuY6WzvhTZEWGmp+HBUu2Zail+o08VFMrXLJ+MEVhgYGA0NRa/IUveWxjPN9Kbadp4n&#10;ogQ7VaaDnuMLAwMDq45vDnoGbekfGc+YPxOAvwKLBS5LJ8fAdIHvAusF7svehKKhpcWt8KxJgCc5&#10;tXi8Tu1qGDVQUKiaNid+2MiZ3sFzJm2kjB7mas2rnNV39G5DyLX47H3NSmc04ARWGBgYDU1yjBu6&#10;6mpsEsqHC7piwdwNt+Iy2Wtu/uUEWjAz1se54zAwsOr4ptHN2phJ7j9rQLlcC2CuwF+pWhzAa4Hd&#10;AseNdxkPfBdYr+gd3L7tAO+tVWse3lNZdDHoYGQTLq+olZCKUQ2DCQvLHE+vvR9aONh4hh6tqYvs&#10;0Un+2Sjtjgaf2UOgdig50wkQAwMD42tjrc9hdiUcv+V7GS3REUlUoZLFyybgccPAwKrjmwZHCj/W&#10;k2aJBQajAdjqG1cdei2OfdvOA68Fdgsclx01TqPMZPi4fZ98qqHrJ7GUl1tIZdHFoIOeTVgSDyWQ&#10;fyPHpUyZOmfjyZEOPqguClGdWvfBQNUoRy2OKPN6ijtvnV0rgTPDCRADAwPjqyPmYgK7kV0JkTJ0&#10;4IS5GBhYdWCQYAWU50kpNvyt1Usntbv7nWKN8FCSBZ4KbJWKGgcWC1zWe39kymx3YLd1mDjyhWbW&#10;ep7/Es9gnUC1OBAcHM+IsaWRWcki73DdDqNGr/ZbeohqJlPrjtaab6FKtVjJV3x01brprC19+Efb&#10;glpz2rmrEZ5BDAyMhoPoiKTy2rFnnDh55DqlQ2Z5jMHjhoGBVQcG81ky40mzWCD1hovWSkvFVi2b&#10;d+nQ+k+tNwRKjDtai54YF/grsFjgssBoCR09sQ7x+Cku3SAhUm73r/WZv1Fr8PDUOR4B11Mdey2h&#10;p9bdbqNMptZVkyc+lFxyakdU57yqclaXSnuwqpIPGIIfEGJgYDQyFL0q81+9Dy2bGesLq92OgYHR&#10;6IBrk0uFzl2NIiJrfPfbFrx8XVFOyCuItRNgmbl2qu1a1VKA3zuaPX5W2r5dTRjAhcjkQL/frsrI&#10;Vc7xYGSpqhNGhhnwnpMnTxBv6S5DVBbdhgAUft3DtiFmei0qlqLqn5pGpbtnzK0brpMDxgzq5Rvo&#10;pqauhGTGx1FtSooVVdVqZAbSHr9nKk2ILxK7wHltLaTQUg7HX2JgYDQK6OloUpJj3NBVlD0ER3Rg&#10;YDQlYFuHVOB4lpwpXmjHfAtVYJkMyYHQvp0KRcfnTNro7rk5pv8gdmLcOpBJPv82MHpANVAuQ4WF&#10;xVQW3YaAxDhSGiFG3qCg3ro+QsB79sn29vk1p8TBxnPftvNUM11yUBhv3DJvpBZpCREHjNzNnToZ&#10;4jsUAwOjQUFNgzuVosficZTkoGLNhw/riyM6MDCaErCtQyqYmGupqygX0ZMaZWcQFnzr7p2w1wR+&#10;KXqdoIBTv+0PTzE3I7x96sxSJRaKXpfV+4BkphdkZzDLgPSwNWmAWoI/NDXVCEJQ8FtdVaaopBLF&#10;6IsNmL7xU1Oy0tfs+P2P0Et+P8/u0VtoWlsQoqVO6ipRRURxBc/dGz2tFVZkY9sZ36EYGBgNCj1t&#10;jRVayjFCO/rZWblO7RsdkRTod5CSHHo6mqsCcY0ODAysOjBo6NLN5GpsTYUj/fsPckbw2nC0iYpo&#10;yXEhMtl3abCSkkLKlKmislTxRu4zpkWFnkWXP4qL3ibGZdy9k/m6pCwxgbSiPM0pqDNAUL21MtB3&#10;M/P2nbsaWdkYswm3mobyyOF2og8aeyn5Tem79LQn795V5DzjKJACv2cG+lrKyormndp3sTI2NNEW&#10;wez549oNHQdHcqGtpiyoDqXCZ28JSWu6G5nleHq9ij5TOHN9126mv2yfJ0yStZJvnjdATTf8BS9X&#10;q9RkRkP/QfgZIQYGRoPD6DH9j4dE01ue57+y7TyP/vwO/pP/snUhLkaOgYFVB0Yt9O7bla46yGIO&#10;xUWEmnodm6nJn7YTGiqQmV7wo/umwsJi//Ueg4ZZau5OkjjblNmbEnNTgYUkv6DS3KRW0q2u1nwZ&#10;OUggYPxpD55kZ+dJZiSBreCVlpFzJiIW/aj06mVh27fr2Ml9Ee0GecBWCKFHr9+4ejfpThqnxmAD&#10;xA8cAhYSk9KI4zU6pIdNJ7sBlvVldfFqI9fXUcvp2kuxQy8Ev6gKEUu+t7TQ2RwY5mDjOWasg9/6&#10;aZwrtlNpca6P6tArr+reZ3YGQ33h+oAYGBgNEGs2TE9MeEhPlctIm6uuorxt/1L8HwwDA6sODCYG&#10;DLFa//PhWk1Z6UQPW9FbxdtwS47iorfLFuy8m/JojsfYWQuHoMYTxi0dc8TvmVyLKPs2Ww6UcAbv&#10;UEUkRCify+eT79/NYjN+ZLVA9gSi2mDCU72AboF3kC5lZe9AG1y5dgdeW4JCQH5McBsE+oouck4c&#10;vnDzZioyoQCHBr2krdNGV4+MOOxiZayqxv0MrKS47F5SJv0oSIfA69hxMppCv52mlbV5n35drW1M&#10;6FlxRQDOFEQTo5FMgOuq4xZf+kdGqbgz0+bDSwd70hABYsNtjtO61UdsLebRZ5wOJ0OFjtnKD5/W&#10;ofQY+dNwUAcGBkaDxaFTK9f6HKbnYqEelwx0tFkV6IatHBgYWHVgcIAd2tH8/r0qkaqjmZZir3Zy&#10;bL2xOTAsMeHB6HED9hz3on91fG8kYWotlpPVfAvVn62UlWWJLUJWQNEXZ/+8QW+knKboHlNA03tY&#10;mdeLwxJdVyBhcychA0TCtSt35ruvB10xfc6I18Vvjx06CzoHPo4Z6yCBgWLclL6Mo8DJUoYa2DO8&#10;KHsLMoMwhBMIHvoe4NxLS57RW/JySRkGw3vaTiXBVLHX1VfE23/49/DduZgLes3QaIDygemGTu7Y&#10;eHqkg8/iZRMZo0RqsO5KeqJVR3ERo1IHDurAwMBosABREbTbY0Ha2D9PxpaWCP65dbEycXS2xHoD&#10;AwOrDgxRYIR2tH/8VHTZjmP6zNLjifGZSQmZbnOcGJ42IEWmjfUP79JdDMmhJHuzn4aNVs3M6nxa&#10;fvuuqq1mrYxJQL4R/6YDZEavXhaduxgCEWczYEa3i1+RPxjIiCEC+u21UcFv+g6BcMOrWiRMgzM9&#10;dez6wT3h0D55mjPldsXk35GCAz3JKsh5QgonhmBgdxgdhWqn4kOQCEFmkDoHNS2jUsDmrZs/fETc&#10;u5sB+6lJgOuqFZD8zvdOEV/VMXikq+/2/7vTb8nKsVQnN+6aR1R7lMHL0dmKfvq6qrJkPisRYeX3&#10;cVAHBgZGI4OJuZaXrwseBwwMrDowxIDTiD501SHz/gMZ2is8k5WzITNZKmdIAzDsH72DU8eN5y85&#10;/K3VV1oq0kVLemZO7x4C/pqT996+n6BAh6GJ9uRJQxiqABpFOB1Bf+7eycx9+iI97UlhYTEV3aGv&#10;21JJscaLS1mpeSczovRNc4qpA27fIt8fPiJTPyELg5l5+z79ulL0Gt5nLRzCdjECYXMm9HpiwgP6&#10;ETua1srldanaMvEk50N5hSDKgopcb6WiaDfAkn5ecCBQIAwRQo+Mp0AvbMJAwYdKZ3svFHWDWmDY&#10;xxnId4or+Vjwru55UlAoWeT9nzOhN0es3XHoP3SBwTDU1MxsO1lf4aqjeVYm/aO6ijJ2icbAwMDA&#10;wMDAqqOpwdHZcuWK2k3374pQHa2VZEXvEKiwv8/hTY/yqzy9eGbLbaalmNdPTUepGV0k+C4NFrY+&#10;sHBhEcz0PdAjyEFdaGnKgKJwGVnRwaDYyDCDXgaEP55mdcrKNklJLYw+k7whcI+SotqIUfbfu/al&#10;Cx7kcXThws3y9x9AY3Q0lXEZWd7BoNTB8Uyd+798cSRBlKakVr4uLUq4VXXubAyZ65YgzE30QYfo&#10;GbSl23AYIoQncjU1HvftN9M72OlwTRIqc7XmVc7qwQ8U598p5hVlPnJcSGpy5qD/LvMaL0xs0K6J&#10;EoJowf1VRblxWq1Q8i7dTPBdWV+4FZdZ/OpNbTmq81XKL9J7oqbRCgtLDAwMDAysOr45qGsomxnr&#10;07Nw6Gc/FuG1U/K6QrU1dwG4xPjMY/ujzyY8eOA4hJjGLwWvXIsd1moeneTpomX+tF+vZ+XljBtv&#10;un9/a5UaBvymVOiTeHr8w4sXRW/fFbfVlLWxbj5h9GujDs+7db9SX8MFWgVeKBEtIOV2/+17K347&#10;8GfnjiYoPP3alTtwdPs+Cmt83o0ee0Lc/SNlQu2fkiKPnz5LfVhy6ULlbwc+lLv/q99O08hYT1dP&#10;s87QkS5WxiBd6C06Ja9zLCxzjMz2Xoi4aeO5aMlEykoDE+FmomNzraTO+G8SFpYJRmaupyIGbg4V&#10;4VcG+FhQSBBCbC+snLlOI/rgu1JKfn90//nkO+lU6QA24JYfMLjnKFe7z61AoiOS9gWfuZ2UxmhX&#10;aCk3ekz/xT4u2A8eAwMDA6NRoNnHjx/xKEiPjf5hu3aeprc8WuBJ6Ohyrqz41++TW35EgRPEp7RL&#10;ebmFyWlPE7R1CIuu3HYSJdkdXVrPTy+j+/d3NFBOsFdVptlO9m07vyUoJMWqGzFoOHw0DVizO0hg&#10;IjDrNoWofuTP2DFyXqJMGfZ98rt3v6yi9kbE+YJUKCpWKXmtePd+a9SS+6x5fkElYzXkbUWha+fX&#10;qq1J2cPef2lxq5hLw9DeoAOcNo1qIwZZOgN9TLhTxV4HZBJaAK3VzeIF57GIT/YW2NWDdKKgsDIn&#10;7z290AdjZVBBL4uKkm8eguXfDkz7KYhUcY/81wm+zs9VPRlip6KwafePdHPN+Zx/nOKK6FHm/tbq&#10;t95Ucue8Ki8nEm/I3E8dKtecHt2Oro0rcamXBzgJc7Rrfngvw9YRl7wTM1HJsGdr1PFD50SIDU75&#10;sXjZhM9RQTkjjcygzUgqynzkgXOMYmBgYGBg1fFNAfjBMMdaiace2doQI4THyRW/Ip7lki8EY1NC&#10;TYN8cUJJ9kR3VVRSsKSkXC0sn2ghB41RtupD9GsEB6ryEVtaXuI6kdDRI5uy0k3376dUxx+nJpy9&#10;oIa0AaUHQAmINmUA10fqAgh62dsqevgEG9kGusK+0i8olPmUF8ttvNIq3938hxdEzrgZevSWypZy&#10;OVqa1EedktfypaJsC+qqMm01Zc1NZFRaVXGe8ie/r7avS5mOTPq6FQP7JyB3MhgN9yUqtVQHQnSE&#10;xZ0744Z/R/dbK/uHWJ5UtiO1hDzlyvxDs21g4dmbqgXJZaLy7WalE0WvyKovRHU583Z6ogN7DNf+&#10;nwytRGN3K/OQ8FX4lhQXjLrI4gK0h9/Ps+uR/d+Ky5w1JYBdfBPkMVFdl4becunmFqwzMTAwMDAa&#10;OLCHVf3AxFxLT0eTTlnqKFKONIZFXeEEci38LVrTA8RVVRVu95Dd/1YxsJc63cTht/RQaMTfqdbW&#10;xIzhwnY2euyJ0WPrOGBpcavbtx3oRoBP37xFfypUlPPbtq7U0SHkqwkx0GIFRYHIEYnsT8m1zPSm&#10;ws7Fwu3k9gTx7w/uYzL72u3L4chRW+tpcHk5kV/dAKIOlouLZUqKKwsKix6VP3xEXfbQ4SlIithY&#10;Nwdd0d3yCWgzhl+WGBg8PLWnbdrJY9d6LfHxm4ECRWCCttsozzCQj7r+yHesDVqxXavmp+1Unlkq&#10;68UKCT0HjWHE+7iJcTK1iamjUy98P4qLJe7B7NIBlJwwNTdQUam5BxkFzhCgZfK41ZMmDl6zYfpn&#10;khzDh/Vd4DUW/tUUvSo7EBxFGVdhtWULdu4N8cbziIGBgYHRkIFtHZ+RuDyaOYswMpV8j2ryeQPV&#10;gaSKXgtFjSe2bl3pOplpLam2ddy68led7lKXY01SH8om3ytHgdc1qkdWpqLqY6ZFR8KiG6GuwUdd&#10;cIKqHwKwNJ4JPKmnldI6v2t1xqODCtq8fVLoXxXExxbJmfuhJa24quPVIlFpZEUgK53UIU+zde+l&#10;KpWWsS9+fd2WJoZyFh3/6WbxQpiXF7eto4Yw3jA8e9axlwUVZS4Cv2e+nxBfJGGB82pg9yopAQx+&#10;3NBVbBOH6KgJ2GpzYNgfp6+wbRHdrcx3HFwizRTAzofZexfVtt0tXe42x9MJLZ88ct1/9T7GoSMv&#10;bvwqMe4YGBgYGBhYdXxp3IrLnDxudS3VYdmFcJ0q2d5Gm6gc6qncSl6U5MhML/D9z+74B9nZY124&#10;zSaxMabnzqenHBWmNOJutUh9WEH3mAKypa+n1cOm44cPlZER11NsexN2A3nm0RKmnR72UzdXqzmR&#10;oIBTO3eeRhcesPzu3eRUWlXZ98mnb3Tthg7KvYuS7cq0aPHTLx6jJ9TUXiTrY6S+loavo3iM7jLN&#10;+tpbPcsrvJeSUcTy0aJEiINdBvLI2rJl1ra9pOB55LVUqEccCJszYd3S0mfMHEFV5BAGUkSdLZDw&#10;RCrKTf3X0Bv0dDRjEoLwzSil5Bg+rC+f6siw+fzpQew4b5iF0HNrJRYe7OcX/eysKFNGdETSgrkb&#10;2Ftt3+X9OWJLMDAwMDAwsOpoiLDtPI/OXCtbymWv+p9kTP3jqDYivkeFzE+fupxibkaMdBGqCqIj&#10;TK9co2wdT7M6xVyxuZGgGHfrHV1pKKsod+9m0rtvV2sbk562xhzxIZKB5R6GMgKfvnAze8gQ4slj&#10;w7R0GdajYiavVlHOMTNtVl7RKzfH+79u9Ayz+W8/6l4t5lUfQwRiYyz+/hvFYwCJRAUEbyY8zOQK&#10;4e1oqoBUEKk6Zs6so45KVrp+6O+mygqUw5UwPHxV2enMc0k6nxhnevoPegP9iTiGZJJD3DGcPXED&#10;vVyPlMKDHSFG1LZjDLRZwhl8glUHBgYGBgZWHd8QVnsfPB4STW95NGY00cNWXLJeOlZLhJVj37bz&#10;e4JPGRrqOo0f+ENVe1G7qlYd+rotHfrKXL5OD9IgFdGT9vr9+/bYNNGmm4UO1e639NChU5ezBziQ&#10;Jg5pLixW/ZDQo9c3/HQ4vmNHMrkWJZPyc4lM0uupef6z5hUCp6lKVTVCDV7qhK5+jeypJvF9jXQZ&#10;ZfWkd1Iiil/JnDzWr/IDQx6EXkifFHazKu1R+yc5bHUk1MOKjsKcvQpv0GT5/+ouogJj8IOK+fEv&#10;xe14660b2hbU2gq7V/EHJ32XTLZxCg+6gYI/2NnwGPYrMz1u8+mx0DU4kxUGBgYGBlYd3wrYzykz&#10;zU2q3GaLtZP4IW17tZPj/OpCZPLmX0JgYfGyiYgfG2+Jz1LRFa06atHgtm1KOnUiulgSnU0Yjk+w&#10;80C/367KyHHEh4ipmqLs2zCSa/n+ZzeqH8K/zrqwM+oWF8/wXCr7h3CLLxWVFYoPUpMNT4WNGdTL&#10;N9CNrmoErlxPnsBpNM/KRAok08y4atqcOnd5ybjCwd6EMkyNGeuw2MdFWLBH87NF4tltiotMN/5C&#10;b8DZq/iDM3x8+LC+Qbs96lHDzJ03xsvXRaz9jOjvwwhVZ6gXTtWhrqIcd38nnlYMDAwMDKw6viGw&#10;yccjr2XkY3ue86GlWOXMsTIi7mVl70aPG0AVpAOsWRPq1164LaU6mpzcHFhy5y6EsRkpJ7iqCgoc&#10;n4TFh/DGaBOVw71V6Mm1ggJO/bY/nIwPGTy8foY4P1fmzOmhcs39fp7do3fNw92EgspeV1/R62OI&#10;jep4jN5PHtePK1dedpFHd0pjIO1xLvLvCZOHcAZ7PCv9V/dUvhj7Dw8zjUugN2D3Kt7SlSM0QsqQ&#10;GE7PKIWWcmGRgWIFebNFBSMvFluWkNp4nYfr1L54ZjEwMDAwsOr4hsBRLtDBHhXs44NzfVWdTJUZ&#10;euPwnqg3pe8mzxxMJ9mI0HtfTObz0J2uatiOT2v/b5+gqqA0UeOfEuNSDYnxmX7L9577UFU5coxU&#10;8SGciI0xvHR52liHWvUxPnzc/KDc906RVHuuL1eu/FyHyNMbNrjTZw20x6lj1+/fzerc1YiuHhE6&#10;xfCraF4NRpkOXLSBJzgzRBH1ERfBaT8xM9YPvxLIcw/sjBRs1cFIqgvzvvDHCVhtYmBgYGBg1fEt&#10;chpby3n0FjIeepkvr43lWnycrMNoA9XBjgcA8kpm6P/Qghg5jm/PPqfjk7+1+uJOCspyNWJGkviQ&#10;oixCQY188UTxq+ZnTtkUFPiv96DHY0iVWpdCvbhy5ee2P3Nqw4JRdMuJiJkNufd60q03vPbMiiOX&#10;LIrgGwQ7+EpcbcD/3kfgb4jgNMKwa4DAgcKOXc998lyvvbbL5L5YamJgYGBgNAo0x0NQvwAGAPyP&#10;3kLWzE6M4yUB1VqyG9mS40JkstOg/+7V68hfcow2UXnjqkOXHEEBp8Y6+4S0bksqIikkRzMtxYej&#10;2q20VKQkB3TP1mLe2sTMbG8fsULS9fcdIC4cE+PYahpV0+bEDxs50zvYa+5OUGKo2Vyt+cdRbXb0&#10;bgNCS/KJHDw8Zbb7soj4kQ4+ifGZqE1Zljhtp3LTWZtQkuW1Ex29J25zXI9eo3dPxMzqVfFVSi0S&#10;ExgtE9wG4buvTmSkFfxx+gq7ffGyCZ/j3kfY+NNhaXab9vAp+0BzPJ1AisA7lhwYGBgYGFh1fLtg&#10;8z82R5QMmekFcyZtdPY/luA2k28AhpIssGTgylSsBXBoYNLAp4FVSxVrIdcCmH2Vc01IOhBr6B5o&#10;AFACpN+XWP5amdcI4qNh0jOxu2FhmePp9evLCgcbz9CjNf4tHp3kn43S7mggBSfT0at09ww36eQ6&#10;OcBv6SGq2UZL5s2otv7W/GJ1YBDGT/1VRR+E4r5t50Wv+285P9WRn2f0NK8WDVVRxllT+eDwnnPs&#10;un71OHrzfhzDbiwqLduzNUrifZa9eYcnDgMDAwOjCeCb9rAqelV28WzyvaRapZ312mujshXS7JlR&#10;uAPwaIEnoaNbJ4/fW3R37OS+jDRHoBOuXkiOiU6IbC5XZdefv2kCmDGjXMbmwLB6SYwLbD6md+t6&#10;jA+RPfzLP+3faiQTrwbYEl2cJelTVrpq+F92Kgqbdv9INyOcz/nH6dpLKVPrCnPl6hRXwjfKvLyc&#10;SLzR6XZiX3MDpxG2js5WjFkGSbkj9Oav7azr3tXJI6bJ9+gNEuRKYtwIqFAJ40YYMMSqKZW7htMc&#10;0GsRW3VIk7qKz71P8Pbg4vTRUmgpl5y5H/9WYWBgYGBg1dFY+Qfw7z9OXykXUqUOfultbDo7jegj&#10;WWYYjphynnXKb91ofv+e9ftyHVnSO+jduwoyla2qGmFkTFhYcbN5JdkdXVpPNZJTOZFJVAlWaKal&#10;+MBWlZEY13dpcIKWVhV0Q5qoca74EEFVwRHfS+KsVV5suGGDzPt/Hy18TaS3NbxSme3QibCXsKa7&#10;sHiM5UllO1JLpLpoUpP1I844WZr+sn0eXTCQpTbuFFOq5pilQn8TtQXJZULDP/JziXvJMtlZusTH&#10;rp98wO5++PeJTjvCbkDdOYtZCXMljiPPSCv482RsxJ+xnFXnKLq8eNmEpmFI2bM1av3PHM5O9Vvp&#10;gjOmnP9ROBPj4jIsGBgYGBhYdTRWycFZk5gT6irKszzGiJsihvOZpVgpdHkKgBO91ccbC6JBSorf&#10;qZ3MIpQ12Ilxly3YGZX8KGf4SCkT4863UP3ZSpmRGHff0fOp1tbSOGuZ+q54NKQl0TWPeKOsFKX6&#10;VluTGLlA8l5+qvr3y9aF9Z9a90JEt6SUVf+bxUitOzD+9cOnZdu0KxYMNUGNz95UidIeEuNChOnl&#10;WjVYJIgjB72xbvVhdmE7YWgaOXk5S2rUuyXh5JHrK1cEs9t5WlQ4O4nrjmNgYGBgYNXR6MkHUIEp&#10;M4fQn0Heisu8k5ARf/1uQsJ9yhIC2mPt+nli/fCzyxU/srUhRrjU11mAAFjXTbFVy1qROVkZhfJa&#10;Gu1a1TTu23Z+S1BIPSTGVZO/aavKSIy7zHObtFUF752VvXNXpuKf8v7FRIUs8Vye0K6QTVbTfv4m&#10;x8GSsBkneYdv3TA8e3YaqzAfWfVP6tS6nK5c1++/7Nu5DWNdUurElUibUItCRbnh+kBGoXSxHtWD&#10;HgYJSr8y4druY2f5Xb9uhiba1H5Allw6n/Rn6GWqNERjrwghLMFUvWSv4nMgnoX8Jo5YezspjdEo&#10;pQcdBgYGBgYGVh1fAVTeTIWWcvuOrhRN1/ZsjdoXfJry0gaJsirQjaerA7tqWGVLueylPoS8grTn&#10;INfipqMmXQBwApXLkNzxiQZ2fIigqqCzM9Gzj1Tncn6v6VUyroa0dWi/JR63IuSrTM+/r5Rvkd3L&#10;kBgyW6qdl5c3P3mEHY8hYdU/Bqrrvk+eNEREuXEKY2JL68fowTJ0iEWaTx657r96H6Wl+9lZTXAb&#10;JFpLU/dLY69+Lcy9ip2Xtn6fa4irDzkT++Kq8xgYGBgYTQAy39oJR0XeQAsbtiyqkwHM8XSCF/CV&#10;bZtOAFeLiLyefCd995EVfEJsYR1ghPQqwuQj6tgY/hUDhUmOB06aHTVETVyNKrDtTcyQ6nDsqoI1&#10;8SHePlIZTz7hUW9FooIguj4lEvSJ180I+6xHHTSUolTrYbIVFMjUulnpM72D++6oqfoHp1PlrB78&#10;QJEejyE2Bg9/1NM24OSxc/Z/M2qZs3HaTmUMQUgrPCrKDW/EM9qmzxkhrt5GWmXT7h/5XMbAyBMT&#10;HsJlDNobREvjNXfEX7/L2d7FyqTej9VWS51TdVy5kMT4nwOTwliHnScX8OBBNntNBL322rhEIAYG&#10;BgZGo8C3Zeug7A/iPrgtelU2bWwAkhB8jCQI7Jpf0ps74oe07dVOTsQKQQGnftsf/lqrzRPXKZI7&#10;PlXLG3Z8yPxpv9ZLVUEB8nOJa38Qqq8I++o0YtdMlJ58fDuVLI6hdMT4bXs9aW0dFD7FYyxaMpFe&#10;EbzsH8LmmhjlwLlx64bN37FaKop+P89mFI9nQFqLB8vQwf8ypvz94Or1XTNLLPFAWQk+h1ngi4Ez&#10;tRTxeUImOO0VBJfJgjN2XCzUu4cYBgYGBgbGZ8K3Va/jToIgSW6XbuI94FTXUIaf9uHDSK5W/v7D&#10;rCkBt+Iy69wK2Iyejia9RWDukBT+1uoiJAcqzxcTnXDqbOBvP7tLIzk6Gii/cdWhS45928472HiS&#10;VQU9vSSUHED9U5OJM6Eyu7ea+q4gX9u3mabkml4tbxlqQrzm8lvLShe8pISCAjFyXMpsd+/9kSMd&#10;fDLTC1CzsizxYKBqlKMW36p/nLDsevP25oGDbWZODpgzaSO7GiCFQz2VJT8Ql6FjlscYsSQHXI0g&#10;mMW1V3QwEphEEhMeNt57n1NyoJu03o8lzH7yOCsP/+RgYGBgYHyz+LY8rKLCBe5VunqaEmwetNuj&#10;81aj9T8fBuGxcOb6yGsb6ozxmDRtKMObHLhjtt1AScwdSrL04Ao6UAhHYWEx5epjbKbV5kHSS7k2&#10;EhzlZj8NetBITWLc2e6Ejp4k416dDtg4XaDT9Ntp2k8aYjdAEGhx907mb/vD3+xVzzZvpl7yz9uK&#10;lkSCftuCDzJPMoirtUqpFLZtU6KtTSYRNjaTRFPp6JUs8g6PjckevXrc8O/81k9DzUP0Zd9oa0mc&#10;Wvd0OzIp1pKVY2d4OG0ODHO29xo67DvOYI9W8s3j+6r1Pv9CkjGMjWEEkaurKPNxrVntfZCSHKHn&#10;1kqTgJX0s3pV1hhTuEZHJH3Jw6mqKYmlfDAwMDAwMLDqaGq4lyJgsaKf2oqgVsDzSl+X7dpJhpjP&#10;nx5UZ4gnrE+PRyekiO4I6cbRJZAE61YfeZ7/cvqcEfTQguKit6bnL7wcMVGsQ5CJcS2VlOVqojj8&#10;lh6SvKpgeTmcqWFcPKLL6q2VJ0we8r1rX3reJ8CgYZbQONbZxzSZDO/WOKKrXlDe397aaYStqprg&#10;lJ9kFdy/m5V0Jy0n5R6RQhbIyzbQrezeU5JYdruBqRaWaSePXeu1xMdvBooyV5YlttsoLzJR7Hi1&#10;SLx8U/m5Sanpo4d3hUWQGaBkQG+A9pg21n/0uAF0by6EXu3kmmkpih3ILqmhA9g2cvWpU3JkpBUI&#10;C/MoKa6x3lw8m9wYQzvop0AHwxRZX1DTaCVUgMdl0p0zt+/iSHnMcMtEmDtvTDdrY7GOhYGBgYGB&#10;gVXH1wH83lPsPye3QNhqG/3DLkXfEuEq7eXr8uBe9tXYpNtJaXu2RtX5vBnYIYe5o0cf8Wp3KMlO&#10;MK/1ABV0xalj10ECrVgzlcHjE+Mzp/+wPtVthjhESf5hP3VGVcFAv9/IxLgLF0tiWIiOoPSGuYk+&#10;QxTBXFy5kNR/kBViYND/RUsm/rzuECzrlnzcH7ZGWIAEqKzDe6LORf5NPM2DV0XMxZyBjmJrDzWN&#10;SnfPmNTkbM/NY/7s5RvohuwScPofR7UhU+umvuYbZa6jt+ZWXN6kjVTpQKQ9iOpi7UEBp/oNsmSc&#10;yzH9FpMKxBxMiQwdIJ5XLSWjPhRayu0+skKE5Dh55PrGnw4LCxH5+2oKtRwVfqMxqo57SRmc7YqK&#10;8p/jcCKCvopfvaF/5O/fBZIDl+zAwMDAwGjU+IbiOo7uP08tl7//wBmYkZFWcOhARHpmDmgPEbsC&#10;igm0Dxb2BZ+u87jADtHKNVIPGOSFSLE6P1qH6ZEF7HbWwiFLVo5lSA5gurZLdqd6evH1hpJr4W+t&#10;DmybkhygZ7zm7nT33BzTfxCwc7ElR1a6/i/+pleuwWnqt9PcsXvpmcuBdMmxxD148rjVu3aehvcR&#10;/X2AHJPabOEQ9dbkKIH8QDQ9OiJp4oi1sAK8Ux4ycLLA6eNSdy5fMQ3Wly8tM/3jTzicJLEfFpbZ&#10;3j6/5pQ423uBQqCaV1oqPhul3UxLke9+Ro7bq2EwdtT/QOzRm+GUYXbY8snZUFG8fkpq6NgcGIZk&#10;9sIfJ4hIVwXj7796H6wpLEvSjdhkajkh4T7+p4mBgYGBgYGBVYcoIPKk0FIQjb1zE4dg8PXajaoZ&#10;gPYQES+urqGMaB9wtT1bo+o8NJsjmibfI/LFCC3tWfm2znUy0wtGOvj8534hKRX45bQFbg0Mmx4u&#10;AvwbWPivLyuAkUtSyPxMqOn+/SAGYJxBGFy8GUQvlAEEF1RE8p30Y6Fr0nOPbN/lnZNbsGyB4BF7&#10;Xzsr2Ap5JZ08cn3B3A2Ps/JMzQ2Iap+T2RM3IH0iGNKFQ0B7TJ40BDYhtcf+/SBTxO4tjNL4qfEu&#10;4/8TcHjSiLVUIDhKrXvCXhMkGb/p6XN52BiXJbv8lh6qc93W4gaUnwmTLKIDJYk2M9YXvfK0sQHo&#10;mj8eEg2qm/EtZSFENw6sCVOD/29iYGBgYGBgYNXBjeiIJOq5L7I8JCTcp7NYxHSpqsB1JqoCJod4&#10;2MWom3UenW3uALQ4c0qME/jwQcSXifGZcyZt7Djj13CnUcRgfhEjci2iHLWAW1O1OEC0APMG/g0s&#10;nBg5TuxaHOXlqls2mMbfgsUeVuaXE7YyohpgtMcNXfXuXUXoubXIBWXwcKsNWxZdjU1CZLdPv64G&#10;+oJH8ht/Ogx0Oe7+zqDdHiHhq0Cl3EvJgM0ZtNhv/bRTZwPNTfRJIXflmszurWQwibgwMstZ5hvS&#10;uq2DjWdQQM2kjDdu+cZVZ7SJCq+d6Og9cV+05ll5r+6L9207LyKTlXjIzyMFal0iVsQFL7qgB2g5&#10;ekmZH903MVagxDnMFLrgw0Ji8P9NDAwMDAwMDKw6uHHi8AWi+nmty+S+iLSBrtgcGEbnxMB00Trd&#10;rcz5CA99PZIiP3iQzacDa9fPY3Ldp3lkJll+8E3MB10BdPZCZDL1go/QCDS355qTe02tSRMH26tK&#10;SZbNm6EF+PQQ/ZqH7sC2xzr7kIlxl/lKkhgXJMee7ZovXiITx/HwVWrqSnu2RlEiAYYRNMOrote/&#10;bF1IDzAA4QF67M+TsbBsaKJNzQUw5sXLJlCrgUqJvEaG2LoM82E8azc20zpzOXDyJFLhGD7Ng25I&#10;Ijyqu5Iy231ZRPxIBx/KV0pZlizwd9NZm5nxVk2eW40MHp4wZ+Hsh6+NBq2E/fgtPRR69Dp9ymCc&#10;e0/dxr9TbGnK09ARe0lwaYkIw6AX8UDXPCgQ+vDC9KEV4KAwUwMdbWAZlDnbJIKBgYGBgYGBIRrf&#10;RDQ5RZ5sbDoD5aXySv1x+spiHxdEgtf6HKaMIaBMgCLn5hci4SG6qlr5+w/8OK0Vo1Q5qVsizuTw&#10;9GLS0dsrP2jvw3TiBk3kqKkT3foSThO4N1GSPdFddbxxS1g8+m/x1OwWqJGRGBdl3T33oapS4sS4&#10;NMmx/9hKKipj/c+H4dXPzqqsrByoKioWwQ607dLNpLSEHHnYMC2DHJ/EuAyCFWgL0xR6bu2yBTtX&#10;rggOC4lxmTgwKvwGTOvS5W4woX7rp+m3194SFALdIPZsL5mzQJK66Tp6oNzCY2NSJwdMG+tApdaF&#10;4XozWmvz/Xe+d4rIz4ofSwYot1aRf2apvCC5jFn4D47bs09Jzz7h5eXh+TlEZG1LhbEpMagX3/6k&#10;JpPStDa8/uvG/4TgkuNsB103f3oQZdmDK9zR2XKYvTfcAv6r98EyuinWrT5M18xTZg6JiCQ1yeE9&#10;5xpvuUAMDAwMDAyMr4JvwtaxfaPggfEEt0F06gaCAQUV3IrLRHQKOcEjgouyasI6QHNH9PdhpPwH&#10;3vaysFisbtAf3iPIg865wDsaQU2DTNY0eHjNCz5y6gS5Fjt6t/noqoUkB8kX+7dfq/LG31od2DMl&#10;OYqL3votPeQ6OSDcpBO3nYQfkOTQb6d5OWErFTzdw5YslLZ9l7eunqZ5RwPQBpRjFQP8a6fAvOwN&#10;8UbJRg/uCQcxo66iTGXXnbVwCGgeUD7QmeYnj0h+udgNzF64eG1ipq3FvAuRAouBsiwZZf5wVLtm&#10;qi1umxEgOaCxXavmp+1U8lzadTTgSg8F8sPIrNZ8wYu/HamiHEQpW0WIlUKK8xI9eeQ6CAwkOWC4&#10;AtZ5wD5hbKmbAhQ4uimQVoeDIgUI04duCpDrDO9EDAwMDAwMDAzRaPq2DqBHMRcTiOrc/NTjc6BZ&#10;QFvTM3OAV4Gc2PzLCdS+afePFMGNSQha4h6M1AisuWDuBuC4XbqZAEvOyy28l5KBbCPINYUP4Oj9&#10;7KwQk6NgevnaI3Gz6IpEMy3FUkc1es0NBN+xnegfQ49e3/DT4QQtrSpvH0nMAhTOhCLJEXrOn14X&#10;LzEuA7nlsNN9kg5UL99yZlWiYv1FDyO1T1CD9IpsoHlAeMycHGCcnvkoNkaSGiOfBF7VtDnxqckz&#10;vYOdDptSWXHN1ZpXjdZhrAva48FA1fM5Sk7XXvLNt8sHsTHyrKJybOEqVDoNsDweEg2X6MQRa2d5&#10;jDQ00cnOyE+5kxnxZ2xufiFaB+6IX7YupKQg3BRhITGgRuCaHxbRJ9BPkNLK7+fZ1G5R1UvkndiI&#10;zB167bUbSE+QGsfAwMDAwPgG0fRtHcsW7EROUECY6O0gMBDHBTmBHJ8mTRzMoMJBuz227/Km3FSA&#10;w4FmADIH71TpD6B0/DuzYo0bm1i3OHm0vk52tIlKlbM6W3LQIUh1FXA4fthI4NZSSY78XNP4W3BG&#10;QF7pkuNWXKb3oi2ukwcT1U/WGc/FDwRHsaOWEQz0taB7jEbYm7BAAuVWiihihy48Vv1vFiwYXrpM&#10;FL+SajQtLHM8vfZ+aMGIMufEEH3ZB068c17VPbB5IEcZbSBZ+VdsQAEzRHUYBlzhwxy94H3XztNI&#10;csCUwdUOupphffLf6I6uT5g+tCasRl+HyovQuMwdHYy4EwczPB7rC6LT3+FfHQwMDAwMrDqaIOjh&#10;sIwYXBAY036oSfcEK3A+uwX2Fn4lELRHv+q8roxvhw/rK1bpLjjo6DH9GY1ihZWLlhyn7UQlXEIu&#10;Vc4DvcI1tIBPS5IYtzZkzpAJjoDl06tSbPQPmzUlwMams5evC1Gd8mja2AD6ViiKQxiyM54bmtSy&#10;J/gt33t4zzl6CxxCUOXDYyTML6O4yrgpfSdPGkJmm40+K+2YgiQbOS5lytT/hV2lO1xxoqOGTH0J&#10;j9ahx5kdAWm3fZ5YO9m2fyn7igUJvXS526WbWzivdur6REJdT0eTvZrTsD4EzRGrUeAL19djlAKk&#10;8JlKoWNgYGBgYGDV8fVBPVPnTDYKtJiyYyAuJYK17A3xTs7cH3lxI7VJdyvzoN0e4nYJaBw7i67h&#10;qTCiolyqU1WTFy059m0772zv9ab0nbnHVEkS47KRn2v4NK+HlTlVARA03oj+PocORPiumQXDhRq9&#10;fSeLrrqY9vApwwFGREk7otp4smvn6axHBWheAtZ5wBEH2iyhF04hg8vbaZqm3JPW3CHQhWYli7zn&#10;LBrvuzR40oi1bGsMXXjEO2hIe7jrl9oWvGRKyjH9xX1M3tPWGCaCEi0wUOm5R0BCo8glYVst9nGh&#10;ln/ZupBzBSRmIiKvi3io39AgjPF/jlNIucO9TyNjXfyTg4GBgYGBVUcTBDBd5EFBN3QwfHUOnVqJ&#10;KNTxkGhGvDgnLp1PQvsEErPj4BLJOsbOoivz/kNzafys5FrkDVAT9uWFyGTHXkv+CL3kv95j4655&#10;myf0IP79UA/jeysO3vx/dUefgPS7DPNRbqV46eYWesQzcN+588aAThBG78revKMcYArrCtCH6fNf&#10;vW/4sL70aAQ4on1/q22bTth2nkclfvXxm0H+ib1UL9eSW2X+rLkD41J3mndqP9bZx2vuTmEVOXq1&#10;k/O3liJKp7jIMOYSmzFLFkQBgwODT1SbJoI3h/LZZNzQVWhh6XI3zuh/UCyUvW6Z57bG8t9AGOPP&#10;znhe78fKffqCs7133674JwcDAwMDA6uOpgbguIcOCNJD0ZONTh2zmk5/gULtO7oSLXsv2iL6wSd8&#10;u/5nQU2P3UdWSOyiPXi4FTsG3TgtQ2I/K3+L1u1UOBx7UAjH5l9CgIKfuRyIyoQbmWjOeP1YksOc&#10;2U5cO0I8E2gz1ezH+u00jc20kOSAkZn2w/CQ8FXsYfHydYHzXThzPXKLYlg2XhYWUy5VRa/LKJ5N&#10;rQAyj9rkR/dNGuqtVwW6MXgwkHLQHk7D+qxcETx7IlnZA07W3EQfOlmzXlGWhBdTefloNUGojN/6&#10;aZcTtrZSUXS29/JbeohTe3iayknsZ9Xi5FEZVi5mHz/J47Zh8PvZkf5FufmFaGREAFZA4RywiYiq&#10;IJS9DlZe4h7cKP4hOI3gNmbeS8qo92M9SnvK2T5giBWBgYGBgYGBVUdTArDbZZ7bkG86I9mo6+TB&#10;s6YE0ANhe9oaL10uyBkKXwkLXIZ2+BYtg1AR7QVUJ3YcXML2uZfYz4qkuSy94TV357rVRxYvm0jp&#10;DQENnbvzt+spYuw9IZQUG0VZhknPDK88MN0Ror9+FSgQzRcv7ftbo1W2bToBPBUFcgg7X3hHAR4d&#10;jLTevauomazSMvpgovJ2iory9IlAxhBkvGLUGWRoj2Oha67GJiH1OHCwDVm+I/Ma9Bb6bPrrblJ4&#10;gGp6liTe+Fa8+79Ve6nSgWrqSqA9zl7bqN9ee/60X/dtO89YXUVRBnSgJJfF9UvsAh3ixg6xsTfE&#10;G6k4dgwMQ3KgIChYmXKQg1mgu67VXEWflHxE5HVG3caGCUdn7iimxISH9f7PhzNIHXSalP80MDAw&#10;MDAwsOpocFi2YCeVq4dKhovQzdoY1AXlRoIwx9Np0sTBSHi4T13HTs4DLdCOZIwwzxOxABSZHsuO&#10;IPP+Q4tDe8XdVUcDZaC59JbiorclxWUbd83bc9yLrjegfaSDz6//KpJxHaJRXkyc34te+peTTaPu&#10;Ge7YJ/P+32zzlo8Wvs7p3VzpOTm8XazIcQCKDyPDfpa82vsgxUfhfLftX5qTWwCNhiY6VPJWQHou&#10;R20N5VaK2Rn5xCePODWNVrBw6EAEI6USG/At6EzkNtPVmlzT8Pg5ouJVTgfZitayxIU/QTUZ7jtJ&#10;3DtLqhF4lfMouqKmkerpNchjKz2TFWiPWQuHHA9fNXZyX0qQUJjWrpnY10R+nunZKDZVZRh2JEPo&#10;ubXIOrFr52lOkUCXHLAy1Q6zsC/4NHt9UPKUvc5/9b6GH+ABVyCy+TBQ72msLp7ltlj2sbMkMDAw&#10;MDAwsOpoSqD4E1FdaJzxfPFxFsli2d4mazZMpxxRQJMwhMf86UGIKA8f1leE54lYoMeyUyAfdV8X&#10;LxRhast/mCRZXYmeVArhQmSyvZ1XeL/BvKpYlBcbxmcb3swmiLwcS5lH38tkez19NL4ZYZ9PtC4j&#10;bLLeTiVZJqrQZ2RKjvDfV2vZT0AkpD18unJFsKXxzCXuwfAR9ABMx/GQaCCyoAY5bUrQjpRMSPgq&#10;9IAfaQ/YFvlWofAGmJ09W6MmjlgLO2c8vIevQNsYmpAeWSC9yD14PSVGPGpZ8ZEgPhIdXj2aVvlC&#10;W1bpRrz+qSjTAxHELX5VGhUUShZ5/+f200kj1jK8qjhHW19TzGD9inJ23iqi2qRQL7lWkepD5jW2&#10;SKBuGYbrYHREUuyl5KLSMs6QJ8peJ9pI2HBAFQlloH5tNVHhNzjbF3iNxb83GBgYGBhYdTQdAAel&#10;JAenQqAe3MJqDNeRvSHedOFBMTMgzaiQs2RJq0SAqhlCB/nAOz9PjL28fSf6+8z0gjmTNjptOJXq&#10;6cW3Nvb/s3cmYFFc6d6vJCZuiIJxG0GDgChjBBcMRpSgUQySMSpeDQa9iRtG4/KJRka94kUHF7wa&#10;l4ALZhTiMoLICERcQ4SIEiMYR0W2qBh1jGBcMaPJ929eciyrqpuGBkV8f08/2FZ3V1edOl3n/Z/z&#10;LpZt8kcPhZVe//zvkstF6fXztaPtpKy60oXG0i+lJukFh7pfxR2R/phFTkhMldumEHtQDmmZ4e8N&#10;cj+SkunVZzpMW49+ujqJAZNXWls1O5Gu4U+fmbtRZMQSKtGqRRNcVmgJGMQwbXE5PLpNXr1iu5lZ&#10;XciYDyd4KvQhxAmthyTFpz2oUxpfcd+96OKk81KjYqnJDUimO61fqFX8e7ZnB6nnB+Vo6nd9trXv&#10;3OPtv6q9qtS80KxeOfa8P1Gdtwr9rVyVyA0jUlpBJIgYG4XkkLsO4tcxcXwoVCKeK4qiCCUTunJy&#10;qUrVs0hYrRA1TIzUCRUALZCeflq9va2tNbtXMQzDMM85LwUFBdWYk4FJOntG2IOHuvrQsG4/3zRF&#10;8YZ5AZvSj58lA2v02L+sD491eaPDn6weZRz6i8+bmcfyzl+4cvP23cS4b/FqQmz63/8eL5V4nmyK&#10;+Wvdeq9U4gFbvmp299aD498pPcsfXsi779RJqvWyMTv59c4t97q/q2fEITZit3679H+3+McePd7J&#10;9fe3+kkvv1yOg2vQ/Ea3zq/tTn4hz+Je56KHbe5ID+vWznq5zVcv1T9pef9CE1jtN04W9HvHFV/t&#10;5tHxm32ZkZv3/PzTLevWLXBetA80F5TGmInedV6uf/zYmZUrdrRu1fx+8a/5Fy4/KH6A1iZDLX5n&#10;+j82H/p6byY9HvxH+v33F2gn/9yR+vO1G4e/OQH1kvL1yaC5G+7dLh49/r3FK8cPG/lWlzfsxBXB&#10;fj78r8VnzuSv3hCAa7o/MfPzNTG5b9aRWhdK2VZSprnNbrMbD+pLbX5p/PfWr156eH78R1I793Jf&#10;s6bNf+7Y+Z/fnvjHwsi878+/9NLLbew16l5Hf5n6j5v1jd3nvzLt92j4Vm3557zK7W9/7tjq17u/&#10;o79BJOyJOzpqXH+F5BDea/gpBXzy2ZvdX9/3bSh+EXjPiFH91Adj27Y5ruy3JWFC+MncuXG/mgdM&#10;//7by9+qgprwe9c8uwoQFXEoOfmEevv/LhqHtjJyJ6v+T6Mk5YB33zR+DwzDMAxTDXnh999/rzEn&#10;I0woWGyJh0MVhjisUo9uk0vrlA/vOz90FERIUuIR9Tvlphi9H09iEkOqaLZyuHcwraXIyXbqIA01&#10;bhr+3j1pd0yvX++aP3jkapV7825Wo0a/tbHVlQK0MKGCxO41Nhk/3WxUq7jOC3davyD1zJGKa0s/&#10;tLTfe59et/5Tk3VRs0Qmq62b9xRcvgaF1tPd2c3DSREGvS8h47Ml28mTnszc0AVbxLnXrfNSP496&#10;ew/dvVf8kC6ip1f34+ln8X68GY9Xm1hMmTlMM7QaXx0RFos3rFg3FZcJkmP6J5/h2l1wqPun87or&#10;mO9UW3LROWtJFxpbJ+t6/sUZwaZeubxz0r9O1rp8udeDX+vVqyM2//Drw/OdXaSu3Y3aSVGhzeoV&#10;6rxVa9YGVFFtO/nPpPDmbVLUuIjy7j1tXFh21oX45BD6b2+XaROm+OhbeMGbExJLnZQSDyyr5pP6&#10;OBd5WBFBNwTTd+7q6E9NKqetrbVoSWNoa6Xxw6+6/sAwDMMwrDrKjZPtRyLgW+1bBY1B7iKwXw8d&#10;WwmlAR3i6uSvaXBQKljx3y3R802PINeHXA49JjwGvSd1cX36zXqvSNq/xf7oRVjw931ypMN2Nsd+&#10;rVX8EM3YyrpZVo5OEsz939HyWoGH9mac/iEPZuvFgqvt29v08ewmvxzQHiFBmxSWHyRHZPj5jp2T&#10;d+0cNjOoNDjeumXti5fu0yWbNHWY+pp+l5a7OzoF0rFe/brvj+xPbwiasXnL1lIPqOKGtS46vaxz&#10;Equj20/taLs//fhr/iA3qcM71aLLFt9ruH6N2rdqgFePyvXlM2B5U/i4QnjDeh7q21ckJUM7t7Fv&#10;pi/CBB3Yq2cAWdvj/QcZSGVWHUD3mzhemUG4UqYVFDeNCgsGVh0MwzBMjaTmxHXAmCDDXV4TUABT&#10;eFdsMj2H/Ur2E/7C5BLb5WAPkC4i6CJ8RWzV+azL/ePl2MfuKl+AR5WpDpuMnx7Ueel+69+k/fb2&#10;39x7o53dVweXZeZu3P11yLmCKEiOpPi0d98KjP5SN+EN0w2tB6M5PjkE7xk94V0oEHkIDYynNrYt&#10;ITOi/16AR92S0Iu6dV54zeZ7PLlQUGra/nXaSwe+2uj3Xzo/pcaWDYf4Pppo93YPxAOWceiCLeaN&#10;zKJi5x9MX44vjVi91/XP/kJygDq/PKh9VZKuNdL95xcznEKt+w9fPvFDdem1u2PUkgN9skolx46o&#10;1OuFv9Dzzs4OaskhlaQz7tjJVoiK5P0ZIwcv1Bd1jY9DotDzQ/u+q+Y3CnQ/iDplH7//65zp60yc&#10;O1i9Yrt6u+mJjxmGYRimZlCrxpwJJaeSdLUdNIoQL5oXKRYTDiQdI1kCQ4FmfL9Ly1UvZeA9nVzs&#10;dHG3N29/k5Lh03/uklWTqmjFgywh4aYisNmwNn9GoFSn7tNsWcs2+XMXSqfi6hz5l/X5m+49O63f&#10;Ol3+us+IHnjknrsauT5p0/r4tg6tfT/qK9I64dQUVhd5+CwJetCxs07vtbYeczb7XuGNB4N8h34y&#10;9s7qDbpSHu3s6/73h7okwq87wj6uhcv08ajl2+JL8x0r/FXw1UEzNu9J/LZJE4v+Xm92cLal5Frg&#10;hxO527fsLdxc60GdVrWKH15v9mL2G9ZSlx7VosseT7PPPKXYBqGLblZ13yn3htLnVkRZARLjjuDC&#10;QWks+1skrWPMnhXWyKK+pg0tJMrFgqvV/14xN8TvSEqmwhXq+4ysZQtiKrxQg/6pXq6EgKyUxMcM&#10;wzAMUwOoOR5WwoFKbkvR7CzEg1ef6cLS2hWb7OLiuGFbgPiI8F6ADlFHg4wcvFAk9a9SBxJNj/N/&#10;N3v1l08CqkUT/yOqY9a5r9NXWVgaipOO/jI1ZuvB02fyW1k36+LS3rp1c2cXWyFChNVr3bJ27JYd&#10;Bw95kT9V3Tovvdq4FvlTER5uDSaOOePn35rCPBRXtqjwzvG0nK/ijmScyGra1PLt/m8M9u2h78Cm&#10;jw/fnZByrWnjG2MnSXXrVovGvHzJfs0q9WZN58BKAdJ65ierRR2bOfNH64vTIM9DMpoVHbKzs4PQ&#10;fgqEX5BmAZbqBlpj9IiFap1QsfaXZ+uWC8iKeW2xhxXDMAxTI6k5ax1uHk4kIbLOXpBvnz0rTDy3&#10;NNeVr7Zq3Xzp4kj50G7RuAE98ek/16lTW7l/C0RIfHKI0Cdrw2MP7fuOQpYr/RTWRc0a4hWosISa&#10;Xv35lx1RxkaWVyX2J0+9PcBNWPYUv1Fw/gra87U2zYRJJJY+/rkjNT7u8MWfdGbrVweX2bZtti8h&#10;Q0y0Q2D0Gzj4nq6MxkMR1OE7ctx3GaXVMA6l3DqUYoVXxQHgEviN7Y+Wf/etQIonGTT4LRHLboBl&#10;a/0bzKi3ZeveG7tjpP96+i2piyDfsFa9uZebcxVJDtGBJa3YcQXo85RHQa2Bz5zJ12fEi5/YM3G7&#10;6OpqG7pysjrAgwIzynUV9EkOeRpi49FX9kSs5TIMwzDMM0rNieuwsWvxx/D8KBZi6Ac9qOg4EbxU&#10;N4OrSO4JO0n4TS1ZNQlmsbd7oCKKA1plS/R8sqjO5V6ENlAUp6sUYKNoB3hknipv6cDKJ+8c/rwz&#10;sDQv07RxYV59psNEO55+Ni7664DJK6HihnsHi/gNKIFpswcfOLYcemNrzHwSBp8t2Q6B8V3yPymc&#10;o/DGA1rH6OdRj7ytXLuWaoyB7zRYEvSg7h/VNiaNqUP/XTRPZxT27usyYcLgr9NXBS0dqZAcVNAD&#10;V9DJ9iP8FaEIeKeDnTWEE53I06T4XsOojbW0vHGWrPGv9G+DHujtMk1IDvwcDqYvl1vD6OrqmCUX&#10;F0fFsVEshHpxgBDVVzT9G6sn0MkzPtVwf0KvRk82pugh2g3v1Cc5KuaNCSWvuR2/Mh6uGIZhGFYd&#10;1QIYUqQKCm/elpdehmCgEuCwnGg+nkpWSyVTy52dHVZvnCHeDEMBFgN0hbxKoHgp8XCosL3WhsfC&#10;mNOs2WyiJSSXSY+Ex1dJ0vG0p9m+udn487aXk1QycQ5thuNMywyPTw6hqPHEA8tcXB23bt4Dcx9v&#10;EIYsVAG5V6E90bCfhRSZW9yCxni18aN1trivbv39i5Env3ePiNIl/7VuWXvp4vD3Bm+fVrLm5OHW&#10;YPLkCPzX5y91YOFhz9AzeMj9qbBz6EDIDGihyz/93MWl3XuDdLU4Zs8KE0Joyszh+Ftrf9LT7agv&#10;bd6gjiBXFAWvFNBQuBC+PvNoyQL9H8pZHciBro6HYiP0D6VSwN/x/oMgVJavm0A1NDU5kHSsVK64&#10;Oj5DN42xn3iiTdSVOr/PyKK6loqbgFzcom09uk1W57xGO1dYcuB+ohmSTpMdVTHTwTAMwzBPjBqV&#10;OVe4kcA82rAtQG5+efUMeLWJBUUhY/CGZsATGM0KOw/GhIgAgS0SunKy2pcalsHcGeEiFBXfNWu+&#10;X+U6XGlW8HhQ+5X8MeOlFk9nLvnFzes7nL8IdSGVpJC6e7cYlqjmO2Goha+ITU8/rch1S83e1bn+&#10;ls3rVq4cvXpDcd06L+3elr5pS8/If+i8qvBfWvqgkA+Ik/Ef+x9KuUX/xfaenoPwhoWLJlBAAi73&#10;8fSzZJDhYrVvbwOTd+BQN/m1QEueOZNPhy39kVs5e/oMk2qYmMKOKHUEuVQFXvtUwET0UgP1KMjV&#10;UPGToV/N8bScLq524jdCvy912Ib8V1P963VoSoip41aI2C21ILS2agYdS/+9VHAtL/eS2veMGODV&#10;Y26In5HqEb+UoE83iP/+fK1IXetD82DkW4IWj6m6pN4MwzAMU4nUqkknMyVwyK7YZJiV36RkyNNS&#10;wQhYvXHG6BELIRh0aXm27BPbFXsgBx4xuk8cH6qOLi1JyhQOC0x8V7rX6fcGuePbK2uu+vNN03z6&#10;z1VYNrXu/6pLafWUhMeLxcWtrB+ZO/KieArQ7LBfyaKSx3ucOaULCfgu4w5pCTz/LKSoVZszc+ec&#10;ifzHCEnnXlXv/SGX1m1qgfcM8h068J0X6G0XL93Hf/HkXrEu1vxURg6pjnd93Nw8nOiK6DuYgDm+&#10;vj7z6Lrjv1RgRPqp4Omojv0JmpJjvP+gSpQc8lKMUkmJOmPCkNCNIVTkXR2deXvkfvmB3bx5t7Oz&#10;g/qz4lcD6fLMSQ6pZJk0PjkEp796xXa1Cxm2oDH1aZJH4s3WWl8JS30UXb9V5m41D0axEx7GGIZh&#10;mGeCF2vSycBOIr8aMPOT1QpTeNLUYbCiYJPRhKLarQIvCRftkR8OgCECybF0ceSY4aHq75ofOiom&#10;MYR8TmAKbN22z6PbZLlnkYknsi5qlvoIITwaRm+Viu893Xa2d2h1seCq4TNFg6MB5UbYlcvX6Qlp&#10;Cd1pWtzE35Pf6y5ZO/u6az8Pf6vP7i2b11k20iWzohS6BP4rT28lvkKdlldBG3udESyyBXRxaa/7&#10;B6rjyXM8zf7rw+rN6EKVlRUNHdjbPRBSmQxTS3OzhYt0VVOMVALo6gqHolMnc9Cl6Tku98ED6X08&#10;uxn41cya/wxniYXiOnRsJRRgeQPiocTWrA1Q9HaGYRiGYRTUKA8r6fEyyZpeJcK9aoBXD6tWTT+c&#10;4CkWKGCxCXMt7XQ4baR6w21trTfvnK25lKGYWoZUqKx1D5iAvj7z1Nt1uXTHTnzCRTzs58xysLPe&#10;/XWIODBF87o6+r/axMLAdK9oXoF1y9pzA65NCbS4V/zQw60BVEfprnqNKrzxoKtz/QZmLwqJIjDg&#10;LKR5dXRW+B9OQVS2PNu9p9R3wJOWHLG71JutWjTR56hWXr2h7oSaraQuTUNeZ+KDsLwVLlVocDcP&#10;p5AgnfxQH61I91yu61LNQSt9uXFvdtYFfWsRuEV06Gj3Ro/Xh/j2qPAvnXzYTDxUuQscwzAMw1Rn&#10;atWw8yFnKjLWYTB1cLZTFCUQ5cxGfNRv9IiFN2/cJlMJdpuwMEZPGCQkx9hPPLdu3oOXZk4MVzi+&#10;EzTdLsw+WvfYFZvcu4/LxOmDTXE4gXVIiy2K7bpY5PVrnrzwuHu3WBwYZBjOUS6uomLnL5oXCRMf&#10;L40a662vFsSkMXX+2+8f/lPe/y7jzsVL98dNM7ds9MK9Yt0CyPiP/Zcu/DJ40YjCG7pYjvDPtorQ&#10;DtIkwjVLDaXxPZr6Q0urJnLbN+VQJuUSeJr8K1Of5IjeE2zivndEpW5aH2+k6EUrTfpoqVDUpdrP&#10;qpmIKEDv9ek/V0gLv7H90ZnpQdUnFDuELCHJQTmpa8xtBD28q+sE0Wj5OZfFSxaNG1RWHAWuES+P&#10;MAzDMM8PL9a8U4JNINJALZgXoXAa6eJqR55LX27cCxsLdhVth2YQ7xniq7OYly2IoXwyFMMwzO9t&#10;qSRjrGbeKlgP8ckha9YGkI2LPSckpnr1mT7cO1gkb60A0DyaKa0gPBquX/OEXa2o8gYxZeYwnGPM&#10;lkenBn0FVZZ4YFnzFo3R7E62H40ZHqo493b2dSdPjoCW+K/3fik1eVvW3hu3kxLpQlF0df9L3Fc6&#10;XTHwnRfwNjy5dfs3vIeWQd4fosuJDCVJn8WFwDXCt7g6+qOp6WJRpIfgcHKGiAN+Oly+ZLNTI/UQ&#10;1SA3ZZoc544Tnz0rjCQHdoiucujYSlj/6kqXeDO6ImShIsMb0d3NCRKInkNFCJdCXNPOzg54CR0b&#10;e1ZIaLS/SMgrTwRXw8BZ08wCPTh0m2EYhmEqRk3zsBKINFA0oyy3w8hpSpLl7YFxLIoJwnrDA3YY&#10;ZAOFksO269DRjt5JpbUNR+jCGosI2y1PQmVpbubp1Z0q3FXgXDTLkIG8Vi0fjvvkybSnTfD/1Lr/&#10;qzx/UW+XadBjlBZMbRNDkBxN/eHUyRyYubgEeOfFgqsQKn+d9tLg92L7DRxceOOBZaNakBykLvq8&#10;8xFFbkBj3LnzEK/inRcv1aH0VkuCHrw3eDu9B3u7e+cedksR/xA57TvYuL+tYQ5SbiV5eqj3vYOP&#10;Z2Q9OQ8rSI4Na9WlOUyp54DetT1yv7w/oHcN9e0r9xWUg74NESiVrGnQJVC4Qnm7B0KYoXPKK1SO&#10;9x9E0Sa0lqK+yrjEHt0m0/trkm8VwzAMwzCsOsoHrCKRBkrtPQ9bKmbbwc83TSNDDbqCPExITnww&#10;aB7+S9EdFMMgzwcqHNkhWpas8dc3XQ2Td82ynQcPpMuz4uiqrQ1002cgVkB4ZDt1eDJly2utW2Vz&#10;4dLRk2tFlQx9eVSFcXzyRO6ZU/nqNKMQGxAV9HzgOw2WLg6nRLpSSWmOtZ+H3yxqQLLkkZle56U/&#10;t6sjypaTV72nd/c+7zgZaEkSk/IjpKLmT0h16JEcQCT/NR50p8j1e5ISj8iTqxp2ZpNK4hNGj1jY&#10;2LIhCW/sBH27Xv268p8DulZLqyZTAoco0qZBS5g3MjNvaHbzl9uKeHf5jwvHoKk8GYZhGIZh5LxY&#10;U08MNtaSVZPImUruNELAUNsWP/fjUcvXr0rCS8KSmzJzGNSFp5euAjdFdyTvz9CXDxQywEDeKnxk&#10;+boJh46tnPGpn9x9ZW14rKuTP6TLsgUxxtQ/JjZsCxA7kWOfeerFyA1PzNVKEfwqsv3gRCAz0BTD&#10;vYNxam2tPpg4PpQyFDdtZimV5PmBcqPLIZcTcV/dcu01SqSrIh8qWv0gsUHlye8VPyTJQSmGIOSu&#10;XL6+YF4EtSS+V7Oa26mMHEVQx7VrRbp/bO2fouRAfzBecqBh0U9wjl59pkPjifRrA7x6oD1h7hve&#10;VeiCLWgrsdaHPhm81B+dUN7xIDkOJ2d49dQt5VERTAJft/mLBDxRp9iaOTFchHNs3jmbb6MMwzAM&#10;w5RJrRp8bl1dbSO+nD16xEKqqgF1oQgHd3F1lMdqw0IlV5xLBddgTlHtAoXJBdtazAe/P7yvVevm&#10;q1ds3xWbPGf+aE37D9Ye9oMHLX0cSckkw5HkBx7QEk6d2r7Zq2OZlihsR3URD50JnZXz76oPLv+t&#10;ji645XxeqbUKoQVTtbubLohCJEHCuUBj9HR3dvNwotQ608aFoeWFu857g9xFJAA5TSkCxKcEWkSG&#10;u6/Z0L7whm7j/Fn38R6xEoILhP18OMET7XD3bjEUHVRQYtwRHAl2KxZADLRk4S8l+rBuvacoORTl&#10;XzRBN8N5ZZ44p7jcEG9Dhvc23FUgpOOiv7Z3aAXR+31GFhpNvhyEHi6XFkIMiyxtl71/JudAfW5g&#10;YtkNb1i9cQYnUGIYhmEYxhhqrIeVQB6zoS7ATF7vZDRTAAA5rGtWJZe0sutCTpBDvJEGJSXlFPJD&#10;Diy/Li7tYLLry2wj92xRUOXpdPcl2CcffneA27K1/lKJm9ndO/cSD4fC6MQZFV2/pThmNMu4DxZd&#10;L/xFYbmSfxo5VuG/N4sadHX/i1TidjWgX+2EvffFSojIpSveI4/QgO176mROVOx8WobC18XtSDm0&#10;7zuqUx6TqCtSgQOb9NFSOki8Z39i5sfjluJJ9oJFVdjhjqfZJCZWQHLgaJP3Z6SnnT5zJl9Rqw5i&#10;o49nN8NJWtE3vghL2rFlHzkHomXycy5PHK9b4kvLDKcPinRMNnYtxPLdvIBNkG3C54pEhToaSiE5&#10;pCqop84wDMMwTA2mVo0/w6Ef9LhRdJvWNNQrHnjVxq75zE9WwxS+UaTz4Sn8+Y6LiyOZU4pqzfLs&#10;ukN9S1NLwXqjKXx8BdmFyxbEDBzqpi9wXCTlJPkhn8+mEsi0GkBrII6vt+nkYicvsq5vxaPK0+la&#10;6BylzmWdL/26ZpbfZ2RBnmku8ohwAlH8ATYxPaHj33uo0O9790aN/v3hxO6SpAsinzW1+L3Bm6ZM&#10;fBTRYV5S2Q+So6Qw+f0BXj3kNi4uIgQMhA0Zx2jt6XOG4EHyw/LV+tTUrzaxEKlgUw5l4m9+q6qs&#10;7K6nLoc+yUHRL5pKA9oJ/dCYihCkJSwaNyDJIZU4B6JB0O1L9Vu3ySKUXH08HZztoDqECE9PP60W&#10;52rJgY+z5GAYhmEYxnhq/loHIfJWSVorHrCJRw5eCLNMvsQxL2DTrthkedE0kRdLUUyNEltJJVHC&#10;EAkwhcllZaDPW8YUEaNaEweSjqlNTwE5Lzm0awUbsZFF/ZCgTXpXPD74iBRCJXO5wH6Nrty7PDib&#10;Si7KQ+1FU8tD7al0oygTUdral36SSgI2aGP03ws6dk7GE9+R40TUuHXL2lJJYXJ5liQhYGjlR9Iq&#10;XSc9XsiCjrnKQ8n1Sw46fqoKpy/IXlxoclEzxqYX+awgyZavmyAaX6xCyCsAKhB9mAop4iJCukCY&#10;mTcy06yVrpAcxizrMQzDMAzDPHeqQyE8NB1IyK6iIASyp+XWFaVhFR9fFzWLTG15ClERwCDyXNGM&#10;9TC/t42cGBZuNj/mXVK7YBnDg9qv5I8ZL7Wo/Bl9+zmz8Pdviyf4jHi0uCFPKyyXHHJdR1mSFMlV&#10;oQqW/S1SnGPdOi99FlK0blMLITkIiDdFvXNov9ET3qUt5N6mrsMtDkO0fFHhnTc6jseT7ImTpBZW&#10;ld+94mPs09I1X7E0N3u1iYWoxKeGPOugJw2n5FKc4NbNe0QuNdHaJCGE6qA8Y/p2Qt2bPiLJnAZZ&#10;cjAMwzAMU+nUen5OFabSa22aBUxeCYUAc82n/1yhHAiYbmStQm+QESa3rhbNK1UsEBJ379yDsQs5&#10;AWN6V2yymE52f7vUOKbCgsTt2/dCgjbBCjTseUWU+F/ZStIQMqlPpOecysg5nn5W4R5j6Ire/9Vm&#10;w9r8EX5Sm0rO1JTb1tb2XG5SfJpcdQz17UuZjoi46K+F9BJ2cHr66SVrVpLp//ewpGmzB0slvm14&#10;yKNcxk0zl6THcuNqqrU+nt0+W7KdtqMx58wfPXtWmGJxYPWK7Z2dHeTKZ2dJQcNic7MqkRw7ouwz&#10;T+l7Eaem0BtQrW1sW7bvYNOxk215/ZTQnnNnhMt3iE6o780QYzdv3qX0zWjS19q0dGjXKuvsBVqy&#10;Kzh/BX/JsRCHtGTVJI2DL1mYEo6FLDkYhmEYhmHVUTaw8CIal2a1gvCAclBEjcuVCWXOJSAAxFxv&#10;7z4uc0P8Ph61XFFAo5ebRqE6+TR8QlwK9IzxnlcwqfEQURPkvp9yKPNSwbUrl68b0CEQHvYbI7IH&#10;vSd1ca3E1vvNsYN0LvfYsX/JN0Jo4aQgHujc1aUboLjQCHSyMyeG4+P/PcFTFP0QUS6wbtGksIYH&#10;ePVA86obJ2jG5uPpZ3Z/HYKmg6iA8U0XDu3z7Tcn0SziOu6ISkXLLFg2Tv7xXdGH8Pdip06V3KWK&#10;7720eUObC5cMvIWKJHZxaWfVurk8SsdIyAFP2Po2di3QM4+m/iC639Zt+971cdO32+XrJuRkDVZo&#10;XZEUARduwbwIKDRRu0YOXqWQJxLb+hK1MQzDMAzDsOpQAuMsJjGEQi9gm04cH6qYmydlEr4iVj6n&#10;u2bZTvF84vTBsM9g1JLDFRX+06yNrWBd1Cx8BNbe0sWRWzfvCQwa9WPeVY9+zkYWLCcRopgah/Gt&#10;L8bDPnZX9uVLkveQSmu7PztLu+J09R++TBXLHThrS3Oz5P0Zmqe/bEHM3Tv3SHcdP5qbfPjE5+tm&#10;CMkhB036Y57Odr/808+aesxvrOeWrXsjVu8dPakfZMzcGeFdXEuTU1FIgwAiBBdF3qq5565m5Vyk&#10;w63MzlRU2DBqoy6OXwv0qzKXtoyBulkjCzOy+Eu6gS4XMzkB0nvkqboUzAvYdDz9rEINQgKhH0IF&#10;nUjPgYpWNKAQbyK9mynF1BmGYRiGYaQaXCXQsPkevSe4s7MD/Rem23DvYHmlP1hX5JyzflWSt3sg&#10;XqVgcalkQUNhR9arVweixRiDjJKW4nvXrA1YsmrSyRO5EWGxsCldHf2njQuDkVeBc4EIwbngqDRf&#10;1UUa7IiqtBqCdetmd+yAfzetj5dv7tDRLiEuRf12NOnmLxLEklHQpxs+nTXybS8nzX1DPpHX0Jkz&#10;+fIadt+l5dKlsW3bbMKEwevDdhYV3oGMqVe/7syJ2kEI2VkXnDq1lW9ZNE8XTa47eIvGldaNLl+y&#10;Wb1Cn+SY8akfekV5JQfOFF1O8yUIAEVNSexf9GE0HbWG2l/LzcMJAkPRu6BDICSG+PaAetGUHNAq&#10;s2eFiTIsh46tZMnBMAzDMAyrjnJj2dhsW/zc94eXZr/9PiPLq2cADF/F2zz6OTdv0Zic4IlZ8/3o&#10;SdyOUjv77t1iIw3KgMkrYcDhe2EawoaD1Ri81J9MRqgaGHmaNc6NORdoJL3CI/NUw/VrpKLCymm4&#10;rt3wJyvn4v7ETLHN07t7weVritYjjylrq2a0ZLR84c7mLV4dPakfvUSl2eXv3x65n4qvu7g4ihAa&#10;sDs6xaf/XGqZabMH29i0/CxE90HItvT004qS87RzGNlv9uootuSeu5p8+ESJRHun0jrQ8TT7Nas0&#10;i3LAmt8SPd/I4AeSGTDx8UCDHPgqE0JU850QAFPHrVBs1LlF/VEe/puUDE3Fgs6GQ4JooQuEb0Sj&#10;oYkmTR2muTYCbQOlLWLQ0a80C3cwDMMwDMOw6jCW+aGj1qwNgE1Gpv/E8aEw/uRvsHNoBoMeRmRb&#10;W2vaImog7NhSapY1bWYJS04xDy2wat2cnowcvFAqcbKSv2pj1+JxUzZH8fEdUak4JNiL+vYvwHEK&#10;EaWg6dWfbVavkPKyK6HJ2rTNbaub8w4J+rvYNvSDHrB9oaloQp0saai4f18t3LxztlTiW3VwX/r6&#10;rdNFUwwY6Cb3aqOwmcCgUaTr8Py7tFxxjdDCYlnj883/b0/it9ghZNuc+aPxTsU6FWmSPu88WlEh&#10;Y12XMLeyFjp2ROnLkFsuTyQ0l0e3yUsXRyYlHsFjbXisTnne1NuXIBUU/RNiYPXGGeK/q1dsF+0m&#10;B0KOnAldHf1dnfyh1vQFheOQhniVhnzgXPA29CuWHAzDMAzDsOowlb4DnA8dWylExdZt+3q7TFNM&#10;28OIjE8OgT6BbT16xMJlC2KEO5BUklIJNjFsNc39v9ZG52MDYxGWXOjKyQqXG7Fgogm+BWYoDgn2&#10;olef6U62H8HCNiyiYCZqvkTx5VLqIdNb7Ld3Bz+o/crFn64Fzdj8yN4tsX1xtG2tPoBdC0v6tTYt&#10;aY68qPBO0KcbghaPoXeiKZq3aKyoCLFoXiQuAXkHQdf1cnPGR8Srn2+alpd7iQxuC8v6azbOmPnJ&#10;alI7CxdNOHMmH7Y7uajhL5prgNejSP3oL1Ozci5ea/pq5dToKL7XcFWovnRV5fJEootLJe3TTofj&#10;IQTwob0Z+j6Fs1PoCnzdeP9SHzbsjVpGwRs9XpdKnL48vbrjzTGJIWrJAeWG3iX3qoJ84nRVDMMw&#10;DMNUFs9RvQ7DQEts/iJBZIXSl0lp/aqkRhZmjSzqU4kDKrUGq9fFxVGep1XkCIIpib94s7zOnUCU&#10;9SBEmQXpj0oU4ngogxAs8jINQZizlINL89VcB7vfho4wtX75d0fsd8Xh309njSSnKTJbY7akFpy/&#10;Yt7ITB5F/b53sEP71kFLR0p/1CyXF1iUHi8xAdGCJzZ2LaCyoChExiT64KSpw+j0IXhu3by7bK0/&#10;NRRES3r6aTpleXXC40dzP/JdeEuS8seMq4SEuXnZNl9G1tLTsFBNm3fONn5ZwNXRH8IVn5LHeeM0&#10;fX3mdXZ22BY/99GerT6AVBCB45qlZkT9SnVHoksDKSgv71ixzs8wVQQV0Ew59Mhvs1zlazR3eOCr&#10;zFMZOZTxT2xv3qJxS6smRlbhZBiGYVh1VBWwX6eOWyFKE8DQF2auPquRzE18RFGfW6gOmM4L5kVY&#10;WzVTp5SlsoOw8ESoutxYVAgSxf7VA7b4L/YA43XSR0v11aTT1S/3ed/UMoJawkNBUeGdmRPDfziZ&#10;nfavcNEsA33eUjQpzrRpM0uys0l14BTUheGh91av2C78l1z/7D92wmB9X03f7tN/zsWfrmW/N1Dq&#10;2t3UzrE/wf7rw/pepDp9aPai67doi0XjBgYWPXZE6cJ4pD9qlstfohPPzN0oVx1oExhkItZCVCKX&#10;9wGf/nNFh1GoDklW0F15GdNygz7dIPq8pblZ8FJ/NsiYJ8a+hIyIsN1yzSwHClyUBDVSbMRsSRUF&#10;NA1A9VtnzfczPcscwzAMYyS1uAkEGH6gDcS8Lx5LF0fGRX+tqI1NrC7x88HYBosNVqC+oQuSA38p&#10;vEEBZeMd8VE/oToE08aFyUdNRR5YufEa9lm0enzFgNrYsqE+1dH06s+WG9bm9/aQenhUvLG6ds+W&#10;JAiPxYs2799zdMH/jbNt+9gRHj+qK/UAox+yRBi4FwuuKiQHzvR64S+KcBcwJXBIUuKRj0ctF7P+&#10;+ODpH/LEUgkkB74a2zWFR2VKjrIqcqC183IvQRuot1NpF7W5/+03J/XtzW9sf6gOKFLFFYc4OZyc&#10;QdcaHebNqI7y0hn4iiWrJlEhGs3dqo8B9hk0obzmDCQQmp2XOKoIyGbcTIx8s3qSosbP8mgCNfL9&#10;+Cx99WQUkGI3spoq3obO/02fDPnqaDUBd8XsrAvGvNPeoZVmDrqq/t7nsLsyDMOqo0qYPmfIwKFu&#10;c6avo+k3DIoTx4diZFLMinV1tT2Yvpymt9WaRCS2wti2JXq+5pB2JCXT0txMPSMO6wRmJZTG3Tv3&#10;SDko8sCKt0EU6RtQDU/16cI8vkrKzcs1ydsKwqOlda3dsVJG1ju9p1v/qUlP99IafFlnzh//Y/Jy&#10;sG+pcfzlxr0uLo7qM124aIJaU6HFgpf6o+WhrIR5jfHV1TETtvKGbQEQG+vDdkJ4QIrMCfGT1wCJ&#10;/jI1+H8idI5V778v/dnJpN5g0KvKcGtjO84u88Q5tUOUgaEdTSFf6CBuFN1BW8kL3kPNKvxP0JEm&#10;TR2mr0so9MZnITFy+6ytrXXQ4jGcG1eBfPHK+Ol2igrr4mqnuOgF568YtrCfK/Q5gooQO3kVVNyK&#10;ffrPNZBLTV7OUr3DLi7txH+zzl44cyZf/r3QHh7dJivKxT5dcH94Kl3laX0vwzCsOp5rYPlti58r&#10;L8AnZsXU2kNzD2L8G+8/SPM9ujIUN2+LOGD59tUrttet/Upg0CgKHZFK1kMUb8vJuirsSwyro8Z6&#10;N7J4ZHZT/fK83EuGtYdtVk7xymUXfYZJbewr2FItrB6M+yT7csFL+3ZL585vjj1Qq/hhYbPaOtlQ&#10;8rqDnbXQAxjS5MM/2WEDvHroK3cNI2DGp342ds3lG4f69l0bHkv+Qj3cnHcnpOCxf/8xx/Y2Du1b&#10;37p5NzUlo/CX27ltbX97d7CpSaviY3QFTwyCK2Vt1QznZd7IrGMnWyESkuKP0DICLgFMfHVID3Hz&#10;5l1jDoTcsTo7O6AH0m5hNskXgoixn3geTf2BTF59u4J6iQiLFetgugQJEwZx1LjQYzFbUtGGp07m&#10;aC4VWrVo0sa2pad3d32dVswFqJ3cGIHwMJSjXmrDHXjujHC6EPgdqTu8uGeqV/nIP3aIbw9NoULu&#10;muIjlOFNX2I3hmEYhlVHlQOjAQ+5laZPe+gDZqIiWZPgy4178XfgUDf5Rlir0DkYAsmPXwyfat0i&#10;0hwpwpHFkQsrimI0kxKPaFpRdW7ett8Ykf1WT+ltE1I8Narf8Jd/X3Coe9+nNLyk8YY2pD3aOrQ2&#10;8Dl9trjcjFZsIcseJ4Vz7N7rdUgO/Leozm/bzC/U//Y8nje9/5/8Xo5Sv5EmXfvLlxpGb9VXAZCu&#10;bB/PbgbqysMqnRewiSIxjqefVbxq1qAePck8cU6fWQYZKa6j3CATgeP46+0eCMEpzzEgT2lgWG+g&#10;X703yL3MS/D86A3F+o++2QQ8cB9YMC8Crad2SDPgQ+U3tr+bx6OVtx/zrsovx/MDRAL5ncrRjERK&#10;jHvsroUOj88qboaakqNMjyz8Xjq52Pn6zJNvhA4x8It+kgQtHiMW2airyDXSE/teOc9td2UYhlXH&#10;EwXj0xDfHnKLRGiPYX5v65vOxKtXLl/HyKdvtwcPpEMwKEY4CtKAiYndQn7QRoVXUqn1c/4KPVGs&#10;HijAuEvaCebRyMEL9a2e2399+N9nzlQ8xHz/lvrF/yn0vvLHf+3Nf7mfP/JO/aRG57LOy03tSwXX&#10;TLwcEGaPxI6Fzqr4qXWdP50vlpo/vNOzAP/Nv9jMZntWfocM6U8VnWlOPWT/VZKB142cE4WJSapD&#10;3ewuro6kHHC51SEcUkn1d1xZ0buwK2FCDRneW4TeYs+zZ4Whsxk4HrU9TXqDQzjkGg92cLmsOrwZ&#10;FxetOvLDAWJmAZfSgIMKrrLiQuPG4tFt8hOwJqsVQZ9uUJzyeP9B6hupPDuCYHd0ilx1oG+rJQel&#10;djDmMNTXdOq4FdUhREE9zQQ55NVn+pP/Xu6uDMOw6njSwDibHzoKVppSe6RkQDmokzJJBqecpZJE&#10;pdgJPqjUEpevdXZ2wHfBfBEjrqd390o5BYymYvZdTdOrPzdds6oiix4/ZdgfvVjcsFbteGvdWsfF&#10;ZvZH72aPK5aaXL/TyPLC2atFhXfIyaqPZ7eliyNxDLChu7jaKUoikh+8pbmZReMG+r4KzQJhBqOZ&#10;bBRaDrrjfjs709zmn/fzJ9aW6tyXssxvNnpoE7Ejf6K5ZNmmfOdSVPjSji8NBI7j8FZvnGF6/MPA&#10;oW4iE27k+j2aCw5y56uTJ3LplPclZECQ0EZab9HnQyKpcgqz3tBE80dBCY4oxaqQu6cyco6nn5Xr&#10;CjQsruOZU/kUjozWLu+vsncfF3UyiRrM+lVJCmGG35R6QRh3yDKTUIGPRy1XGMHYG66FMRddUx9i&#10;o75sb08X6FXhXfkUx8HnrbsyDMOqo1poD+GwhFEKlvTqFdthzPmN7V/m6vxw7+Dbt+7SgHfzl9tq&#10;o5aWR+R14uRltgVZZy8onhgDjh9WlIFqHhVZ9PiTc7bnKZuvz9xv/ZtUXNs6rk72XyTplft4LtXR&#10;mWULAiOpsAYloYKFp6l8yCBOO63LsbsjKjVm28Ef8y6hka1aNKEo6rt3i8kQEZUQs86ULKSY35G8&#10;r/5UbFc/2urOB7n1r/z2u/Tileb1yn2BUw/ZHDxkIHDcyEQ6cqkgnitMGfQTSriM59Cxahnw87Ui&#10;WsWClYa/MG0P7fsOMrXg/BWzBvXQAgbEhmhAeTZS1huaTBsXprCiDAS6UCwHtByEorwPwxb06T93&#10;XdQsCLzyHoDj622eKzNu6+Y9ylb17at+G3q75sfNGz0W9aHOtxu8tOxsVPgx4ken71Xy3qyGTQcN&#10;/NSP4XnrrgzDsOqoFtoDD7mXPLlb4EFLHwYswj6e3Y6m/gCbEh/c/EXCzRu35fPcqzfOoA8eSDom&#10;LF3NXUG60BOMu5ouOvrQ1WJ3XfnxqOX6EuRXYNHDMiM3v11tySVb+qH1xXavSHXu2a9umP1GPZvM&#10;+w9qv7w7IcVxdRvKb7t83YS51/0U1UXIgKB6FFatm8OwxhOcuKeXxiLPuz5utNSQe+7q8Yys4oa1&#10;pIa6S3Df+6JZVMs7h+3ueBY13Vy/0PXP5VjouHzppd07DefGNVC5RR9yy0ltyqxYN5WqQKrjwtG1&#10;0D2gDyEe0MfoAJq3aNzJxc7wMaAnrFm280hKptz9muPF9UEp1ORbjEmiit8afrN+Y/uP+2CRmI/H&#10;E3lNT+N5rc1zVCxCvoQrEDkYjMH97Uc/os+WbFe8atWiiTGCAT9GdhOqGM9Vd2UYhlVHNQJmHB4w&#10;l7dH7hcL32Lpw8XFUTPRDX2KBmCxoIHBEoPxjE/92tg3w/a4HSlCEji0a6X57RcLrorni+ZFGuPH&#10;LBdOsHGXLYgRTj5qShc9BgwsO73VP5Y3vnqv0KEk/e7r56XXpfpRtsUNH+r8rHo5SHY97DduXLxo&#10;88XzV6g8OYWaqLUQbSQhZ0z+H9h8+FvnlwfSxdKB8PoHl6R0a6nJ9XwnS/u477KxycWn7OYwWP6P&#10;rs6SVZPK61WFjiF34fgx76raeI34cjZ5pYu48EYW9ak7wfylUokdOtoZyJhE6KuMZjj06DkHPzT8&#10;ThXNZfzvCJcvek+wvOAJG7Jlgjub5jyIeqNItyCnra21+BlqhtAMGOhm+kEa8PBkGIZhWHU8Tchc&#10;JqcL4XZVWn+qJNGNPvlRElpaOv0Mo/ZEeg7UiLoEhzr9EVmZinzz6tQuZTJ9zhD3t531JbmXaNFj&#10;Y0S2q4v0tpfemh73iqQuXYvP7y397y9m0s36Ta/8J3+Qm3T6nNTvQ2zLfm+g/a64LVv3Hk4+ERj0&#10;32976S2gMT90FNoQtoVhQzn33FVIjos/XSs2N7v4WgPruGuFjWo1vfqf/JFmkkuJIVIsPaj9UtlN&#10;kJdtHb29jsGsLOoq4EYikgEQIvpfDi4ZhAeVBqe4cKlkWUMULDecYIrExoGkY4plK0tzs6G+fT+c&#10;4MnOVAaYM32d/EcEbVku6U76GR/p7TLNmAgEBpw5lW/kOwPm+CrCxHGB5LVWNQWMfCWkYmgmDGQY&#10;hmFYdVQjyOkCD1r6EPG7Qn7AoDSQaxXjHA11EB54Q37O5ZRDmVlnL/yYdwnGaFurD84VRD0mRf7w&#10;UBKxARAPBkpo6YMKHRoIMQf2aekPTmTme3lJXVy1RmkL6U8d6vySILW7JaW3sfnmwYPaL+S/8ZrU&#10;4R3do/RrumdbNraO/gd0wsfjllo2NBvm2+8vQ3soapkTFNehj+NHc7ds3Ld//zE07IPar1z0+2+p&#10;hdWdVfP/dP5edsdm1ttfkCSziwOLJYd7V26YGVroKL4n7Y6xzzxlyKY015UprNhCAZqULFEqEo/n&#10;+sJvcAnik0OgWnHRhY41vHNaDTu07zvFXC+VQh/xUT82m8oEbaiQaoFBFcwgjN8dJ/YxkiuXrxt/&#10;a4pJDFk0L5I+4tG3q0JFp6ed1vyUkVNF+LFoXrL3BrnzZWIYhmHV8WwgPIV2RKUmxR+Rpw+ClYPH&#10;0sWRVi2aOHVq+2avjora0kLA4CEvuJGXrXTOEWHKMFhpqhUPqthdgWOmEHNRjUuji9z/1T52V97x&#10;9IfvDtaIMj914EGdl+onNapd/IL0u1Sr+Hepp6pESZu2Fz+ZLqUctEk7WvjL7bCwnXhAftjYtHRo&#10;39q6dfPWJe7CNnbNhRTZn1haruRG0e1TGblZZ87n518q/CP+XlcEcOgHUl3dCkzhmMmFRecli9bS&#10;6v+rVfyb/eZaFxzqNL9yV++0allR41LJEsfcEL+KrRVAeQoVF7pyMlQorg4EpGHVajgyB93gwFeZ&#10;335zUhGzIf2RbalMLyxGjiLZFBRmhf3Q0EnmzB+trnnHGP970Wx8/CIM3NDOnFH+vnFfNf5LNS8Z&#10;9jAlcAhfEYZhGFYdzxgwAckKVMsPEgkJiamzZ0mGFQjZNOrtNM9Ho+y6qFkUxvpNSsaY4aEVEx4Y&#10;9bu4hgYHRhrIT6ILtl6zSu1w9fLZvFrFD++0trnTb0xhYZ70U5ZuAUQNFELfAfl9B0jfHXnx9Cnb&#10;c7mQEIUZWcf1BLVr8qD2K/kObaWeb0ktrGR7tqBvvDgjWPffnzIsY+Jq3X8o4WAUAeV52Q0T4gzU&#10;/pNMW+KQSmqWBUxeSc+p7gokIi4NpEJ5M3KS0jiVkXM4OUPtw4Pj7O7m5DWwO4dtVIBTJx/L2oyW&#10;NPHHvml9vIFKHUylo16poEx3xl+yRhb1P1uyna4afk2eXt05wxvDMAyrjhoiP/YlZCTGHck8cU5u&#10;QcoVCEa+19q0dGjXispZGBj/aJ6vaTNL6fGgZFOEB75u+boJXgndQ4I2GfBTL3W46u0h9fCgLf/x&#10;GZt9r6jUvsffMjNHde3+W9fuulDvvHPSTwXSTz/VulHU4sYvmvEV+a10SysPWrSQLCwl27aPiQ19&#10;/Mm58BPnwp8yHjuSosIX43faZuUY/qgpSxzS42WSe7k5U1SGSNEDCVHmcgT2cCI95/QPeYp+Iujs&#10;7ODi6jhwqFt1qKD8jIJGVqwXQfabuM8pM4dNHB/KbWsYe4dWam2WciizvMoZV9D0gxHr0gzDMAyr&#10;jpqGGOQoCPho6g+nTubIrR/ddHiJFxb55wgR0sHZzsauuXBZxohLdi2sz1Iz3tVWOAyYIjzEQbo6&#10;+hfqj7HWOVx9lVScmnrRZ5guw9UfSw3lpk1b3QOiQpIqf5ZYFCYvvielHDScpUpIjooFjmtKDnEJ&#10;hGXz7Tcn1aoDWvTHvKuQGdlZF/RNlre1te7i0g5alI2kSqHo+i3FlkYW9U3/deMHW2gwMwFjbq6R&#10;mepSwTXTryDDMAzDqoPRwLKxmTx/7on0HNijaqNTiBDpjyABmDWvNnlk38vz3JM5u2BeBK14DPcO&#10;Llc9Ozk4JDKe9AVcEnVu3rbfGJHXquXDt/uXnV33aWFECIcg88S5Cn/PjqhUanxJKwErBf0fScmE&#10;xjh5IvfmjdvH089SzRbNvaHl27e3oVUvVhqVDpW0l6POa1wBhvr2NZCKmgEdnO0kVeKKvNxLlbLz&#10;u3eLuYUZhmFYdTB6oTBiMQVOVumZU/kYidUONjodIrNTFfYodmJj11zUf6BiyRXwwxEpKSdNHXbz&#10;F10pQwPaQxfssTEi26mDLtjDwrIatezxNOsD++uUNfcMPbBi3dQ509ehxdDgFUhALJVkrBLh45o1&#10;H8ixBNdOnxMOZIa1VbMuLu1glnVysWPvqSfM6R/yTN/JwKFurDoMgxuUemMF8g7b2LWolP0wDMMw&#10;rDqeXxSuxjCC83OunMrIyTp74d9XC+XDKsxl9cep/gOV4KBiyXPmjy5vaqMdW0oNaKqw/uEET3kp&#10;NE10KWgzT+m0x7tD9Fb2eGIYETJOhr5onD6e3SiPaviK2HI5pxVevy2v8j7ef9D0ORo5cN7s1VEe&#10;pk8aA1LEqlXTjp1sDcfwME+AIymZlTKDQOU+a1jj7EvIUNyjKrwrfZJeXxorA02t7/dYrX5K8qaz&#10;aNzgmUhpjUGHHNielQNmGIZVB1M5UB0PuWwQZQQ9+nbV95HoPcFkCt+7/+vsWWHffnPS+AhpEWjb&#10;2dmBPkKl0DB8Go4yJ+3x4Oy5/O5vSG69n472yMt+af8e3fJLWbw/vK88Xw301eoV28k5LSfrqpFL&#10;DWgTkW4YQiJ05WR9llOfd5xmz9I9sTQ3M1yQhHkCuHk4KQrU4CLuiEo1PfWwU6e2Vao68PNM3p9x&#10;5lS+KHxh1qCeQ7tW7/q4Va6BCPP9i7CkhLgUzdNpa2utLqBh2IQVaEa/JMYd0fy4jV0L+jGq96Pp&#10;/4ljlvudKpSSvCqOMRNAFWs6fMuaZTsNZIPo49mN3GurldL4cuNe9TGTq+foCe+ynyfDMKw6nkeO&#10;pv5ATwxU4YUpsC1+rnD7SUhMPZKSaWQ22PAVpS4iGBoVYzAe0DxknevtTPd/tf/68IMjR5+09jBa&#10;b5BLlUJXoMVcXBxpPSdy/R7DFcHJJpNnGbZq0cSwMxv2T6EdsLeMVzXMk2TZ3yL1Za82HsfX2xjI&#10;PW3S4S2I2bFln2YgEOWfgDU/esIg081ZRd/WBD0Zj81fJIz8cIDm4p4g6NMNxiQUxtdpfuP7w/vS&#10;j9HI/ejzcKMqq/hpGyiHqvmR8uqNRfMiDS8LU9WmiLDY6X/1qw4FdvYlZIj0wWrIWff78Vmat02G&#10;YZgK8CI3wbMCDAIa0mBhlDm1idF6S/R8vFMqmcqdOD502rgw7MGY/det/coQX40RETbNoWMrYQqU&#10;IWRLtIfN0hBpf4IuhVRV6411q+w3RpQpOdAUa9YGxCeHaI6d/lMH0ZNdscmGWwnjtFfPAGEkoTUO&#10;pi9X71OxE7E2JcJmmKeFpvzGb8Sn/1zDl75MOrnYVfrRfpeW6+roD3vacIIsvLp0cWRvl2mwfU2x&#10;QT26TTZSOMEkxVF5uwea2Gg1g/WrkoZ4BRqWHPKLNXtW2JjhTznVMkYEjAvGyDm8B2dXKQmLGYZh&#10;1cE8G8RsKbUG5EXNMORj8MDYP9w7WOGBDWWSeDh0gFepfoAxAXN5R5Rek+KzkBh64uLiqG/SF9uh&#10;ZxIPLOvs7FAO7VFU+BT1BkTUeP9BaafDDaz2oK0oVAa2lGgHtZCAoYBxmuw/qxZNoOvUCyN4G4y/&#10;4MDHql8PHOpGT0TYDPMU0ey9BZevQXiYYlpVuh88bFlfn3nGJ+SlaK6KnQK+C31bsZIJrY7fDvr5&#10;uYIo/OpnfOpHExlye9R0tfZkcPNwen94X3r0cnMuVy1zw+C2AMmnaDrsH82FRkPToQHxpbgRyd9A&#10;Wc6fSlPQPUotL3FxMV4sXDRhzdoAXHd59CDObvSIhSdPsPBgGMYkXvj999+5FZ4JME6Q3y1GBVqd&#10;x+CBIV/ujKuZQ0kRlYGxJGjxGIWFhF15dJtMAydGSmMW0w2vziuozDxXx9NeOp5ujD+VpArhMAD0&#10;GNU8gXFw6NhKxUfmBWzaFZssDAvh+6Fuk4DJK/E22BwH05drXj6YIBym+XQR8VGa4Ec0a75fxfxJ&#10;RK0b2G3G+DSiw2hmNoOpKjqk3JDt6e4M6xnPbxTdSYo/ojm5rtmBK9AgmkUzcaNQp5fAgUXvCVZ/&#10;ozoeY3vkfvUx4+OBQRq/JgNxHZphZrhww/zeVu9H34Uw0A2M97CCclCfkWZiCfXtWt8dWxN5rjwB&#10;bubxySHllRzqw9B3TzMmok+qkEMawzCsOpjqC8ZdX5950uMRyfIBD+Mc/m7+IqF3HxfNancKu1lh&#10;WokhrbzDGGyjZX+LNHI6Vqc93DykFi0rrDeMyYdbYdtRmIzyioEwTSLCHvm3GHBxpjbEG8wa1Ps+&#10;IystM1xuhy1bEEN+58bbGUzVYbgUJl0mT+/u5XW+93YPJB1uouqA8h/iFSh+rWSXq3cor00pp7Oz&#10;w7b4uUYes+Yx6EvIpjhNuUQxpshmZZnO6gMwMBdggOHewSIHXQXMaPGjljPjUz99ATaw+L16Big6&#10;nuGmrtym05QchpNh6FMprDoYhqkA7GH1bCDivIV7lQjDoOEW4xYec+aPTkhMzcm6qnbvxnh86NhK&#10;2FL0X3zWq8906BZdWcDrtyFIaPuUmcPKdWAwy6CC1K4XmthnnrJfs+qldaukvOxyfEfxPWl/gk3w&#10;/9jH7jJGcsDkgtEGy76809WjJ5RGd1AbQm/ANl26uFRTGYgMQQPCfIFNgHbAG2Dw4c3CI44QTlZo&#10;eXaFf+oEL/U3/AZcptmzwpxsP8JvBNLayEuGqw8LDA8T0/5MHbdCPkFwMH255g67utrCXlRvhyVt&#10;pJ8Vzitg8kr1L8iwHQzhrdiCn4zCw/OZwMXV0ZSZILXkgIQwENNv2dhM3fE2f5HwxG4IMyeGq/XD&#10;pKnDDHRXHPO6qFkK9zCGYRhWHTUWucAY8VE/enI8LYeeYDyYEjhEaIC2ttbjPliEh+b4AVt8S/R8&#10;4bBL2sOrZwCZONheMWsJAy20B0ZcYwanNhcu2W+MsF6yAOdQxluLCqUdUTZLQ+y/PmxMiXEcP4QB&#10;jP6KucfgLETLoFnkegNyQl9kCMWXnzmTj4Yd4ttj2QJdWIinV3dF7Tkckti5vtAR5omBSylCngxA&#10;+ZQhP1yd/L3dA+cFbHoytrWYyC9zZQwnohmiIOYpyjRDFUsl+Al/vmma4U+hM4v5C8FnS7Y/c91A&#10;M9OusRb8J6vV958yVy1wvRTVltD+uApP4GQhntXOYPgVlJn6DJd75IcD+KbBMAyrjucCYaTCvBAh&#10;ASmHSkubtW9vI/fk6eLSruDytabN9EZQYA/xySGwzsXgJ1b8m7dobMqsG0ZcSnJljPaoc/O2fewu&#10;m+D/0Q43z8t+MXKD/bIl9pmnjNcbOC9T5pjVC0Q4EZxO4uFQfQMzzFCKL3dxcUTDQgpSvDh0oNrh&#10;ZKDPW/QkKfEI9+qnDi6Q2nQ2rAS2btuHy+1k+9Fw72DIS1MSRhkDfu9L1viX+bae7hpncepkTpkf&#10;hIJSm6HvDXI3JiZEpH2Tt8+zuNxRMdavSlIvGhi5UCzuAwKqFFSlB4wb+7K/Rarvb3ND/Iy8txuz&#10;ms0wDMOq45lHuD+9P7K/+lWHdq3k/6Vg0zI9B2CdK7QHDX4e3SaPGR5a4Uw+lOTKeO1Bqa6gLqQd&#10;UTq3q+J7uuCNJQvsN0bYZuUY842VojdgQ3i7B3r1mS7mmCl7D04Ep6NphMFKwEcUntZdXO2oKIfm&#10;RyBdqE3wHnwjd+ynzoZtARQQVS6ojsHa8Fh0mN4u0yA/qshDJjBolDECoIOzRsZeY0Kt1KsT8oVT&#10;w0Bjq83QiLDdz0nPiQiLVUtEI29BmnnJqzqn9mchMeouYaTCJIb69uU7BsMwrDpqODBPyQUCBoHm&#10;jDvJDAUGygiqtUfigWVi0pdcSnx95pliTpVXe0gU8rExwn7BfCODNypFb0BcTRun891fujhS6A1K&#10;eZl2Olw3vad/SI5cv8esQT3h3JKXe4lOHH9PpOv0EppOPfXbu4+LPquFeSrgKqP/K5xejKfg8jXI&#10;D1cnfwqRqsQDM97dsZFF/Yp1fnVAtoGs2WrkKbwJiLHnIWYJ92S1BT9goJvxt0e1U1xCXBWqDnnk&#10;nhwjFSYhItMYhmFYddRY4qK/pifvDXKXb9ec4CRg6Mtzs9JEflurDyAkNG0jO4dmG7YFpGWGQySI&#10;+UthTg33DtaNsuU3Jkh7ZOZuNDLW3Hg6OzuYojfQAhBUro7+EFcJianysF3s9mD6cmNqPOPUtsXP&#10;XbJqkmguqSSnDf5++81JqaS+inoueeL0waV2wM3bXHWrmoD+T+t+ZVahMQCFSJVZi9N4Ro31rtKz&#10;/nLjXvVGT+/uxu/B8fU26o0Hvsqs8R1m6+Y9JhrlTp3aquVr1TlZ4V6kmeisXOmV8TOpxCInDMM8&#10;n9TiJqjmiPlIv7GPuVfZ2DXXfP+Nojvt29uI/yrSyZ86mQPbSDPFJIkEPHZEpcZsOygSSuIJHksX&#10;R2KU6uPZbYhvj3KNVVKJZxEeihS0FcOUWgqw8mFpZZ44p3DIhiIa6tv3wwme5T0v6fHCcCILZ3bW&#10;Bfx9rU0zXDvYoPLd4sjRjPS2E+k5XLij+gAFiwcsv7gdKQlxKWXWKNAEIvZISubqjTNMvLJ1a79S&#10;3qS95eXggXT1xj7vOBm/B/Rw9UZI7qo+8qcLeoi6b8AcL9dNydy8nnrjob0Zdg6eVXHMmjKpAvm7&#10;IJYq9rtgGIZh1fGMoRjVYNbANFHPYGHIF6P+sgUxQnKILPLQIVu37btUcE1fbhzaA8zlL8KS5OaX&#10;kB+iWlm5lhpIe0DSbFofb2RtQbkR5uLiWAG9ARMBY/nR1B/S00+rc/Vgn/5TBxk2ELGHRfMixcfV&#10;yfjb2lrT6Zw5k79w0YROLnbQdeLVA19lKowwh3atSHUUnL/Cvboa/sooCTX1nANJx3BZ7xmRz0AA&#10;XT16xMKIL2ebIjzQM6v0NKHA1SeF33UFhLcCktw1GM0AjDa25atBpFupVhXfUGS9qyxwJ9eUCkZ6&#10;4cp5s1dHdUVzhmEYVh01ByEtFLPmZJpAVPyYd1XfYLP5iwR63tnZQdjKEBu9Xabhg9AkBvI84ruE&#10;+aWY/cUT6BZRVbCLSzvjFQhJmn0JGZpVijVP/71B7kbWF1cojVMnc9RLKyQ2jCkAp3mQEF0e/Zzl&#10;4sfeoRWpDuyW9gnrTXhPqad+b968+8jyYJ4GxtTywyW2c/CkXw16QsqhzMPJGUZO9OIHC+ERkxhS&#10;sUU50L6DTZW2wO7oSjCdLRo3UG8s74TCM0d62mnTr5dmKE4VCTZF4SBBBVSxvgV2hmEYVh01BJIW&#10;NHgoZtlnzff7po9uOla+HTY32TpyX96AOb7yDw4Y6LY2PBaaxBi3IvnsL+QHBl15NV8YGZRRlKxt&#10;GC4YgDt2su3iamdgz8KbZc2ynQcPpGvOJWNv74/sb0yIBUz8/JwrpzJyjqefvVhwVXNvluZm3d2c&#10;vAZ2N0YdiQUZCiDBR0RteJCfc1luTYr5PwooB+uiZuENFOOhtiSOpJQ6vpfLm4WpCqAljOkP1F0l&#10;aRSUPH5W+MVpFrRWCI+p41aUt+S2wJQ6EsaQdVbDwG1pVT6v/aLrt57DPvNj3qUqul4/XyuqigPW&#10;XEKpWIQGe4QyDMOqo4YzzO9tUh2rV2xXxFTAtB3g1QMmL2xiMR4smhcJ62F+6CjhwAODWzFa0BgJ&#10;w0itZMqUH5I0hOzyb785qYiRwHM8xOJA3dqvWFs1a96iMY7HqnXz19o0s2jcQH4k2OHydRMKr/t9&#10;EZa0Y8s+sS4BW3/0hHfV5iBsPqqNSLVKoDHu3i02MP2MA2jf3qaPZzfF6oQBFMEnn2+aRg2Ow8Y4&#10;rfldnVzsxOmL88IVgajDR4IWj5G/eV7AJtp5Lzdn071ZGBO5VFA+J3VcMnIUhGCOXL9nV2yyAecr&#10;qFZ0J+N/X3Ig2p+86Qwpgv5peuvtS8gwsTR7tQW3IM3ItO2R+0UBJWPAvUtj5zerJP2X5hJKvXp1&#10;+OfPMAyrDkYJFVGmVEsjBy9UzJ7ODfGD6S/8yGHswuif8amffGB7rY1ex4mjqT8orCJyJsFnu7i0&#10;6+Bsp88NSUSPYBg+8FWm5joDntNKiIb1Zm72ahML+RZPr+7kwUI5fD9bsl0kgDIsLRTQessbPV6H&#10;GDByZk6sDuHcITnkp1D48x2hDe7euUdHrrCo8FnhBUf2FmxNSEQors07Z8ulBV6lRSG8f9Z8P+7b&#10;Tx2xPFVecNEh7KcEDgkOjDTg6a5YhyyXvKla61nLwKXALe4VhtRCmnYRIWOcRZ8WuC1X4t5EGBvD&#10;MAyrjpoJSQtY3rjdjxkeKo8Ch3USvScYasTXZx7GAwwwMLvJ0DFrUJomRVFGUM6Vy9cfGSLXb2M/&#10;YkTRPdm2b9nfIg0n5MEByOPXYcGfSM+BCMk6e+HfVwv1qQUYPQq7R3xvucZvWk6xd2hl1appx062&#10;5Zphlae0OlcQJZU60oTjFEQ4uHCmgmCgA57+Vw21gGOg498euT8x7gjMUAhFRW1yfF3A5JX0fM78&#10;0RX2+GcqERMT8qDz4yp7JXTHldVc9KD6FdVtUauqy2BrxnswxtzNqmK35cqFwDAMw6rjeQdWy5JV&#10;k0aPWEgl/NTCIz45ZP2qpILzVzz6dv1wgqcQGzRzadVaGQKoDkCHbeTTfy4ZYRj8Jk0dBukCUzsk&#10;aBO+N3Tl5Iiw3QFzfMtcPSiJwW0mXyGBtV10/dbJE7k3b9y+VHCNdI6+6At9iCJuXVzaSSVx2I0s&#10;6lfAi4P88jVTWslPQaxdUEMJwYDD0Fz8wVGR6sDVwWcXLpqgeBv2QJdPKsmCVbNTiz5b7IhKNfFy&#10;oB9GNJ4trq+C42k51c3dCFpac7tViyamO94M9HmrBnv/4z5m+AZlClVdoYVhGIZVB2MUGMgjvpwt&#10;hMdw72ARckCoHTlEckZ1Wn11fGFwYKSY94XGIDsJf7u42nn1DKCpXGFMQI0oIjQMHzntysB7SJk8&#10;ZscbDEYvLzjgxLgjIgoF1tXIDwcMHOpm+Wr9j0cthzaTB8ZIsrUL6BM8xPKLWGtydfQPXuovTko0&#10;NfZMoeQKu3bBvAgySd8f3rdiLjdMFVEp9SXQeebMHz17Vpj6JSMD1qsDgUGjamo8RmVx84Z26EWF&#10;0wYwDMM8V3Bt8mdMeFDuERjKPv3nGvaUgC1FS/bqMEfY3/SEvLAKr98WJcN6uTnLLQ+dA5VvX1jM&#10;8sm8kKBNOocuqw+83QPLFX5q4NQoTZB4mCg51q9KwoOe4zgnjg9NSEwlyYETOZi+fPqcITeKbhf+&#10;fGfBsnGSKhtP8xaN6Qn0xpXL1yEVhPMDtqC5Xm1iIW/VmG0HSVFgzwrJsWxBDIxRscqhLs7IPF1E&#10;SjETwc+tUia8GaZyqSLHLYZhGFYdNV94RO8JJuEBG3qIV+COKEM1m94b5C6p8qXIa+tSeVp5jl1P&#10;7+6KnVDCK3JtImBbw8KWSub+t27bty8hQ1jY0CHTxoXhiS4Q4vrtJ9MsaITh3sFQF3g42X6kK4O4&#10;eY9I4bVmbcC5giiRKVKcSNCnG06k50Ak4CWFy5lIIQo7Mj45BFJhzvzR4tXjaTmQJSL3aG+Xaf++&#10;Wrgler5CUeD0cSRrw2Np4FeXF2SqA4U3b4viKiYy0Octbs+ajdpbVfzYq+0xW1tphJBVOEtvFaX3&#10;ZRiGVQdTHbFsbAajnxI9QSrMnhUGK1/fm2EHw6SmDJ5i45zp6+gJTGEKAhEGOraovU0oNtTN47Hi&#10;ElMCH5UXFMmmBg518+jbNfPEOZjaE8eHujr5K1ZCIA9wtFAmEAlQJgbWajCK45jxcTzwBP+Faah5&#10;prDs0QhnzuQP8OoBLdS+vc03KbpcWKIYHy3daDqsn8rQZaR5f2R/hROasC3EECtvlsS4I/h7+1bp&#10;/gcMdMMVUfib4Wi9egaQa5aluVnEl7NZclRbwlfEVsp+hvg+G+E6+tyo9AUtMAK1t6qYiai2xyxW&#10;bhViu8IqnbsBwzAVhuM6nkk2bAug9KwQHgmJqZku55asmqQZaBG9J9in/9yliyMhLaAcIsJ2i+SY&#10;k6YOUzgyac6KkfeRwlKRj7JQNZQxlgp6mDc0w9ctXDShk4ud5av1hYoQCbIghO7eLYYywUOd64lM&#10;9kkfLcXwRgl2t27bR4lo1ccGHUKWPSUOpo0QKviIvkK/tEaB48HB0LqHWg8I20I+xIqUkZQplVZ7&#10;gLq+Ox0APe/s7KCIwGGqG+nppysl0xT2gB77TJhlIl+CnIIL/zZln6Lb0wphjewqNnYtNLer83NU&#10;rOlwV6l0J8z2HWw0EwMqgtmMoaqznzEMU+PhtY5nFdjKMYkhwtvK12eergKdaqGfUutiMNsVmzxx&#10;fChJDn0OP/YOj3Lsujr693aZtmxBjEXjBokHlineqZgWFcsd0h8rJzZ2zSFCyJLDUXn1DCCTHd97&#10;MH05HlRUBBb8mOGh8l3hzaNHLITphmNOOx0O8wXf3tiyoTpJPKQOCYBebs7y4RPDNow/fad2+9Zd&#10;fPDjUcuNtC3EQCufMsQ3ahoHGMjRaKIox3j/Qdvi57LkqObA/v4sJKZSdqWoQiOpFgmrCZoaXp9Q&#10;ZwSU4E69XbP+t/FoloqvLNzf1l7aOpFe7vWZCnyEYRiGVUfNGQJFiAWAsQvjXkRZyIUHTOTM3I1r&#10;1gbQ49CxlZoOP+bm9cTz1Rtn4O/a8FjomQ8GzYM2kMeQUC4X8dW03CHflVwGjBy8kCaA5Rmc8IT8&#10;xL5JyZA7gH0RlgQrELJBmPU4zXVRs9RHK6TOML+3FS91d3PSd2o4VKG+RHHlaePC5IJNHhFOAy20&#10;x5I1/lAROIUt0fPlmYuFWMJO0FYiZh2aUL0MwlRPoMmryDVf3+z408Wjb1f1RhOrvwmfRlEpqEbi&#10;4uKo3ijyc1QM4a5ZFeBWrJ6FkUoS9JV3V99+c5LvFQzDsOp4roF1DjuY8ufAuIdJ7e0eqLkUri9D&#10;1Ls+bvREPuWGsSowqNTux27T009vWh8vXj2efhYj2ZTAIWI8ExqAXhLvhBoR1ow8GkSSRa5HhD1y&#10;rD+07zupZPpZIQMUCYJwgmK3aj91r4Hd5es2j2kwczM017mCKOxQFElMSExVeGaLGc0F8yJ6u0yb&#10;Om4FGg0qAq2tdkuAavLoNpkWXmiJIz45hOsAPkOgvwUHRpq+H0WsLTpb9ewGA4e6aW43nJ3CMMLy&#10;NlCWtAbwRo/X1RsLLl+rsPcReXvS8ypaGfP06q7eiFt6efdTKQnfvkvLxaDwJNONMAzDqoOpTGAH&#10;w8yFsUu2MsYwrz7TxwwPNfK2jo+TTX/mTL58u6gxDOPp0LGVcl9tWFevNrGAIT56wiDaIl/ukPuZ&#10;bI/cT0/wFQq108nFTqgaRR4hWIE+/efK10/kSbR04mRvhkIeKPSVOlxEfBfJBs3pXiFp5F7vPd2d&#10;V6ybqvlOHCE0ydLFkfT+zs4OvMTxjALRqF4nLK/5qAjqUK+5VRPUMp5Iij9SsR3KM+NVT6eyymLs&#10;J56a95zI9XsqtsOYLY+UXhdXu6o4Zr+x/TWVtnyR2Ri1YGLMEjmg+vrMmzg+lNKNKBaZGYZh1cE8&#10;M8DYhTYgtyWpxHPJo9tkzWAPNVNmDqNxSJ51Knl/qRHWoaOyZh+GHxGKrVjuuFhwVb7OcOpk6RqC&#10;evFBPg2cn3NFoS5gxOhGJkd/yCeYgxg4gxaPEe8XebcaWzY0pnHUllDHTrZ0SGRrivobO6JSx32w&#10;iGTSjE/9MnM3zg8dpZ6xxqe83QNxhKLy4Jq1Advi5/ISx7NLwOSVpthAcvORmDh9cLU9Wc08v7hp&#10;VGzOfs2ynWIWoMaXGqSM5ErBllhBwRYX/TU9wT2kimLAcFMS44LmVxuDianeIDlGj1gopKmQ+iMH&#10;L+Q7D8Ow6mCeSTBobdgWkHhgGU1kQkVs3baPtIdhYwKGAoV34/0kVPD+zV8k0KvtO9goDG78NW9U&#10;OkAqljvwpfL4EDE9Jt+ohpLYSiXTcvKpRHwclhCMe1ICahTDmGD9qiTDU9diPYQy4Qq+/eakU6e2&#10;aMP45BDN6BehN8gvAqKLQuS5rvOzDq2wVUx44FNyR0GpJOVAdZag6Nuayx0is7bx4F4hyoxqhj08&#10;GUSYVlUzJXCIerkDd6oKlEyVO6C+P7J/1R3zkjX+6mNWJFU3fJyaibCMJ+jTDeq0aeU6BoZhWHUw&#10;1RHYOrCY16wNkGsP8rkyUBANVgjFh+DNrk7+eD+Z1JIqCwqliaTqgdLjyx0hQbpxt4Ozhp+AvgJb&#10;ildx8BFfzlaHP0JdTPpoqfGNEBf9tboouzAQxRMYChSPIUwWSBE8NO1FjI6ujv5Cb2AUf39438TD&#10;oVyL49nW6uZmwiBDN6uY8Jg5MVzuf4IdzprvV+anKqVEhr60rWWehXzxUPB9RlZ5rcCp41YIg9Lw&#10;WVdpsiYRpmU8FWt/y8Zm8rKhAtw5y1VxEhcoYPJK0WEqUO/lYsFV44950tRh6u2rV2wv85hxnHNn&#10;hJtyafAVBnIVlGvJhWEYVh1MdaTvAGe59pBK3Cd8feZ5uwfqsyooPgTaQ6S6GurbV3o8IZX0R5pI&#10;uQuyWO6glYdGFvXVO29koRQS8rUIUSIDMuDLjXvTTocvXDShl5uzXH7AqhPRrnJho17ToABNuc4R&#10;MSpkIFIZdYgrGAqdnR1mfOq3ZI2/vpbMybqKo3Ky/Wjp4kiyLHFU0BtoH12WXk6M+4yD3is3yNCH&#10;PbpNLleMB/S8YiYYOzRmoSM9TTuit1xR3fqSER34qozYX/yux/sPUm9HPzf+AHDuwqAc4NXD8Fn/&#10;mHdJvREfL5fMw5s1rW1sLK9crHD7D/2gh6bP0ugRC40UHjhU6Fuh1iBjDN9JDidrdEh83HidI9IG&#10;KvZg+Jhx99Pp8D8UNeVqL29zUdEnfZiYPI1hGFYdTPXSHhASYrzBLR5WBWzoaePCNN2uYIuIVFcf&#10;TtAtgIiXMDjBXqfFgcKf78jHM7k8kPsaCc0jfKhkJshVzY9Q3QCM6xu2BUB+QP+IqWixE7wqNoqA&#10;dQF52Hv0c9Yc9mAg7tiyr3mLxhA25wqitsXP1R2/1pCP0XS4d7BXn+kQJ2QfkD8Vjor1Rs0A/RNX&#10;Hw/yMBSm2MTxobj0ZQY5kLudQnLA+DZm+QviX5TsVBD2WbSRBjS6qD7XF2N2Mn3OEE3refassDL9&#10;hdA4vV2miW+HPTo3xM+wPtEXjjxzYjmm0vFmTV8dbCzXfkxsf9yd1CY4GfFlWuHoNl49A4R3KC4B&#10;bmiGD1WfK+nMT1Ybr7VwzPqEhzoCkGZbhngFyo9T0w3M+O6qiWZ0PsMwNZIXfv/9d26F5wSMIpHr&#10;9+yKTZaP2Rg4Bwx0GzjUzZipWRhYYl6qs7NDwBxfsQyCcRFihoaQzNyN4iNQKWvDY2nEUpS5gFVH&#10;o778JSrTm5YZLrfpxc7H+w8SGaLkJcAhjcSRUNiii4sj7RNnPXXcCjpsHLOLq6P7286Gi/JiD+Er&#10;YtPTT8sbCubpqLHeho0D5plA3o2haYXihbG4YF6EwqLFD6Snu7Obh5ONXQv6jcDAOp6Wc/JEbkJc&#10;itoW1FdeGoamcPm7efNu5olz+uxIYYpZWzUTyRX8xvanb9cZoCWpFIzcSfv2NvJUtmI/cqaNC6Op&#10;BAXQ2EN9+6pvDmiopPgjcrWDVoreE6zQ4UK3XCq4dupkjuEMSPiu19q0lB8qNSPdtcq1nw4d7Vpa&#10;NVGcsnw/FWh/dAB14BZ6AnSOpurD7WKgz1tDfHvI2wTvP/BV5qb18fLZfXXTiUtMp5yXe6lSrrJc&#10;/ulTqmKS6O7dYsWX0l0ap+DRbbJa9Rk+BjQ+uexqgtvytvi5fF9iGFYdTM0Eo1pc9NeKdW2yyMuU&#10;Hxg/Du3NOP1DHg3b5wqixEuujv4wCDBuyXPsUmFybMewdOjYSjG4inEI22MSH1W3IC2hMN1gsU0c&#10;H6pQF/LhEzvp3cfF8fU2R1N/wBb5QE7WhqbRoLYLE+OOHEnJVDjoY88Tpw/m5FQ1T3Uo+ir1ljnT&#10;1+mbAjcMusqc+aP16VK5SK4AQh3JJZMp+1GgqbgUJrimMUrNuHnnbPXSX1urD0y5THRvEb99E0/Z&#10;xP3oE5M0sbL5iwR9TQcVRJnEf75WpNZL6rkY0y+xgats5DGrGeDVQ+QiR1eZPSusvMcg5pgqcLQM&#10;w9QYanETPIeQSwkMrDXLdgojG0MCHmvDY2ly910fN80FARjfdg7a3iOjJwxaujhSUZkYtsjqjTNG&#10;j1hICYLWRc2ieUeRk0rTAx72mXkjM1rWgG6hIHXoIsUhYcCGMZeUeASnkJCYigdFeOvKF/5hA2Hn&#10;+swF2nnMllRoFcXKBn3dkOG9eXGjBqMOp0Zv2RavKxTz2ZLtxlt+6HXvDXKX97pnDvTzPu84fRYS&#10;o1gLJbBFszVgUuNX/5xnU8BtauBQt0XzIjUXEHBr0lycQdMFL/V/WtY2jvnDCZ4zJ4ar73tlHie6&#10;yo2i26tXbDdetIDPN03D/V8tWaFnWHIwzPMDr3UwutnE7ZH71cMPLZr38ezm0a8cOUBhx6ttr+/S&#10;cmd+slox5GiOu1ARx9PPNm/RGEM4zbBeLNDV7NM3n0pAxuTnXBY+MMaccsqhzMPJGepREGIDp6xw&#10;jWBqEuiNRddvWTRuYNjRDp0qbkfKoX3fGZAf6JYefbvCgCuzt1AXrfAxd3EtrZlDB2/6fgzr8ANJ&#10;x86cyTew9EF3BsN6w8Sqi3RnIH82U/ZDp2zifoy5txjTYdB0Li6Ont7dDUxnmHiJjbnK6mmXK5ev&#10;K/y+nDq19RrY3YAkMHx91cdADmlioMFXTJjiw9M6DMOqg3l+5YfaxUhuZ7i4OnbsZFvhqSmMpsn7&#10;M27e0O1c31oKjoHMQbkfvDH+UWUaBCfSc7795mR21gVNm4DFBlOmUDl5Ipd6LxWdrPFztKSUbhTd&#10;oSwOVq2bv9amWZlqjREd5se8qxSh0cHZrpFFfeOnRRiGYVh1MM/RkAl5YGDSzqpFkza2Ldt3sIEI&#10;MX5e7QmfQn7OFVhLx9PP0mqJ+j2W5mbd3Zze7NWR59sYhmEYhmFYdTBPE1pzgO1u2G3A2qpZ8xaN&#10;W1o1oVm9JylF5PPQOE7NgFe50ujQ0e6NHq+Xy22MYRiGYRiGYdXBPDkFAuM+Pe30j3mXDOevFCY+&#10;5W+xd2hlbq6LMjdvZCaKmgvUnipqz2bh5iGVVDi+feuuZHR5qba21jiAN3t17ORix0qDYRiGYRiG&#10;VQfzzCCqFhRc+Hd21gV9XkxPHqsWTZo2s3Ro16qDsx3LDIZhGIZhGFYdTA3UIbQocfPmXSoxbmLi&#10;eQPQQopZg3oQGLSEwsGaDMMwDMMwrDqY512Q0HORCKhcUNYgwCl0GIZhGIZhWHUwDMMwDMMwDMM8&#10;xovcBAzDMAzDMAzDsOpgGIZhGIZhGIZVB8MwDMMwDMMwDKsOhmEYhmEYhmFYdTAMwzAMwzAMw6qD&#10;YRiGYRiGYRiGVQfDMAzDMAzDMKw6GIZhGIZhGIZh1cEwDMMwDMMwDMOqg2EYhmEYhmEYVh0MwzAM&#10;wzAMwzCsOhiGYRiGYRiGYdXBMAzDMAzDMAyrDoZhGIZhGIZhGFYdDMMwDMMwDMOw6mAYhmEYhmEY&#10;hlUHwzAMwzAMwzAMqw6GYRiGYRiGYVh1MAzDMAzDMAzDqoNhGIZhGIZhGIZVB8MwDMMwDMMwrDoY&#10;hmEYhmEYhmFYdTAMwzAMwzAMw6qDYRiGYRiGYRhWHQzDMAzDMAzDMKw6GIZhGIZhGIZh1cEwDMMw&#10;DMMwDKsOhmEYhmEYhmEYVh0MwzAMwzAMw7DqYBiGYRiGYRiGVQfDMAzDMAzDMAyrDoZhGIZhGIZh&#10;WHUwDMMwDMMwDMOw6mAYhmEYhmEYhlUHwzAMwzAMwzCsOhiGYRiGYRiGYVh1MAzDMAzDMAzDqoNh&#10;GIZhGIZhGFYdDMMwDMMwDMMwrDoYhmEYhmEYhmHVwTAMwzAMwzAMqw6GYRiGYRiGYRhWHQzDMAzD&#10;MAzDsOpgGIZhGIZhGIZh1cEwDMMwDMMwDKsOhmEYhmEYhmFYdTAMwzAMwzAMw7DqYBiGYRiGYRiG&#10;VQfDMAzDMAzDMKw6GIZhGIZhGIZhWHUwDMMwDMMwDMOqg2EYhmEYhmEYVh0MwzAMwzAMwzCsOhiG&#10;YRiGYRiGYdXBMAzDMAzDMAzDqoNhGIZhGIZhGFYdDMMwDMMwDMOw6mAYhmEYhmEYhmHVwTAMwzAM&#10;wzAMqw6GYRiGYRiGYVh1MAzDMAzDMAzDsOpgGIZhGIZhGIZVB8MwDMMwDMMwrDoYhmEYhmEYhmFY&#10;dTAMwzAMwzAM84zx/wUYAJ4AZtVoLKXlAAAAAElFTkSuQmCCUEsDBAoAAAAAAAAAIQD/PR6EPngA&#10;AD54AAAUAAAAZHJzL21lZGlhL2ltYWdlNC5wbmeJUE5HDQoaCgAAAA1JSERSAAABCAAAAOYIBgAA&#10;ACnPG7kAAAABc1JHQgCuzhzpAAAABGdBTUEAALGPC/xhBQAAACBjSFJNAAB6JgAAgIQAAPoAAACA&#10;6AAAdTAAAOpgAAA6mAAAF3CculE8AAAACXBIWXMAAAsRAAALEQF/ZF+RAAAAHHRFWHRTb2Z0d2Fy&#10;ZQBBZG9iZSBGaXJld29ya3MgQ1M1cbXjNgAAd39JREFUeF7tXQd8G+X5Tijdu7RlFAiJdZLjxCuO&#10;Y0l2cFgtLYVSSlpKoQMKbRkt/NsCZdRQVoEk1kl2ElaZhRL2KpQVKHtD2WGETFuSh2xZHnFi/Z/n&#10;++6ks6JxsmVbti6/3/3kSDe+77373nvH8z7v9GnWv7yWQDRU+tXe/oH6adOnnfLJT02v3zIYnRaN&#10;Ru/ZITrt2s/v8v6deT14a3CWBCwJjJ0Ehoacn420KT8M++3P9/jtXb1t9mhPAJtfCWJbOnZXts5s&#10;ScCSQN5LINSq7L8l5Lgh2lscHepxSOWALbpldjTit9+b9xOwBmhJwJLA2EkgHFBWhAP2fiqFSFCz&#10;HqggBmdHYVXcP3ZXts5sScCSQN5KILp2xmcimx3zIwFldTQStxxiFsRWWBBBS0Hk7Q20BmZJYCwl&#10;EG6duXNPq/3XkaDyBt0LXTHEFMSAsCAsF2Msb4J1bksC+SqBzhb7zLBfORdK4MNt4e0tiMEufOdX&#10;bsnX8VvjsiRgSWAMJRAI7Llrd6vttz0B5c1oT9yC0LMYcD3aeoPKsjEcgnVqSwKWBPJVAj1QEJFg&#10;GgURVD7qCyrn5uv4rXFZErAkMIYS6A/MUuBCNMLNWL+1O+5ixHAQAfs6BCnPH8MhWKe2JGBJIF8l&#10;EAkWVSHF+R8EJUMDnZaCyNf7ZI3LksCESKAvWLQI8Yd1UBBDBqshalkQE3I7rItaEsgvCXQFlO8h&#10;gzGUmMGwFER+3SdrNJYExl0CQy1ln+8LOn7bC+TkNkP8gRgIg4JYi33OG/fBWRe0JGBJYGIlEG4v&#10;mhNuUy6hQkAdxjCQlK4gAL9uiQQcl0zsSK2rWxKwJDDuEggH7ftCAVxHBWEMUBrrMRDAHECG46px&#10;H5x1QUsClgQmVgIITh6EbVUyBRGDWqM+Ixyw3TGxI7WubknAksC4S6B7s3IYMBB3Uxn0d2wPsxbl&#10;3ijWApLygaE1tk+P+wCtC1oSsCQwcRLoDdqOhAXxkFQQ8RJvY8FWdADwa799de/m2TOiUXBNWf8s&#10;CVgSKAwJwHr4E7Y3qRD62lMoiH7WZyhPR4LFVSwNLwzJWLO0JGBJYBpKvP8GDMSGhLTmsGwGS8AR&#10;zHylK+g4JATOSktslgQsCRSIBCIo84Zy+DidghD0c37lvXDA8Yf2jUV7FIhorGlaErAkYEZBEGGJ&#10;VOgH3X77GZ0tjr0sqVkSsCRQIBIwoyC2gjAGbshGBCrV/qC9uEBEM2yaDM52bdxtp5C/yAZrqjzc&#10;MbOsr9M+M+ov+QJ+26EQZWLNuQAkYEZByOyGEoaCeCzSWuwsALEkKIf6HYeCjt3CrcpPu1uVpkjA&#10;/h9Wv3YHbJfBqqpra7N9qdBkYs23QCSQpYJ4vKu12FUgohHT3BKcNb/XbzuNtP/hVvurUBIbsHVD&#10;QfRAab7TE3AsD7fPnlNIMrHmWkASMK8g7BEEMp/BG7O2EMQDi+GL3QFlYXeLbWlfJ8h8gQWJIt07&#10;iHoVAspIrIO0cB/cjRd6YUUUgkysORagBMwoCBZtIUi5LQzqOaQ79ysEMfV1Fu2D+pMXsPUYe4To&#10;ADLN7eqB2/VEb4FZVYVw/605ahIwoyB6UAq+BUxTWCy9rN2Y6sILtyhHhP22+6AU+1jAlgyCLitf&#10;lTayffcEbJVTXSbW/ApUAqYUBFCWTHXSksDb9AdTVVTRhmk79G7ea4ZWvDZEZKmRYWsY/LwX8mhX&#10;1iAe8cfeTbP2nKoyseZV4BIwrSA0Mpnu1qmrIJjCDLfaLoWCWCt6gWi9SZN9RrcUR/va7I/3+W1F&#10;VpqzwBfRVJ4+3IbzsADIR5nybcnfGJzDvgMwp78/FeURjZZ8Ci7FjzHXDwE/35qqcI1WBTfsswb7&#10;/pXHTUV5WHOyJCAk0I2HHG/Mj9IpiJiZjZoNvGEPmIqi60XGYkuH4yqCwpihADBsewsCsRitoK2X&#10;bQJCYAOfirKw5mRJICaBnqDyZyiIt9JVc8Yi9q32/07FiP2m6K6fA+3ecmRpwomdzY3uBZUDrKgt&#10;7EBWKNkca6lAAqHQnl/tYvMYRKM7O2d8pZCEAj6In2HeD6fjg5jKKb0QYggAPV2M7YOBUPJyd11J&#10;0LKAa7EZ1sXKcEuRBY4qhIXS0rLz5wGf/SGQchcAQrsEJvTPqCwKYe6cI2MKeCPemo5yTnBV+u0h&#10;yOh+ZDGqp4Jsom+WfKo/MNMOV+EvmLsf8xJZi7SBSZS9Y7/Xuv22H3VtLN5pKsjBmkMaCfAhAXy2&#10;DA/Fw9tQ0kxyViyWTYXE4MysBIJzdwgFkYJyThZrKZvQ4NcHirrZk/2hir5U9UnOA3O+DdsgQWDp&#10;FIP+21A3eDFa7fd1b9r165NdBtb4TUggumnXzxEmOxiyPx2Nzo4ytTXE0uZW5UnAbPf2o1LPxGkm&#10;9S5mFIQs91Y+YkAz1KrMmtQTxuA7UI1JqwlpyrahcHHa7A2DlQRFcetvUx7p9RcdbdHuTfYnwOT4&#10;qQDCQcc+eIM8G+2Tbe+pIACA2QQF0VQIfmb3JuWHJK2leZ3YF0N/c0YjNK2VN7v8tl/5/TN2MSne&#10;vNyNMaZIm/J7Zmao+JLBqI3WBPcTUHO/0gHr4RQ0GvpmXk7MGlTuJaApCPSltD+jKwg+MOwyhUUT&#10;7G11/Cy6avEncn/l/Dkj4y94m97dDwVBrENSUBAKlaAgwElZNOk5KXvaHL9CBuKJdEFZowxoVWLu&#10;QcDNb+4JFM3LnztnjWTMJTA0tPtne9uLXXijPCWYmzXkHKP2CFhye1AoCfisYz6YCbpAZ4t9JpTh&#10;L/CGvBPK4uPeNmULrSjKgG9OBiijfXAxgsq90Y5ZX56gYY76sj09xbt2B5XfQBk+Ggko3enSmfpv&#10;upUB9+oZuFb7W7wPo74Nk+sE0VXTPtFHhiDQvpOYVVcQtCKk6cmgpf3hSKv9UKbDGLOYXDM0N9qh&#10;8KxvRoKOgzHn87EYHsCc10NRDGiWVDcUyBq8RSdtb87ubvvXe9qUn0MJvgLF18t0ZaagJO8/ZIEA&#10;pu0dHHuWBac29yxNub1448PBoqvwMGzd7q0iHhL7IFJ8rSBsBZDGsWjKCQATYtAturp+R85NUKoF&#10;7WeQpBZbN2IxD2Jhndw+ifP+XQHHMXArHse93JoplakjSjHnISiHjd2tRb8eshijpuJjb35OWAi/&#10;hJuxmialEYPPtwj/z3JfvE03IKJNVqH/m8rErdHojM9QSdCiAPz4p1CeizrXOvZa/4zzs+Ylmh97&#10;RqP1O/ZvdDig4G/GvexjnCVVdSazFbzfDNRGB2dHt3bZN8OCXB5uKZ6bH7OxRjFhEuCCx8NwNrYt&#10;A53bg2X44NAvRzp0EArig67N9qMYv5iwAVsXNiWBTSjDhvL/80CH/T2yQaVzK2Qpu4BRd3CDBXFP&#10;uMW+r2U9mBL11N8phCKkboCB0hUtSfOUroiyGttx69dbSiKfnwxYQt/BfXoXi30wk2vBbAXiLnAl&#10;lVVI554Pq+NAWiD5PD9rbOMoAYJn8HAAcqy0pUr3MWgHcA2VBEhL7c+BdegCVvRZD9I43iiTl+oG&#10;PX9Xi+1CFlclswp1a4KWg6b4t9BqIClvHzI7Q6Hdv2byUtZuhSCBcOvMnUFQeixM0te3AV2XzhwV&#10;qLoOcDQGlJauVttFnX6lohBkNBnmuBa9Q7vblNmolzid6cnEuJLxvtJ1pMIXFZoCG6EcNxnmaI1x&#10;giTQ3W37BoJVd6SyIBIfLjxY22BFbAY0+5IJGrJ12QQJkIkaC/0pKPpO3MuhdIpeI35h3OFdKJTD&#10;kc2Z0qA462EZrQSQ7sOCXymZk3QsRPIKP4G4FEAi8QZ6lohEq8JvtDdgZMevwsIOorFNqEU5GXGk&#10;x3Sy2WTFZ/gtBgDrbXNEsf8zsDSO4MthZFe3jiooCSBLcRGi2S1Mb2YKbFGJEHSD4FY7lMTdeNgO&#10;a2mZ9U0GLxtAgJpvgiPmg2NjPQIXRGS98q3QOltRF1KBNMvJh8FybqQ455vZujfbSro2zFagGO2R&#10;NtvubE0nW9GNX3CPcxJckkH7ib3t9reI+pSWQfJslPYbMA6CHOZ5KIxT8u0+WePJYwkQFATL4GVC&#10;jAUPQhriUuNvwo/1K2thgVze1aLUoKjn8/k0TYKhujfZv86xhQL2nwAEdGrEb7uwx2+7iWhRmuUs&#10;6cbC6eXiybBFxO9++3M49h583t/doizt3lR0HEhcv90fmK3gjf7F8Zh/n7/E1tNqb8BC7+0jRD6J&#10;YjAGJLex4U2HPQRX5CHwfnxvzZppnx6PcVrXmCISkG8j25Fge75qS6d9oxGCnUxZGE1Wko5gkZFx&#10;6H7Ac/+Ct+qE9LFswFuVdQMAf9X0+It+TlIUcDk0wc/+F8eGmMlTUBCvYaxrEJxrJWIS3/dt6XJs&#10;Y9Ea55x20/bBQuvBcZ2QSyfO8wGUzAs416P4vBPXuJpZHlzzdz3tRd8h+/NYpIWh8H6PQOMrrMwc&#10;xkQNRQH8QzTag7mAgXqwx7EF96oF432+N+hohKW4X7TA2MOmyBKd+GlEEQnfEiyuInISD/9QvDYj&#10;PeMQ96PLwcUFF+WDrlZlOXklYK7vxuj6WM5szRrbp5mJ6fPvUdTbXuTCgj0ai7QZSuAZLNjWwR77&#10;luigXPhDIMfhOLmgGEOJMzWnn1+iguRxEmlKBKIsn2ZpOAvfsCBpxvdCBm/B9bqFSoqEt/1g66Jr&#10;QxmPVh5DQ5hzQLktGpFuhb4J91BkJ+y9mP86bO/i+qspD9yL30Zwb0d7bev4ApcA/WimvVD592S6&#10;VFkyq0IU+ogMh70fgJv1wpQfw+5LXCgDYMZiExf44veDiHad5gL00/XBOMiYZFrRmXWrUu2nm/nM&#10;IhCkxKAvxhOBLDqwPQd5nB/ZPLN6CEptpI9ZdNq06b2bZ8+AlfcwyX4YkOTGDmBMQxMVyeAxXUaW&#10;qTM+QrePshrPGMlI52cdNwkk0NsBqG7QdhoWQohv2lS9EpItFL7N5BsacYygshat4q/Fg3rIUFfu&#10;uAx7AsW7YuH9lBTsUA4PQqH9D2/pbo6VVgKvr5dtj3bRj+R4gTMgEQ1kQIuFY4Jbwrf6GjQBfhiW&#10;hYfjhyv0rZE8Dh0fzvoy3IafYGwrIINH4DY8QReK7iHkcCpksj/v4WgU0UjGZR1TQBLo6VQqYK7f&#10;hAdvAx94LvhUUfJU1gQj61u77cT3393bWuQajfhomvOh53m6Wu2nYpGt3hpxdEa3FotFKLgs0gTq&#10;RrLQc3kMTX8qLro7GHeI44cb8scuv8MtFjPe8NnIh8FXxjdgmRyNcR6LzMqP6B5aNRTZSNHad8QS&#10;0AJ+uyNS7sXD3SJ99/RdqJItKCoWYWojVz/Sh5ckuwx8ghvSh3O9p5nvBPpsy2elkEpxgpAHbphw&#10;BUgc+76YV8fMsmxvFnk9aCVwo4zoQli8kdlK0dp/VBLo6VDK0UPiyJ5Wx9l44z0GK6KdAT8G5nS8&#10;BDMayQBW/F53N8B3eRWJcrMZDHELbNQCgtkGmM3/ZuANSqqfwTn63aNRDnp8hQqMY6QC1N0BEXBM&#10;ltHg98gOMGWo789jJQRdyiNVWbWuLCgTYZFhf85jsAvKUwYU74E1cDprIiwGp2yeEmvfvJBAy2tl&#10;n+8Cs3EXCrvwkH+IBxppPmWAC0Mz7xGYExDfWFCQC0HGA4ircNwJPMKhZiZDqjuiM1lZiGshhqFs&#10;ph/PhSiJVLPIOmgsWXpxUgzngT6UiAP0Y0PKEoCvgD2AsQfoUuH/bMmH9OWw7X1+z9/xfSv3FRs4&#10;PLGFiGJE5mYAcYVBXqNfc8l0pZFMmXEeHJfgYoDy6Q2Ic3upFEPr9vwqu26bkZe1jyWBCZeAYF8C&#10;zoCpy66g45Auv7ICVsE7sSBcGxmolB5kP0SJsc6KrAcNEUD04PeKTBOJRqEc0NgFPIqNWEBQRMiI&#10;mARtpTLpdWtBT0nS+mGJMwKor+KYh7CtxLgvgel/WZ/ffiKyDYd3BW0Hd6G5jvgUf888KBSwLYaS&#10;OAk4h/PZbIj7Y1F7MS+mM19AXOFNyGQzz8+NC18oC43n0sw8qGhw3v+x+3gY6FTLZcj0xFi/55UE&#10;otHFn+jsLP9K50alojfgWEzXAw/0ddgexuJ5EW/ktXjzBwjOwYL4UNYIKBejYcveQxlQhqKylGzT&#10;fuVGuBTr9LerGei3vvik+Q5sAiwOkqX0dTj6cU7wXSjPdPuLbgAJ7Xn4/29AioIsgHIQ3tb7Eh9A&#10;BqVwq6O0F2QrAjoNolrGTPip/83v+Tubz7DxEPfvgRxgGdX2bFa+19VadAg7ZYvzB5W/QR5XQcHd&#10;jbmAGRvuES0FzT2jVSWsCoM1pGeAMG+maNdgu1rwM6wtrLaIefXAW4MZlQSm0/VgABF4h2MQbDsH&#10;aTwVAckrRR9HvGEJXGJaUud+THY1BtdY04AU3VE4z51k1pZEJuZdCd2F0Eh3e7AoW7C43ganJslo&#10;fQySdvtn1bFmZFQzNnkwlR1xCBjPoeBoOAFjUbE9AeX3DgFctBRQQ7FNul/D59nXLmMcYv6gjWPL&#10;O8qH1pXJy1u7WRLIDwlI16N+R6bphlAQRQZsAczBJv5mhB2uSbrRwmVxiEg+YMsjDTxyoWk1JP0w&#10;z1f3knINb/mhUMnXyDfJNGn0pWmfzDSWXEmV18G2o8gu4NpElDL4yEBtpEU5ly4J3K5w5iY2CgiE&#10;bR9SPm0oEsvV+KzzWBKYFBIg0pI+Pd6qaxEj2JJ5wcTftuxKHWXwEn4+3ravwqy/Eu7M71EDcWBf&#10;SJmVj/578B3HF/sDqAJFXAPu11809uyttBj0Dl/GrBAzJuAEZe/UtVAU10L5HWbxgk6KR9sa5Ggk&#10;sAnWRSg4az64DDyI/K/RU4VmMhSyFgI+fJsd1Zf2dciQPCUo6wHuGs2YxvvYKGI5dEHYnAfxirX4&#10;u1cwiRtcK8pDbw8IOXWDTu6KYHCncakYHW95WNezJBCTQG+7w41F/ThMbdYpmC4v1wvDBHqy3f4f&#10;BASP7+ucsdfQ0M6fn2zMSA0NDTusQovDTgQhEWc4oQ+dzthRfFh1JuITcbyJ8harZce6AM56TC0J&#10;TKgEaF6Dj+FfMJsjzDhkqvXQ36Ja4BIFWMpbCGhe1tOiHMS064ROJkcXJ9yaxDtwkZrxSXdLA2DF&#10;wVewMjpQI/MEO171d81WcnRp6zSWBPJDAuRFoFuBRXAnCrm2mEEeMsIv9wPtPgFNSBnC4jhDZEYy&#10;BD/zY9bmRxGNlnyKAdtwm3Ix5PM6i+WgHLfGir+QJoUsCNPeDJ6Lc5iaHRpCMBiBYvNXsfa0JJCn&#10;EtDdCoCSQtlgG4gyRMQfpCfK1cgA1HB6U0056LdsNVoB+v3f+AIIfIgivR0w8w8Qa4noFaoyJUpl&#10;aY9EwNvRBwIYVnfm6S23hmVJwJwEjG6FWcthkCQ0YHFCqfTLCM5dgCDdAnI/mrvi5N6LUGuS7gBD&#10;cSgzM8CGXIOYy0bKg93OGKvoaUW3bpR6ixaKwT2mhKs1ue+aNfoRSYDuAN54/4TZHINhZ4Id601d&#10;RD0Ei5g2zrSP6OJT4KCWlp0/T8sJFsMVUAaoE2GbPFEHso79TLCtYCd2zZKw3I0pcM8LZgpdyPkj&#10;W+HBQ/0xA2+ZFIP+O/P/glC2pWifKN6mBSOwFBNlARvAaF9CcPfbdLUkUY7jrND6kq/hO5D7KMuB&#10;Kfk+CXoLXVbW/CeJBHr8JbuE/PbfwUT+CLUIg5myFVQOAg8BqDHa/d2PvqFHEi8xSaY7LsNkCTxq&#10;Plw9bVAUqAXhRTsDRfNYB9K7yV5HhTEuA7EuYklgNBJgrh4Vnz+PtNsf4qLnlgkEpSmQPuz3CuIN&#10;hxGmPJoxFNKxhHMPtc7dORekuIUkN2uuEyABKocQmtDA9H2YLFQjcCsWWaQp2d04vRzfSnlmJzdr&#10;7wmQQDvLoBGURI2EP1N/DSoPAZvGp+xdYTsyGrXcigm4bdYlLQmMvQRE4xq0gyO7VCJkOJklIdmo&#10;RHeud8gvYZU0j/09sq5gSWDCJBACWQqgws/qCMhM7gXz+oBbvxcJ2E7p3bzXjAkbuHVhSwKWBMZO&#10;AiyUkjTsCtrcKYOZunLp3akAoSZCckVfqyjP3jHbEc6t8excUdv43XK397jyGu/ZFS51WYXL21jh&#10;8mBTl5W5vOfwN+4z23XZjGlVxyclXamvv+YzFTUepdSlHl5e6z0J22/Kndjc6j7Zjmki9q90+3Yr&#10;c/t+VO5UT6lwq+dLOXCTcih3e07DXH5W4VTrS5xLY5mO4oUX7Mo5Yq6nVjp9F+N4T1yG6iX47axy&#10;p+ekOTWNi6ahuIxbSa1nT56nEvKsqrp83Ehsyp1Lv1XmUo/mvSmt857Az7IaT11FhZqTDuWUS6XL&#10;s19Frffn+vlLa32/mOv2japlw0Q8D3l3TbahB5DnRFgDb5HqLZPloJHP9gN2fUOf3/Gd7CYUnV5S&#10;3/SFkgWXlZS5Go/BglhV7vK8VVHb1FW195XRqr2v0rYroxW1zV3iN+xTWtt4SnndstqKOvUb9fUN&#10;w5QRF1i5y3c8lMkDZW7vWny+Xe7yvkdlg0WQz6nW6RU1lyjlzsbfYKz/KXN6NpW7mwbjcrhayAJy&#10;aCl3qc9BEVxd6lwq0qNV9Zd/HXP9CRTCDfhtU2XdysGqerl/1d5XRyvrLt+G78NlTu86yMJb6Wqa&#10;UVbXWAOl+3t8fxWUzqlz3Y0u3guA38ccoFW+AIrM5X0W27u4P++Le+T2esprfIuye36S7z3X5S3G&#10;s+LVrvEBzw+Zvor/n5eL8xf0OcLBWfsBGvwGMA8Dmeos4ulM5aU+9K3MVnDU9Lhph+IG3osHvBMP&#10;ax+2QXy3rcLtixo3flfmVrdwH9zsfiiKN/BW/Fulc6nNeN3SOrWKygFbO4/HcYOVdStwLvWp8jpv&#10;bdkBl+VV13J97FXfv/xzeJNeiTlGxPxcKmTgHeIcKmubxKbNZysUKOczwLfkggXqlyrcngbs+waO&#10;oyLYirmL48TGfWv5tzpUWbc8Cpm9gH2Oh0XyGP7egg3Xw7Vc3tVlLt93oETHtB6E1gPGdxrGO8Cx&#10;8b7yHuG798pqvedk+wwl2x8vifmY18OYU4f+DMyru5zXuisX5y/YcwTQmDYcLDqXyoHt7zJZD+wt&#10;gRqCt1FLcBxh2NkIznag+mncsINwEx/DTeyah0VcWdscUwqVtcuj8+pWRuctvByfK8TGB5zfVy2k&#10;RbE8hIfg33jQq43XLatpqsECeAYPXEQoBjyE8s3b9GJlXdN+bvdVeUfS4nBf8sUKp3d/yOG5+Rhr&#10;TA4YO2WA73vlfJZH59f/Q8wHsttc7lxWW+5urIAc3oZlsQWWg0F+zUJesKagaJq3zYclMX/RtZTf&#10;Ghy7FJ/v8DyUJ3+bV7vifSiKP1XB7cjmPma7b3n9ir0q6nx/FUpvIcbLey4VxWa8JP6e7fmS7Q/r&#10;agEU0JOQWw9lwPPPr+fcm+/PxfkL9hw9fsevSMiaqdlvrLltAH0qUXwUWleaNYSa5nGlu3mJUALi&#10;wVaxefW3JN4oaojmMhTIBnwGsYXwAPdxH/Hg1/q6sc+jpbWq03jDKlzN1VhMj2PfsHzreqFkrsCb&#10;0/sCjlkkzej8+scYABTEmVgka6gI43IQFlML4gmP8O3Htz/mBXcJLoZb9czZu3F2WW3zYboylcd5&#10;sdhoRah+YS24eaz6X8j3HRz3Jkzvu6BUL8DieZvKl4uH8sH/P8SxZ5bXrNhrLKVDBQRL6Wz9PkpL&#10;B2N2e9cx5pKLayd7BuhqQYaWghipgEkIC+zCdQg0smlO2m5XsW5YbcpdJEdpGEFjmFKX9wS8MV4Q&#10;D7W2kMVihimIN95mPNjXwuQ8Fvv9lL4jfW4Etp7H91vpl2NRtOCBv6K8tmnOpFcQcJNgCSzBQl4n&#10;3SHKAUoTPjoW8x/oU5eVXfb5qqolX2fcpbRu+VfpWohYgst7RpLFRvl5uH9JSdMXiqt9O4njSpd/&#10;taT60l0gNzeu82Q13qpUSPLtuuJlBPW+W7X/2LoYBa8gyP7MRilkhh7pYh3v41iSDGr3H6Bw6CVy&#10;NmRyLeh+wA3pA4z6ZPbWGMl48VBfTh9Yf1vqbxJE1d9EtH1pWa2nrqS6aRdbxdXfKK9umlNZ7XNV&#10;1nh+hEV0OqL8K8tqfZcwo1GNh3/SK4g6T5kI0Lq9QelexK0eKIB96YIkk/H8hc17lNf5zoopCE3R&#10;0mJAQPLYVPelvL7xK7jWLxEIbULMYyUUr48ZIgZ4E4O+I7m36Y4paAWBDMAXOwPF87oCjmPQ/+BH&#10;keDMavZVYGEOyUPWQHm8hGo+Nq3JteBHcz6MsQxw6psBdApkAkWJwCRIWeFaPId+ELUjvS4Wwl3z&#10;66/RzGm4DdrCwNttRVlNoyCTSfOA7zXPrRYlS82lcjGwAJ+vXNi0tx6kZAzEuE1bvGp09wTHj/Sc&#10;dJOwQJ/GQu9JdItKEYiU6UxmF4ZnGGBJzEKM4VxdQejHYq53wvo6jOPhvJLJybn70s+WLlB3R6ak&#10;gp/8f1b3coTzzamCSDYGTIJBSshgNSywbv25ygsXA9H/44AfeExQqvmVCFiEXkMDmiVgfD6po9Vx&#10;SKe/pIJl07QwsroZY7xzT2DWd9mghrGFTE1uCIjqDYJ0tcV2TI9/xi4jHRoe7Lt403S/mX609J+9&#10;F5VV+9JyRvAtl+pNl9T/lDGI55jF4KKpqmr4nFgYTt+8MtfySn2RjDQN6nTe8tly5wpE55sq8Dau&#10;zPaczB5g3i9hjL1xBUEXQ30TFtWvEXitK3E22ehaGOddMV91Y5+VQkFowT7+DavjMeIhOJ6K2hXl&#10;VCSJ96nMddk34XaUiIh/7bI5xKGYvZejmW+uFETiGHgvOV/MYTrvQbnb9yhkmh8Kgs1l+DaFUrgb&#10;gKEB9rGMbimObg07IiRKAWPzS2A7fhhm+a34vAmNZa7A35dg+zt6JFzKv0FiehrYmn6L/Y9lO7ku&#10;ELl2b1IWwoz/FjkEzN68bPdr22DbHQrtLwJSjUrNVO5FLDCJdvckqpUdokbOoYgH+18yOCkDa3oc&#10;AibvC7jBf8IigxLNPief1IIQ/rz6JlyTk7EIT8X5ATjy3gpT/HbxiQ3f3QCXZwn88GNL69XdM8mx&#10;vLzxK/Tl6fLgOBWf12nnvC3ZOcvqoPQIUDL8K1m86lMCxOVSH8bDHGC6T3e1uOBx3nYEFR9nYBGL&#10;/hYRc2HmoqZxL7gQP8dx14qgpRbcjQX8ENzFeZ+W4xHBzWbsd7h0x6LTJU6g8Wy4cpi7ejN+I/7k&#10;vFLnsnmMdSSbey7my/OOSkEsXvwJguB4j4DduEzeM3Efb8M8pdzxguF8sb1HhavLZEItiA5Ai0H0&#10;cSbARWv4huUiY0k0FxXLo0krRnox0Y6eG/aJDmgbFAn/Bh1bB3sqsM0czvWk6AUpekKiyWxL0SKB&#10;UAyVfpWxDboqq1ZNG51JrD0FUFiH41r36b0wUykIHRPBxrZQKH/OtIAy/Y4HcilurMhTx+IPfBMu&#10;XMG3/etlteoxc+Gb07wWprJJZZFMQYjFxmwAotjYNlUydQqrQqRQtU2k/OpWDgjQjsvzKyNKcdhc&#10;GqI7EJjEFK0AGTFbItKxV2rnBMALf1fh/DJlubKP5ywDVoFvufr61TFg19x9PTsj4Ppg9T43DAvU&#10;ygXPrI4vluqlO8bgLIKKJ5Q5lx3MTA2sLqSHGdTVlKz2WekmbgKpYYyhau9/8G9gTLz3MHM0o77h&#10;M0QxAjz12vxF14n5i/Rn3cp3MZcTiVMYq/mOTkE07DBnwdJyodggT8ypj/dM3j/eS7lVCKwHcRVq&#10;RCpcKZsJVRCdLfaZWMjnwS//kB2ljItMhyonfupds/VPLFKwHKOzdkDZgvOgnT38fHTZhsIAI7Ky&#10;Cb89z4XZG1AW0lWJrC+nZTFqZCDo4xpxzVDGzAW6XskmtcoNaHi7XyYFkOl3woVhBj7MxRuLP8TS&#10;nOpW3FS8Pb3PMvVF09Gs+Z9MQcRTf3yjeLeKawrcBXAVWEzDAFkSjPUaMQFJ36R4e2NcgIITmcdx&#10;qgAl8SHEohR4DZm2FelKmd8fEsFYfrrUu0vrlglzfzH8Z7wJy4E/eFzGYmS6b/hGkJTEM8xj5gbn&#10;LHM3/1+Zy3MEFgFk4wvj+O0VBIBR+hzFoqltxmJRn6GFIAKUGD+Of1/DWGgZE99HcGf+Wjpfjk//&#10;R2tl1PPFm18/30gtiIqKC78B6/IfkGWPFtyOgcHkMyQxMrwPkCF+433R780EKwg/fHG4EQALKW8I&#10;8NAI2tzr/r9e28BMAQOGbEk31EOLRBnC2/t1fN4jXJVW+3W4jheBxXO74Zp0tSvf625TZpP3MNPi&#10;1H8XjXb9tvvoEqUbM8fG4CSuG0FM5Xe5IJydt3DZrkT04eEDyGd5v57e45uTfrh8eJv68FAQinsr&#10;c+eVdeqBdD3SRdqTKwies1m81YG9CMO0/gAK4ElcH+AgL/ASRoAWkYdNWIjqHRyjUZa8LsZ7KN0V&#10;PIwD8u0t3/I4RyfPiXjCDfi8hnBpKLaAVEQAay0E5Ll25UamH8vqlogYi0w5ApMg8AkC90HFGHO5&#10;6EPju/8BB/EM9ntWnL/Ge1iJAEd5ToMlcD9+2xx3MTQchFttw3GAF6tP8jgqJrpCzAoVz1u2K7IX&#10;5+P/H+mYC/HpAizdqf5tDoK/+pyzn68P8+VCHT7fua4lxaNREHPmL9mDChuI0Hep8GLBWKEIhRL+&#10;gC8TzOll7NdpRJ5OiAVB35t9FcPhmTu3te3+LcQLavAm/hMUxDt0JUaiIDIdQ0uDpC0ivkE3Be3n&#10;h/AJSjfRFJbdtHH9s7s3zapl1oSNeNMpilCIqU37oYiZvKS7RencC2HVBJVXyNBsVgFl2o/BMzyY&#10;F3ARVLh8g/LGS3CTDLxh8dFUJkzW3RzAorinotbzi8qaxtlOZ/Koe3IFQcg1wEMub5AQXJj7fxfK&#10;yS381Ucxhh7jm5uuAZQEF2X1DBR/6fOgy1NZ17xEvK1igCYNmET0poQwV89Z4C3HQv4J4gZ34Pxt&#10;MsaiwZ5d3k6M/xD9nCK4hoUpAVCEkEtLQjs/akl8S6CsTpbKFOff26OULG74lBaHOJZuk5SVbgkR&#10;dKS+hn1XcH8og99ivj/i/jET36Wei98+HK4g1LX47lxjQNPsfOfWNJdxvhKERbcx9XxZIJYtUApj&#10;X4R7BWi9hGfr5xduhNvzFjYVgdYTgSX5M+R/o6jZEbKMW2Tj6mKQKwFNUfbH2/xKmNxviE5JfqWT&#10;7sFIu1pnUhDidygD3VURrglNfhHvUAbhgvRJd8S+zkxVpezErTRh/42Cej2N1SPdJrIw2//KWEim&#10;hZ/N71VVf/8yHmIEnZof0eMB0uw3mttY4HANWH9A1wOm8H2o+Dwq2XWSByn5hlQ/4gKYA7OeMQ2R&#10;7oTpqxUOPYSFFjJiEJgWRZS/3oi85FtMFozJBRCzPJzqvahGPEKmUBt2WDxNpBZFpoTBNLmANROY&#10;tQeoqiypb4ghOgF42hvzexLbcPQnMhtldU0HMlZhO/BkOWatOE24KHuvUKBA/hY/f0xu99IN4f48&#10;jsqU+1Ne0mUwpyDMzneaNl9mW5imluORZr+oD8F8d0XmiNcvrb9i92wUBOfAAja6FXqmS58vFOdT&#10;eGEcwAwMYyvEi9Dqwdy/j/tJJRFTKOOqINDb4Ri4FA9wcQ322AeYseAiQiYjI1+jKUWQhYti7NbE&#10;MWyDhQFXZD2us4RKINVi7WpTauAyPE23IRMJrQiitisvILuyL7Ee2SgAM/sSEUjTHdvSMqf6BN4S&#10;fhF0km6GpixoTcj6DHwXgoK4B/senBhMTI6DoAXifaXU7TuEqULjmJhdwHVZ+bdB4PYNICU8lPsY&#10;QUrCdYgpLhlcZaAVpv4xM2bELY1hPjxdEoGMlDEPHsMsCt/O+n60OkRq0piWE6lZ9bmKhaqbhVzJ&#10;5CjctFr1dGlxUAFJkBXGdDvnmuyYsgWXzcxCQWQ/X6f642TzRVp1rlBQTAdnAbWWKUuvR7gN4v5o&#10;0GyXuh6/XZKs+I6VqlDMyOKoEd0dGVcFgUDhXdGh2SJDwZgBadaMQchcK4FszkfLgrT0sCK6ugLK&#10;91ItUHR8+g6sglYR+9AskVTXoTsDRfJg+MOZpnPlZhRD4j4LFjR8CVr/p3gr3oSb+zHf6uItkBDA&#10;k6YxlITL+8Bc8BkYz5MKB4G3zfOlbu/CxAdKmOouzzn0Y2Mmt6F2o+yA60VMh29hWDb3slhK9/lx&#10;zDZtnIeWlDR8ikhE48bvOB/dZYiDwTy3VNR4vxtXECOrH0kM+OmLQaQ2nZ4fjkxByCDlSOZLQFal&#10;y3dEsvmWVTcKKoB5C1dCqZmvxdBclwd0NyquBD0p50iFO6FAKbyp70L/RRFE1JmeBxDlR6pSAI3G&#10;1M0wYV0wTkGrANsPkj0kfnS1IuYCi35rOuSkAfvQQ7dl7NvkRafXz2j4zNyaC3cmmhK++cUIKr4m&#10;g4B8e+gFXRI3gTdhXylM+OFv4+SLDUoGLkPzMJdBN7nx8DWkUhCMQfDBJ+aBJeMMdMYVhCiKahdx&#10;jFrvjYRLD9uQp8dxKJSS4031cI+0wGwsFIRezZnr+Va6ZdwlWwVB4hyRVYrJUAfUqRcSE2HWzRxX&#10;CyLkV06G//4ATXR8PoM38TMRv/IKFtHHADZ1i+yDCCQyAwEcBJrH0M9Pt7E7diYUo5lMA6+5pcs+&#10;gKDia6kCit2bbSUEZ8nAZ+r4Q6xdPejrcb5TRmIVjPyYhh1Yg1HmajoGJua1eEg2DfdBZXoUb/WH&#10;8XssHpHtYktqchssCMYrqCQq6liOrT4nKx9jVZNMXZLLgOnTMDYGO2MbfsN3vj6RyWAKVCtdh4X0&#10;AGME+WhBzEF9h4hv5Hi+pS7fYqkg6BaZtyC4L5W3rpRjiFt+v++K4ZgNTaATXs3Z01O8a3eguB5x&#10;iOOx/QYL7nfEKABhqEJZ3AVGppehLD4ifgFMSy3Y2hBA7EyxIcCJ3xALYFOaRHzEsP9r7gBdArFh&#10;gYu0KN2coH0I1xvAtYCdsAnMRGeLY69kCxTcDd+HsrmVCoeWTyrFo/+G1ObNdElGvthHfmRJCdCG&#10;qNjEG42ouS79QYmXCSMNiodlpIvNjIIQ3BWkc0MqbZiCQJ6dYBwoApKudGMLJ274Dd97kQIlIQ7S&#10;liKrgXz+AvXbIx2zftxYWBDMMhDxmev5ku+C4xaMX9koCGR4IMP1iQqCJDmpuCuoILC/VoshY1jj&#10;akGw2Io9Ixiw07eOjllf7tq4205QFt+IkLatrdhJlGKkFaZ8KyDVfttKfDYnbt0Bm1d857eBh0Hx&#10;x7APCDgyZcqN7etohRAKbdz4HeMD0UEN1u1X/gflsLQHi5njSQWFhiI5GYHMl6kY0rFG0X0SWZKA&#10;cnG6gOfIl7+5I6Vv69kPD8q1eoTcoCCG8QiMlQVBshlc26AgRIByAFkN8lUA5tvowd/Lk26E/uK3&#10;ClRP4vOiuc6l9cODn/kTg9AtiFzPt+r7MovB82ejIAQvp1vdmJ0FgRgEiYjypRYj2WOOxfmpKBZp&#10;BLUOQB6WdbXanCjaWpC4dW4qmsfvwMVwERbtQ9gewXYLTPp/YLsWdRv/gHVxI7Z7sLAfJ9O0yD60&#10;Ao4NwBQUywXAQJwDNulTETw9YsCvlEcztJFHivbvOJ+fiz+dW0PFJBRIm/3Yhui0YXUE5pZ26r2w&#10;6L9eRZ4DRqlR15DpfGQJEjUFWgpNVxDglAD4yHvRSN/GmSwIHcHJTAvdGbIvxa0YWhDqplIUVJXO&#10;R2Ulx5him1u9bL4s5PLMtYHLwTjfbJXaWFoQOl5irOYrOCzc6l/1zItB0X9c7vT9LfE5QDUreENA&#10;lJMQxwFu5oo5KL5LHoNgvMj7isBCaLiJcbUgMj3MI/kdC/agcMDxh3Cg+Kddfoe7DXECNq5pbyma&#10;w+5WLN7C9stQS9GJ3bBKsLh/3R2YPSLQEgBPV0P5ZCSGobVCt4XNZEcyp3THAEdwAG7gOSg6+jsz&#10;EVQSxBxUHX85yuGHF2kJ3kWn7xdEJ+rRbENmAwCfphgZabaLLZOCMOIgsPhvNQYpZaDUE0Z9wKGj&#10;kU+2Yx5LBWEESo3FfJnmBJfHXxIVBP4/TNHrcwSZ8XcQqLwp9mKIkQt5ni+v9ZyUDFWr1ckMQ5jG&#10;FUT2BYCjubc5O5ZFWENwWVpQGcpiLCIh2XxGfpZ8ir+TU0J3aZiJoJszkgHA6riD2IZ0QU/perBy&#10;0/5WOOhYNJLrpFUQICqRSDgvuCXBbOzy/rO8xnNUeXVjRWndxTGsQvm+IDlFERHQgI8Thx9/e0vf&#10;Ese9jlTYH8fKghimIJAxwViDsTGIiksS7CKmQDr5NP8EahQoyGQPdN4qiDGYL9OnrGDVU6EGyjkE&#10;ej2XJ4qQsHQBRycwTcOpaPedweFbpcUTr5KthKWGFC+ra0XNjR5QFrykbvXBfCUtzvX6GtH5SA3X&#10;12mfiUzLIwR3pVMQGniqF/uMihhm+4E27ECyFzwYj7BISdYqaKXNboCkUAaOzUcINkzyC/EQXA3F&#10;QG5FIB31giZVI7JdCW7K5uVGgplsF1s2FgQqTA8G/uJ2kXYdDrVez3FjrL8UwT2SpiItiuKo/Uud&#10;niNFBSLKweEOXS6g4gjU5auLYbQgxm6+TYfzng8r95cAr5fgTqAYTT0GVsPPBBCu/tJdBFTchQC1&#10;AU4OyDv3X8/YTpm78SfzXMv2pfxx7DX4XCORnHFELithsf9/K8HjOdasWSNanPlwEK0PxDT2w6J/&#10;NlP9hZbBCCHO8QBjJLkaP9/IJI/FDX9GI0vV0HFaNSSYjpkOpCkvCnPwtxFBZ7QgmBFgPwjj2LRY&#10;BRWNKdLabBQE+RSgIH4nMxHxMnXJnt2MKkPUCwhFIfghVtA0xjxfElF0lICjRJkW09NUHqMZ8+hd&#10;DM95yWsxPOcZi7XGar6SIEftM6atJSrVS8p+9D9RP8JCR7Ws937W3ZRVLwHaVX2Iv21X+etWCVZ7&#10;VFgTkD/OGSbgTWaXaN3JlLQgLnZ5X6RrS5c1V8/zlDoPKz2BjVgI1+HpTAqCGRLEH9YhGHpxF+jw&#10;cyUIgZUXN9xzD98CkpY8Xk0ZW3jCWjBu8SpH+pOkacdDczoXuHFshNkS0EQ8QiJ9WzJ+R5Y3b1fd&#10;qOMgEqDWvA7353Wx2N8TjFh6vwq3jw8qSsW9VBR4yFmJib+R6dDjJnGFqA4DsGU7Zn2+ZMMGd+c5&#10;uj8fR1Kqd8OqOizZPWO5ucgMJFRzEhHK72ndGY8bi/lKJe59guXqRrdBLmYR+BXEOcSXYFw/Ky9v&#10;+EoFrDHeV52J24iupbKR7irrNfgsNfFvzMfXI58tKghU3kLp4Bw/SITb5+rZnvTnIdVdl1/5JRTE&#10;65nIaTVeiw+B8zibfBc5nPx0anAGknDDLmU6Cm9a0Nuji1SMdCVO5BIjdFlI8pXL6XeiItP7BMBG&#10;Z7GOQpLJxP+B2LaM5j4Qe4H5iyTJSjWIUYCiTGpeylZ36smoGH27ep/rxf4L9rmRbxxBUZfIQ0EW&#10;KF4X4z0D40BchESz6GQlulhdKUhiRA8KbPHOYKIjVgTXQUDVezdp3kYz5piCwNgrFl5+hrguSF9k&#10;zwxYKq7mu8qrlyaFWosWh27115DrG/p8+Yn/s2vZr+ehHNw4trGYLxm2CW7DIsZ9bBocRtxDkhts&#10;1WI+eBEsXHnKrKrTvyyfGc+vRIm7kPmKrfJ5gbUpZC77hbA/CO8LnqvfI2P0GBT4FnlPb+C+r+NZ&#10;+zHZvnP4PE+dU6Eh76xwi+0CgriYwsxUwUmGK2zn9oVyW8GpS1Q8rKxVEOY4eQvQGs7tbYHGb03c&#10;8FsLTUhCmssW+n7ECsdkd0Z0bnKiJ6cLD4k8z1oszI0oalqRLECl0cfvh3HcjfMHuD8+yadwG83b&#10;VD0ryw5Y/k1E0X/I8eBB/x/Hl2zc+I7fr62oBRwbb2j2oEw0cbMdc8zFQCUsF40YMxrP4I25QVwL&#10;fTwhg6QpQFljAR5KQdEmStE5XwRefXfy+1Rl9LmcL8dPS5KLGHL5L1PFGIc/QX7ojIaeKLWo5Kxv&#10;+AqPkVyiy74tYe3eNyFPwzHib87/SdzrE1mpi9jFb6Wlot9TMIq51W+TNGfqrOocziQd81WisqAF&#10;MdYKgozLIrVZv+TrRMWRYUmYgEhpyjeM9yhArY/mJ0uiib2nUpG8icmZwfngsX2cSKct8M4UxVhw&#10;Q/jWSk5b17ADFwXfnPr+NKtJrMJiK4g/Ra/KxSjpbvicUHIYV6WrkSXbRwmuSG3sImhJajqMgWQt&#10;rDxlWbIx6q4vluzGrD8UDTvYUOAm5yjnyo0Yk1QLnTKg1cXxCPcB++vzTU/tl7v56qNnzw6SyZBC&#10;j/1P9HtNGRKaXQqZklzXsASm4/6iVsezM0lzSlHwRlkjrvALNmvm/oyh6CA04k2E8tXmWFnp201a&#10;hMO5QXO4xCb3qTQFcS7K1LejxpsQBZFEnALzUHf1N8j7yI0Lm5+EXOez9KlMjOOVf1/9jQUHTs2A&#10;WM7myzc9OB+oPPV7Le6/aOCTfiHbbGAoZ+NisIyZ2T+fn5+8GNtkUBB5IShrEJYEClECloIoxLtu&#10;zdmSgEkJWArCpKCs3SwJFKIE8k1BsEcEA0rGjUG8bJFu3D/xPAy4NSQ0qinEe779nBt2kJmZaE6L&#10;78ZDtow5MLCp32sGq2UgeZLWV4yH0LK5RrZZDBLVgl6/IddEtdqYp5e6Gx1Irf12Xq3vRKS8TuDf&#10;RLqlqvNPNVeCexLPw+a/MnNh/TNKgJH90r19pYzuk71rMkmniqS4wGrwXgMUdhKwKKAnbKpI1dx4&#10;Ms0tL8bKDmBAUp4F+PT7iQ1+ErMYRFJCQXyMwq4L+/xFtlxPgAVZqEs4EoqB/R7Yz+B58bfbez2x&#10;EWavR2w98v5/lOcBrNmlvijPo54/193oMnueQtiPdSKQbwNKpW9A+vVaIEv/yP6cqVOi+SUVDQH6&#10;auxeu70PipodtjW0/o1eAmCS2hXsUCewQpMNedIBpUhcAxzEZkCtl5OibvRXH34GB3P3bt9fZdco&#10;1FwIWjbRNq2FbMVmr1e6YNnheOjvFefR2uhptRv3QVkcbvY8U30/um4AJF0FBOoWFknNr0e7vYUr&#10;3gOo6JQ5C5fsMRnmjzqLu9guUN5rsJvXNveS5SsVKGwyzCmvxti2xvalkL/426zQzFSLwWItsHWH&#10;IgHHA5EcFmvpApF0aU1nE1MvKyNl4xcoCFRGei8wKzg8IIeCK+JOcR7Re0LWdWAxpKxHMHvuqbKf&#10;6NEB2DirGfVuYJQVZM1S+wdYGzEZ5io7wpNVXN5rNjwiUhIuh2Up5uIGkkOiM+jYB2QxGas5tR4f&#10;W2FtvNeHY3JxfeM5RtqjMXEcRF7CUrhDFkTFS3zTUb/nei75fj5Byc+uYO4m9AFFM1/N2kLLQ3Bo&#10;elfPq1WdiXNgQBCkwRWovDyCJdiQJ7uBJ63vGK/5856KAjm9kxgqdll3AcZsS0Hk4iaQdKartdiF&#10;GMRTmSwI0e1bENoqPf1gu8rF9S0FkWspmj8f0YpQpFdoVaYgz/X14438LhTAsrmg/jOeiTEJ0uNV&#10;On0XQ4H8j+0GWDgFC+R+81fM/Z6Wgsi9TLc7I5UEyHHvjW6dnbGHKGn6RdfxgE1Qlufyn2VB5FKa&#10;Zs4VnU5fHW9c9K9UrwCB7uUgZDmZdSSJFbEVC9QSLMYrWRKOTXQvzwdOR0tBmLnPOdgHPT5vypTF&#10;YACTgUrRMSxgO4UEvDm4dOwU+aggFqMAjP466wISiWVHOnea98UgmknVmm8k52VdCs9JNyCr41Ec&#10;x+PQ6HYOrQYWPSU7XlR7imZATd16t7HRKohcyDZXCoLy4/2lLPK9xier+5urnaEgvOhGHqYSSNcF&#10;bEu8Z4YvtHnWMA6D0Y4lHxSEKPZh82AU+3CxzEF5NypKvwssxpEVtY3fLV2g7j635sqdiacQuXat&#10;cW66uYtsAcqJq+tRLQkeSgYH0YTmp/PAolSBrt/ynJ6dmeZNVtlJBUWOCra8J1ZBFCLhO/bn1M8p&#10;MR6sfiRL9vJvcnO7r/piqtJ0Od7odH2unA+rJO3gRRDz0hr7smEOF4xofsu+oAbSHUHZBqXB8XNh&#10;cXz824HrsnlvMplwPCRn4bUqa5q3k61gNof86dKQvYrz5TlFoV6SfqQjVxDR6W7Ms6JC/QbPT0av&#10;ylrvYZQh7w/vE2VbvR8UBqqLMZcUFbyjfeonyfE9bQIL8UEm2vv+Dq0vhl+5lz0+cjm9fFAQgr/S&#10;6TlNBDTd6muChQhNfMlPAFN8A/7/Pn5/BSQjN+O747koMslAtKpH7ws8hKvRhfwdfII3EefjJ/uN&#10;4pxY2KBPU//GEnaWeevnrJp2/CcrFiz7AX57Gfuvw7FvcmyCk5FNcXlOl/oexqidk/wZ6uti/LXe&#10;k0ipn2p8jEGAIfpCnOcNeQ7PBrgZj+KTADXBkVlZecluYNdqwjk3a2xOwr0QGxm+RNZAfR8xifc4&#10;PiEfEApXgzcyyXV3qFiwtJwZKY3ha0NMtkK+4tjbBRYDShn/b0ZznTfE9271OgafE885UgVBJYT5&#10;HKfd5/c5DmwbBQ+FvD9vC9m6vf9g+bhU3AX8r8tvPxrBx0eoINJ19o73zFDeZ++NXIoslYJACusj&#10;BM/ONXut0prG75IHMpsshmj/RqIVEpy6PP/DZw+wAdt0VigyFYmN7EyI+OMh7sSD8zT29Za6m35g&#10;ZLrWx0nafsG1KEl2P8LnNqYU4+ci45RknUJKtw9jJsnMUmOAsLj6Ipj/vlN4TbJhYUxDHBsWzn+w&#10;sB8R5xTjItMSmJdwPrgAYh90s0b3clXlGBI7nhOKzuugj+mjVQg26gxUlXUrwc6l3qwrFroW+O6/&#10;ZODS08UxBYFAJb/T2bKqgaPg36D++0cFGgEZ7xetEiifIyG3GzHHdysXruzVxyzGDXYwjf0JfU2h&#10;gN3o1A5SH8kORe7O5rdI65cDBSGUFM51Ie7ds3CZQjy/2MQ4+DdkKCkGt2G/DhLpoBfHflQqZp/B&#10;KbcfwFJ1AEFdman13nD3Q7lh9eppO+ZKGKkVhOii1MhFDNPza/xMtlXUXfgNsdDdjSBlUf+tp74y&#10;dbjeHeYsyUnwBlmLhbpVYjAk9yUeDvIhsiEvuSUFL6Lc2HhXtp4XZjYeoFkJDxA7SpNODuCddsnW&#10;rLepFx3At+CNiC5c8pzSr/eRgu4pI4GtaCpT641xTMrFqeE7BHcn+3CIVn84D4OHejNjnJOci7XN&#10;fMDvTgQOUaGRjxOKF53BqKCYEhaMz8QRPElLiveV3c+JK5Djk8FJ44ZzS95NOZ8h8enyraoE+7T+&#10;XAhSYiA2OTeOabiiETKOjZ8s5QK7YsDB8HrCeqtVLxytgpgPiw9U+mdiPFs5JyPLtWEuW3HNIcqW&#10;igvNomld/cGMtZirtZB352FrQOAbzqACSNe8V0daipSoX3mMNRm56vC9vYKINcQl7yQ7ZtPUXKN9&#10;8u/ETf5GqjXRJFcen0lB0CQmrFsu1jgtuqCyd6/ok2aw5y2Y1B/LB1x2kxYLlfvzbe1Sn+Ei0G8s&#10;fXpBnwYTPE7Ay7FwoTUzV/8W3pToUN20jm8ugUWoXdEBF+TO0hq1KuZiCPCYsbGtvkCpVFaKtx7O&#10;/zFclDUYQ7dQcIbxiflgDExdwq+OnVdftEQd6r1FhZyE5aE+QdJcjgH77cJjNVeIDNwxVmitm7qY&#10;C1wCzRXAvOB6GVmfwAY2D9d5AN+jTYFORiwxKpoSi40fY8fCjStTQ4+MYe0UY1ZaljgIyPfXmCMJ&#10;jIcpBzEXEgvzvrhUUPU19VO2CxaBt7Ju5fOl7mULJWtZAf8LB21HworYakpBoP8nGgu/BTfjmB7/&#10;jGT+ZtaSTKUg5Bt2uTQDTWwa5Db2pkunIBgw0/gM8XaUyE3urz3Iz2Ph+Uhgy94VeHhOxXY9/dRh&#10;SkIgEPnm9JyhLwwE1xZgUawQQC3R3CXWv4P8kOCs9P6SgU/Cmumm4P+3skcG/V2MP0YSm1omtD6E&#10;n3wFzvMHWAK/oglOXAI2cF5KS0efC877NtyGM4a91Ye1GtAWjAY00oFSDCoSVYljL8AcEWdA6zpt&#10;LpQzzvs65HdspUs9urzOdzz/Lp3f6NCvU3bA9Z+Hm/NrKgcj67SA0EORC3lCrpW16Hshxu9hKvVl&#10;GeOQ90OzIHKiIKCUhzU60inz6ZKCou5EIUfEbuC+/U1gRAR1vnqWvK8FXiGK/hj7AlHZQisiXX9O&#10;WhEym6G04+/bQ8Hi2Jspa61gOCD1Yoi/NYfT3ifS4Mf7UhjN4FQKgvyRFa4l6Nnoe0p2WdIsDigK&#10;PDARPCSnVFdft1N8iKBCA5clHph/YhPU9XqcQ7ojvtvJicj9aWLjHHfHfo81bFFXUzkkyGl6pbPJ&#10;xpiAhj+IRcxTBm7B+l1Wo9IqiHUc4znxtv8+TXyay3oPSo6Bb2ooo7s1Ts1pDFAO70UyXEEkIhFl&#10;mtP3KEFV+qIyk+YEwewixnWksop3taL8EGi9RbYoiHOJzp+PRr5YkEJuBsUKmeVGQQDLQfcidu+0&#10;ZkdlderRxnvCGE1p6cVfray8bEZJddKA62ge9cl5LFyGClgQd3HhG9KZScFTVCCoy6CbsakrR6jK&#10;dBYEzHJYEaC+N7EJH9bgKqRSEExvSatAfUfv6KS92QIwy2+cVxM3yfU7qgX3DsJiiwVB47EF9V10&#10;nvqTWKhQENjuiyuQmLsEl0VdRWVgTEHy72QpyUSZxH1mlVWLqHDd/q2Ghrc/lOzOcYVJcxlvz6fn&#10;1alVTF2K1GsaCyJRQTCegnMiY5KlguBb2e3drtEuLLNVTJ0m7aMJ+LZQarFYkIhB5EZBOL1Xi/hC&#10;ovuJOBK7dyW6EZQVt8m5onM8apZ+QzmcCddhzVCGyk7digCqcmt3wH5OR8esPUc7nDQxiAjNaWHu&#10;yXZ27Ji03YaH9xbxvZOdqryG9vCxnp13GWsHGKnHQ3EDFIRfdxk0s/ktmsXFCHgmm1MxcuNULEne&#10;cmzO0iwURLXPjjfuksT+kejFIYrP8NtVsDhOl01bls1KlUbbXkHItzDkcBvb4CUbH5UAfh/WdUrM&#10;y+V9i4uAmAUuzOwUBNK/ordEvDuZKQvCJTp2YXHHg6ty/Gg9CIxDsvEjiPg9qSAMgd1cKQjUj8DC&#10;+iCxDR+el05YjM9gfpcw20JOCUGFbymH+C1io2AEHfdHsPLZKGIM6Uq/9XSoyGr4lUex/Tz3CkKP&#10;+qsthPnypgnIL29ekg3goLnie7gGzCxkymKULxTdnJ5k5F5/M8s3rfc5Ao/SNXVFZuGw+FtOb+WG&#10;9m5QUDH/uwZYBeIcRLs3g/sT60Hp24rF8xKUyJ9I789sSuIDmcqCEPn7FIVSlc6lNvSWuJTX1vuF&#10;itZzWqcsZkamgVlrXBSEEy0HnQyeagpCM+kRszgGckoKPhpLBTEPmRuMhWnniB5zEs+JlkkSrpi7&#10;+TXGnmAl/rhsIVwgE2C40T77k+b4IXQSx+K/I1OXreGIS2UAVsfVyGaMKuWZ0t8WgCLvRXp9AD+T&#10;bXzo+T04JdjY9S7dvE/lYqTq2Ym3+vOVC5v2ToZt0G8kzn9QooLQ4hj36vvMX9i8B1KJv8fD+LbO&#10;bxF7KBmTEK0ERSwDzXzUN7mo6fYYqd1HoiBEPwyXF29u74c6LFp8Io3L70uQGRk/BeG9TWRadJNe&#10;VxC1ydsAUnZjqSColATq1K2uAvdFgPcsnlmRQV3ICUVraAwswWdXzYVFky3lYd4u+DVrbJ+OrFe+&#10;xXhCj9/xHVgDR6Ow6pTeoPJnuA/H9XbsNSPT4Nl7E6jKlkyoyljKM1IcDQeVl7uCRYeEQnsOC5pl&#10;upbx99RISpqo6vlmz0X/Hzf2dlMKAnwIw8xmPMzIWiCt5V2YzoIY/hBLC0KmKn2x6kaRAahZsRfO&#10;dRz8f2Y/XsKnaDYrFy7dBdnRGmCkKMYNVKXnsnlOX6k+Vy5mY5ozU8qWx9FCwAN+NpTq+0YFgTf5&#10;x+w5Ohv9O8dLQeC+3WkMAOvjSYaK1Oc8xgpiGiHtUNrfhnwuI1oSsvqgom5Fr2gMrdED0PKS1oRv&#10;M1GzpW7fIXTNzD6DebNfdHX9jps27fo5LsxIZI/dSOTSF3Acg2KqS0ENdz8W+kegiuuXpdxKO1KZ&#10;P8uEW4i0Kj+EgkGwkqjK9CxTIhYRQoVnQOnAdmeobeRdv8cbas3AG3s1Ej+gR9hlx2f1xdK6pv1k&#10;TUHyf/PqkC2IBdKkgpDt5L33JDuCnZwItkEa7y6c/0MG+xCDAO4inqGRhC3qFnSVOhnZBuL/p5XW&#10;I5BqwEGYURCMaUDJnY/rfDRMQcCioOIQVsp4uRiESAtLScv46BYEoOKpZDvWCiJmBe6LTmu8jxLn&#10;8T8ojF5aD9jiHcAJpnI1bYdPyRsFkGkg/W3K7O6g7bdIT94OS+FVLGxwRiqb8NmGzx5sg8g4DG3t&#10;xlvebx+CdfCPjs22YTDYxGt0bdxtp/42+6nkfjBT4ck4RF87YhEBpRvXOynaWf6VTONO9vt4KwjZ&#10;1BeBTRcbvw7r+Ix6B8+vUqW3qqqO/yR9aBmk1FGXDLzhAUPJdNK5wZog3HluzYU7z0FhEI5toOth&#10;RPLFcvJu7z9LXU378TzERGSrIGTwFRyT6G0ZD77ybYhF4FR/xtSosG6yymKMLEgJbMffpQuVGKRs&#10;gqK6Au7U9v8QDzhkZFkM3EMBkFOTEt5sdyW2ZEQBGAvl+CzA5fwNnof/YOtIxLlQocM9/N5Inutx&#10;P6a3o2TPnnb7gajAPB2+P+DRyjPYwlvCjqHoQHGU3JIkmB0IyYWrL2AN24Du3PaGTIOGa3IgLIL1&#10;2IYyYSKgeIQVwQ2sUw+FWm0/y3T+fFAQorLS5UURlXft8DSnGsTb958MHCYbZ2mdd39mP+IpzFgw&#10;FWhG79mZ5s7FyX6RAnxEhKYGCopZB6B8Yx9KqSAAHR9mQehYAoF1SEraU1YnKi/fEeAtDWjEGglA&#10;hp9iEJcxjhn112SV5kwWr6HrADn9O10aUAOXvZ44Ryxi8IPKORr/0frBOc9NzBClqsdhrMnIKCWD&#10;j8Ph6pnuh/47y71F7QwL1gyQcuECCnRq03bFYmbPPeb7RaMNO0Sj9Tt2bSzeiejF7lblP0wxUhGI&#10;hQlcQqasA39n8BFv+buHhmxpeQPaW2bNBdv19VA8rYM4f6Zz6zUaUFhwN2x3RNpsu8OVyapEdrwt&#10;iBLnlV/jQ4qH4SWBvtTeciINh7ceYge/LKlv+EI9FpPEKCDyLwuwaJKyc3QMrSj/9gwjxeVxhFzb&#10;UFI8g8cBqssy5gach0GvSlZkGsBUugWBWMSdjKOktSCc6oNlzsafS3r3VZ+omnb5J3n+OWx2XOu7&#10;RCAoBdBIy7AAPwLr4V7Oh+fNFiiVFAfBGg7Alllizv6pzt2XfpafmoXyOc4Vvx8+DDAWR5T6MR4P&#10;96c8qGQ4F+wLNCPSjYlISlHt6bs4caEZFYSES4uambdAeiPe9iyL5zh0jInoH4qaGd4XxiLYU0Pw&#10;fWh9XmWHcSIoqVzl/dXctCFaNmO+0Ed6gVCo5GvhdsdiLNSHscD5Zu/VEY8CtMR0I4FLGTZNQbyE&#10;hf+9zrUzvpJqPAh2gszW9u2BTpDZDmZmmtKvO9glXI2PoLwuCGVJjT/eCoJzF42B3d5bKoFPMMYD&#10;8JBuxaIAtJjQX9/i8gXqPoRBY59/IHbwkQE6LYKM3PB2/jOrL3le4hoEhb98k7+GmMA/BY8jTPxK&#10;Z/PBXDhQKHdKCLKuaHRyXe+17AzO87DsOmkthsvLQi+UgCNbAWAUrQlx/lr1flwTJn28qIyZE4wZ&#10;JeVeVN9KYJWoxcjCxShdiHoKktm69XoKHXnJqlb1CZazQ1H8CX97BGzcpa6EhXTE7Oplc1D4dQLf&#10;wLqVps8X+7F2xlNe4/0li+XkXLyvCNkb3uDC3RCwbvX2xOcVQeG7GBw23jsRR3Cr9xJrwZ4ZqHz9&#10;eVlNk6gtgeI4oJLMWLwvIpDtaRD7IFNR7loGAFwjU+Svx10MHdEJ5CfiFSNdv2N2HBdxGASx3X7l&#10;L4grPALlsI1xAZ3ZKZNCSPxdOy6Ac92ILakJrU9GKCW/chUWfCQTkYx+HZaKQ1n1Y7xv4vy/iHam&#10;VkKJQkuTxQCrtcc8qzXwATATM6Y59evzTUwYMd9A4q0bqwEQkOtWPPwP4GG/BYsbpicsh1rfFukO&#10;8O2C4q265d14KB8j74N+TtZiVNaubNZLh7FgOhn8xLke5puc58SD2BqLQYhrA6sgqjK9Z+r1GALt&#10;maRYS7QEqF2OIjGCn7ysv7hbnN/tQ0GUZjmIVCqAWRI2rtIK0McXr+ZMLNZCNScyO4ms0OwzgfGq&#10;UDbrJQt2vKqTY8b2LsaCHiSoiGU5OlPTTs/1rMvAHJyMt0i5ybFpqUUWwiH16nlcyAVzwe9hWRAX&#10;L5rj/okZopicE4KgeqUt40qCO4PKy+l5Gvf4r0IpOhv/Bpls0tKb7SjeEvvg/iJ47L1H3iNvSBbY&#10;6WjOJgDgPADfqe4xW+jZnJhZBmYmoshMEMZM+POWTntbtFfSvWWrFIz7wyKIgjkqQpLaLr8j44S7&#10;Wu1HYbE/wuum44kwXoMwbe4Lnsu7IyCVGULq1cz809DeZ5XmZB0EbibeDuZo72ma4wGAdaCuxcNC&#10;XAKguIaybigNvUeHrhjkAtHKn12+/+KhOpQuS/zB9R6Ft+Ej4jy0TkQZMxm2eS65xYE6emk5FrIL&#10;1oar8Tv6eeYAS5G8mjNudejnM+bz9fGTt4KZmlLNIokpRcxZlnL7niYHgi4rzCOMYx4rTWC1ZoBV&#10;WD0u9Tm9zN341taLwmQKl/TzPiqNt8tqGmtEQyS8qfl/IzhJr88YPn6U14uqSvBnYCz6/qS2hxX0&#10;70Q8AsbzJ2McRx9TfDzg0ai/horyQXJtwspaVaHVeBj3id/feLWpkKF0WxjcPWUO6kTMPMdjvk/g&#10;4z137WqxHYOMw6pwq/0DKIhuLLatMlMwsk0PVEajs6ODIfsTXRtn2qOrpmXEmIdbZn1zS6fyJ8Y6&#10;CL9mQDLTGHTXB5+D2PehHrgqZvgriVrDw9UgSEJAYsKUo1YOLAA+ZgXPNznM2msk2YgkIpE57aZ/&#10;44H9SbLzMJJd4Vp2ON70d5TXNrfp19bdh2GfHBffomRTcqkrgLzbR6ZE43URpa4l++GhvF5cn3PR&#10;3JDhnzLXLsqta5vaxVuMdQiIWehjTAU/l1WicG3EWKSLIzfDOd3NUA5wbRAj2K5TFnx+0eawbuVj&#10;1fugpFnICoHMJCXnsbGQhQnQaWA33tflI+jyeU2xcTyYjwAfrRgSuAvXsn15vKTB85wBmbwqiVk4&#10;bu0YfR4CUNXUAQV5A9yzA0Aq83j1ouvFOTlGjPVJcmcyixRTdHVL7LQuqYDlOYkpMYwH/xfnqLvi&#10;CSjqetwv1NA0DYh9t5NdXI46qQ/GC/i15w9VoOLDNbOKqZl9Xk3tF0V/CgQfKyNB28Hdrba/QjE8&#10;MdBu74xG4kFIM4sz2eIllgHKBUzUsBz8SidcBlEvYPZfuKVoH1z7lUibvU9YICaVFLEXiEnQnfln&#10;pG0v4QOm+0eqNdHTwu1lTwuY4QINeQdRlOzPmel4/Xf67YJDUj9PLUhb8Dd9dC6WFOeZzngEo9jY&#10;7694a9wkMBKy0OgVvKlexcNF2jfyPtBFYFXgWXQlBEQ64R/xC2IuLnVZJc4l/HceK1sBvspz0pzl&#10;25rXYuS+FDRrGmtR5mpOUMThOFRXqv+W51XBLZFwzlrveeBY3D+V3GTAFYsWspayEpkFslv/Qqec&#10;225e4JSAdUE/nXMCo5bKDIWUD2Ul5uPDmLzX8u1eOn/ZrNhiRvoVZD7H4TqgcQMbFlsiyjGT2u8F&#10;ORfPRUjx7i2DhZ4/iDGJZ0DFGD0NVJjDrIjFiz8x171sPo5bKl0ELwOcr+hj0s7/HAOcdJMIkSdG&#10;hGPA+O4gUMq4r7Y/zqHeh3Mtx/NyNOtqzD57Od2PbExB1D/wLd3ZOms/KAYVi+mNSJsywMwELQbg&#10;G0wvyFQLl/gHMEb54So8BvDU5dlS1mM838Ixf4BieZO092YVRAxo5bf34++/9oVALpPBahGLdO/l&#10;lSQ3KV24ch7/JmEpgT3ZCD/ZefgWM1OZxwCjABuxIrNG/Z0AODk9p5ISngE1ms32evFGMfWvav/L&#10;9xTsTTgW5wHXgOdU8fDj3KDHO2RExVpA95UtQOwEwdMKxFCw0NGL1Nw5jYMmz8Ec9DKlnCv2bq6u&#10;2HuFohWOpXxbEs4u5IMgJJWALh/iCOhqlbqXLyyvX7FXcuEsBov2RTtBlgfC5D9BjJljB5EL52Kk&#10;xpNjaxZjK0G/0FSM27yOKD4DbwUDknI8CDbqcl6ATAqCpbHxYF9B5VfdiLodWGza/eUxYjxQkAxq&#10;mnlWTD0AI92pfV3RHC4cLLzHiDnAZxBveNQ1SD6G0cYb+qFgZNBQeS/UoizrpIWCxT405EiJEEw1&#10;l66u4p2An7gO49tiNmApoNqxmAnmFrCv5PXTpj+1egpjrUW2ykHMIdl58LYxea+m84FjUIsPLNmV&#10;uZHujhV++O0zTM2ZPJd4eHcFIIfH8hz6+XhuXkN7IyZdkGmqOW9n9kKm6JiqW/J1ntfMOY3jboCc&#10;mALU5Z2eBTt2pJAPlbB+XV6b6U26WrSo6utXp6nLiU5nmlWXLc9RWirAW58zsmEbx8ZxLc5w/wS2&#10;A1aRLl/9k+ze21PZR6fzO/6WuD/PkcwqNHu/R7WfLIayVQLH8JvuFi44+1uDPY5IdLBYgJu0LEBW&#10;b+lkb3RaIKILlt/egaDkslDbzFH3WqTlAavmPmZCZCNfc9YNFR3Tq3CZPoYivDjcOjNWazAqYRbA&#10;wSMp1ioAsUzdKXZssJd1tyiN8M3XRbcU50whGJVE3PJQWpkB6fIXZcxWmJF4S8vOUG5Fv2bak7GI&#10;bC2cAdZ1wELqabWd0/mxfeZq1JGYuW4h72MpiAK6+1hQP2AHK7oScCG2cZGZRUCa8ft5PgYGo/1Q&#10;PJ321xjs7O2YPYMIzFyJuW2zrQTxDA+utd4MZ4Rx3Aa3KUB8RXfQXvzmmyWfytXYpuJ5LAUxFe9q&#10;kjmFw3N3hmJYjnRlh+5KpDPR9TgEXQ7iCri4kgUs+/D9tm6a8MI9WY/U6OOkr0fc4TeZgFAjET3x&#10;GV0tSg1chVVwXXo4rmyUnHA3eoqjfR2OjThHc7jFvi9wEl8ayVgK4RhWgTKrIsBFxE9oACJG7MtA&#10;SFMIMpjyc2xrs32J3Azw35+nW5HKGhA9L7WgHjMPUChbsQ3g734iKIe5EbEWecqgCBz67Z3giLyG&#10;RVajJW4xc0NAcAsAlf1hjjFbfAYVI7Mh3PrblRt6/EXfiUZnFHbnohRCZ8UjAE1nSgUh0JMC1ISs&#10;yB2gxcvf4iEzD5G1j5QAC5fwZv8jIvjv8k2fqCC4wFgQRSASFciWiIOYhR4ts/E0FuFtW0L2DXQd&#10;aH1wi/Zhw/9h6r+Lcy+nYujrdOzFN/x4yJ2ZELTr+yUW+0bMZyhbJUGrg8fgsxeWyOMEhvUE9kzK&#10;ATke88nXa4j2eG7fb0UTF9QczEf3KgkTXrG8BGm9fB23Na4sJACg0Ry4B9dhkbdyUeul0aypoMLo&#10;67B3IavxARCHT3A/bJeCCLYBn//X2247EgriIPx2EyyFNfjuNYCoXoH78HgE1ZbcBwrICavBbAov&#10;i5Gn35XxDVR8no1xvcs5ZRu0pKIkfHyw297FJjx0i6LASuRsgFPiRA07VFb75gNvcCmQic34XIHN&#10;x8rCdLiAKTH1QplERysyF377zVjoxDoQR9CLT7nBNRCLI2C/KOJXDiNoKplcIq2OQ3palTOhHE4l&#10;KQtrNKKb7F+fCMVgHB8p7mABNGo9MqJAW2aVomVchUhPpmShYN6Awjmz48NZhdsDsVAWhTXPuARa&#10;gH3oBEckumGfgBSfD4viWrwtr+ppBUiqxfb9gfaiOUMIYnJhRFP0uhxCHGMIyqN7s+0b3VAMwXcc&#10;X8yWb2Gs7glxDeFW22W0CEZSZRpr1BOk8lTWQmneRE7NsRqvdV5LAnkpgd72oj0Qh1gQbnHsQ9q3&#10;rqADPsb4uwZjIRxwYdbAurkWWZoWuk4jcTdoRdBVgXLoBihrZWdw1r7jFVMZC5nk7pzR6Sy2IoEt&#10;6eTIdMUNdQ0V/FwAFmvWsSS7HruHMRPC2gqiBnM3JutMlgSykAAzJ12BmXYs7n8JMFQsy5Kdy6Fb&#10;EwjQMlD7YG9AWUjrKYuhTJldWQtABiQ28CGBDOoETkAX8YtkYZJnKZRFo/hEERo5LAl9Llm86lNG&#10;mHPZQu9M2VvU+3M20Z28wmGlLOHtBd4fc/LeQNy6aNUnCSOHgljGhb4N2ZZsMBJ6dkcoCZa2B+0g&#10;3bW/FGp1/MxMufhkll3i2EVBlHu5gxyXsqpUfZ9kNRpXArts92Ijf0QYWxu2D8EmBV4Kz0VznWqM&#10;lBjFS/sjRbqBrFbouyHaAk7Gf6xhqUFJvmT7Nl1TMxmnOvXHHNnsmI84wkpUjn6ImMKICs+oJOhu&#10;MIAJt+zRroDtVAK/oITGJY07kXeJ/RdIGoNF3YyF/5HeowE8DFQE77KxD5QDaN68zyKjQVq8IH4b&#10;JO8EcBLvoRrxTH384Nf4vqB6q23qZs+NiZzXSK5NXs/KmubZKENnywAvSr7PJPHLSM5lHZNHEmA2&#10;Bi7CJSgxBw2/fdtIYhK6RUH4OFLE66F0lgxoNHmM3eRLkJbjIAuYNiaOK3EzTTRCl6J0wbIfgL/g&#10;VomcJJU7eR99ryGOcBUXCslu54GIpRKl4vju/9CjkyS6jwpqdpe3BWXPMUUgun1LEl4oEfPNh/Ll&#10;URJEPrXeY6Ek36hedC3ZnQbY9Hf4+KLTZWk2LQvLBcmXe5d2HNGGaTsgu7EzMzdIy24GDHxIBCBH&#10;wG9BKwIuB9mpArBInsTnOQzwZmLmHi9BiVRvoHjXvpCtiPUlHBs3/W8/yIDMjIXlz+QnAH/iQ2A9&#10;2iZYj2qXP0IOCSiD2Q4EGslDIbguQBlHFmiyM8+bt2xXxBdKuXBEVzHwHOjXm+wKgqXgFU7fkfMW&#10;XvXqgn1v1mj6hiNIWTJPdwzys2XD02Hmnlj7jLEEejfPnoE3/xnY/ou6kRDh1QOoL8lGURCaTdQl&#10;EaRQFICf299GfILkOr8UdSFQRIx/jPFUEGNZ/IlONAVCg+NZzEaRGRyVskeDt/P/WMZOPAiUgleM&#10;TW7y74ByVrhFOSLc6ihluX+qcZJUluSzeFt2g14NHZ5U9LFoPI49Pk3MTbxFyXFg5HSY7ApCUOcv&#10;QMYG/Us0YlkvMzlGeWg9O0jKewHZqU3Iytol3yTQhe7fwH/8B5ug6x+py8HjWLVKvEVf0LGhp9Wx&#10;qhf9R6NYtCTHjZLsd+2Mz0RRJUqlMdzcXwzTH9/xd+zHxcpN/L1+98/yeLHxb+038QnWL6ZbO9DX&#10;FJbBIVB2pyGlex0+X9zS5egSaFCNIyPZp2hN6Fc+oovUvbmkJNm9Yb8KWA2/o0tBbkjS25EklmQm&#10;o7mXRgVBqjXdBCe5CmHcJEZhQFQqFbPmeXQ699f6hXxOwMGxkRSH5+Vv5I0UzZbZGXtYfxTpDpBw&#10;Jk4A07CjzaZ+msog1XhE68KaSxSmbQ3NjafTBQF9/+mCBNjl6yh1ei7TmzwzoxOflxyzGeIZKe+G&#10;HWQPjcxENaO5P9axmgS4yIADcYs3LRbLELASetevbKwJwVIFtKYg1gmgUK3VHsJ3H6Ie5UVgJ24H&#10;wvRioFZPICq1LwguzXZHaQimf1eg2D7QMntOX9C+b9hfdCJK4dm7dCWOa0acZJlsK2A/GsHQY+AW&#10;nSG+b1WaoNiuwpjvogWEfV4XcHe/sgFbOyybPlhF22QwVY4p1QbFxuK7VkHd11OyS+KDQao2sDbf&#10;xWpN+NkRNNm9nAxUo32ADAqC9P3ncYGRhr7U6f0zg6B4G58jaf+H072luy7Hxf1Jcyf7YAAC7lZX&#10;whW6DIrtxApnc/28BWh+DD7H0gVLnXqvEJ6T7gDcohK+9efPXy5g9eQJrXT5fgXaub8IlmpS84nz&#10;L4+hisnATY7PuS5vsWSemjZNWBfsZ+H23hyTG5oXies6PUei7d9PeB52zKJbxr/RZ3PvefNWFmWS&#10;a3V10y6CU5R9NJxNtkz7W7/nQAJ8M2NBlwFMdSYWN2MJvYwvmGkQnEyJUFEgeCnYqrhhcfbCQiEL&#10;+DNYvPdhUQPebl/RE3Q0aqZ+M2pa/oXfn8VGxGYA+7dgX0LgXxd9R1Auj8/X+T0W9WahCFCxOshr&#10;bJmN2pFi0a+UDYKyYf8SY0SwdWuP48zgOsduSRQE8A0MJLLHp/owMhFH5kDkWHweLUiphmBB3IdF&#10;+Fds/0JdBxr6sMW9+hFdGdGjFNTupTVqFa6bMqha6lw2DxmW32Ox3Yzxvo5Pdhhrx7nQAEjdiO05&#10;KIqbxEZiWhD7VoJUVp+LwGXUes/AIr6CCoUBSDbZwblALOt9H/uzoc1z2G7D/48j87aIzbAdHxnH&#10;XerptCZ4PioLEsti2ywDseiqxZSuJPHVt7sZv2HmQ5yTxLaY53Ys3wnCZqqY7p4gzK31/iYX98I6&#10;h0kJdHTM+jLe0odjYT7BBThSUFWi0tCp/blwyV5FHg1Wyepmv6Thkwtb57HQP8nfyWP4m1ZlGttn&#10;pO6QcXwcC/lGAa0/djs4PbgW8Sa8hd3B2WsDWYm/4E27nZVhUrzDdmPDWW3xMJMR0crFt+HhHxBY&#10;CtGFyrtNvIHZYMelXpu8CCw6nUzdUDJgg/aGRX8PlJ1j/61cmBg3O30N6r0mZD9L9pgAGzXaCcQU&#10;BAh/yYYNOvlejG0rjglg6+MYcF400lH5tyhp54Iucy09orRuSRVYyp+Q3cvApK1VsdIawD5Pxjp2&#10;udQhjoFj4YauW7z+ABvekISW512wz434rvkJmSpNjqcoqb90F+G2iD4mwqK7aiSyt44ZoQSYFmR9&#10;Sjc6kyPI+Le+duV1vl1Z7j4SYFUiaxUXuL4lmvz64tfjIPqnofxcxEeMG6yPrIKqiYqL80JgtoM9&#10;UbtabU6j2BajryYfVjzIj7J7FB7w3soaX86IYGiCc2HIRSSaDHPB3C7exE7vSaS9J4U9QVjaYngD&#10;7s2xxciMGMfJLIlGz7+Z/SyYYUEz4LfYJQwL+0a4R1fh70dwbixMNM9Bqzwu0ERiGxlQ9D6JsfRU&#10;sYeGVCSv4riVaHh0smCYJv4DOA9c89dzq7zFAkXq9j3HOAOPnev2uTg22aZAPQbfoUGRsLyA9VAf&#10;RJuBkzGf3/GTXdrBKv5lMX7RGc03BEzIO2z1xwxQske4TPZM/beQR633RZbbj/BRtw4brQSQgShD&#10;RuAkLKo7YP5/CJ++nyb8SDgvs41ljPX+VE4imNoObg+/7d+RYNEhQ6HdY923KDvGBPiGI+iJzXjw&#10;YLKHpmg2k4t/ugUh3r4u77tAU146b6HvO3j7zqCfzU/2zsDiuRiLZwPe1LAqPLfTldCvL9oAuBt/&#10;ibGFZNu95rBwSxgzgAKqdHn2Y8wBpvxhzCTAdWCvC3QnE4v2bqZu9XOhoVE1FvTj+I1ZGjYeehgI&#10;UNLNV3M8iA/sKtoWglKf7sis/dGsB7ED7Pei7HLlfbzS3SgUBP+VzUevDae6RF7LG0CgchnP4yxB&#10;JzA0IKISEXKuFa0HzoEi20ALCOe7rrLGU5ZMxvjtQlynTV7Pp6bq8p6L+zNlzyHAQcA6aAAhfu7I&#10;7ICeDcgGxMSMQ9dGhwOL6EJAten/9xJcJVm1Rvf2nsjjNcr/fsRbHmVH9mQPQ7yJLpvICKao7dre&#10;jeYhwqI5KG6y+65iliHZ+Yil4GIlGQ0+0Ulb/XZsEdZ66vAmRcNbdq+6kov0FSzqH1el6A2Ct/ql&#10;BHdpixY+fzIFIayL1ytq2CwoeaEZrz9MPkkURGn9FbsjpnGOnKMXTYuTg8FER29ci4pGdFnDHNkk&#10;KVEWzK7AgrhlHtw9uk+0pgxZk9HcisI6lrURHZtm7UlAUD+IbPvBTyEyCK3KP1D6/QdmLbKRSPSl&#10;qk+ynB3WRA3o7E6EsngC7kAfg4JbtYzHRC52M9cmXkMGTlGkC7cCx2wEv0VTOFi0KBjcKak8DF22&#10;hYJgYK+srjFjFzKzso1nMRik9P499XENO/BtX73oOtFAGHGQg+NvfZr9WMwSkYlsiHdpugwL3uh/&#10;MwQO702qIER8AB2w6tR6yiDVuDIpCGJEoBQEZ6dorJwGLaplMm5iy0LGKhgENWJGmO2g0qASEbEa&#10;p/rGvBxac2bv2aTfj1gCKAE29V0aDjgu7m5xNCI7cTui/e9rrf2ewuI4lujCbCe7Ggzc6Da2Gzqa&#10;g0nLTu6M/6Bhz/sASIWHQHbLAjACrUYbqzCz4M3uI5QCgpDMVGzpspNDlLDwhwCOOpcNkslJmkoO&#10;RENW1jXtJx5KdvdGo1g8mLFiq2zll7i/riAQawhw4aY7HxbNXexjKWMVcbQiU5giiCgVBDIT3qPS&#10;nQf7NciMhsgsjKmCIOs3xmtKQXDMVCAYFxSJsGCWk60rZinBpcF4qdxgQSErw0xLbVO8I9dob0Yh&#10;HM92gSCsKcYiXc20H7EAWCBbyeXAhSJQkkFBpPtuT5stZqaORDaEKBMp2R1Ar1KRFlV6JImvsiVv&#10;XBC4QVBiWzE+lLgLkuEPsDX1brLXrV2dmYiXkGnRZRs9JTWAVPf2tQYjkZ48JhskZVxBiLdxjBCX&#10;+Izq+uv4xufWhOxFbFElGxlTkjThzSgIZAsWjcaCyFpBuDyLUbT2oKbs3mDKU58Dy+HZQVxaF+o7&#10;cJNSBjJHfkem+JFdgVkKgUUIvK0jn2YstSgJaCWIiT1FBdO2cguARwmFNeYF1IAYx3pgJ1oBpe7Y&#10;oJTDkjgULsxZbAaEBdmypcc+SJJfmvOEYRMTkQ02wayFoIOzGDil+0ArhnNn5gWWDfqe2tZiPNcT&#10;oIWtrrdj1p6MxZidKdvVIZJ//4JFN7Awaxvh1SZb4GW8RM4UBFwPLaZwXhkIatJbIvmrIATy0u09&#10;TaZjEYR0eq7W58J4DbEhIs6CeAwDuObRpRlvxdTfoQOVlGzGgzfku3hr9qdCQuopQ9DqsdfolX0t&#10;9pm5YM6KohNX14bZimhAFHCALNe2EpmPuzCeZxAIfBPXWo8tBDN/kLEL9t/gYjZurAWhO5C4ES+R&#10;uC/RnjoIq6+DndFtmA96j6BdIhTC07jWPQKNGVT+GG6zHZCKT9TMk4H039USN4C3tBNv6eo4uMjM&#10;8an2yZ2CoOshshIXZiq3zsbFGG8LgnICkhTVslAEAtLufQhZk2/JwrfmE2T1rG+A92BYF/HR3IRC&#10;OJbdubAo/s43t1AAJshpuUihRN4mW3UEcYWxkBPYpnbvRc9QWCt/RqbAhwV7H8a4Dm9y9hJh64AI&#10;NiAsY1sf3QHjBguB3cf5vXG/XlhKUAriuzCshBd6gjYSDzfh79NhyfyQmZdcUeIhe/F7LD49EPg/&#10;PMCnjqhpcYKQc6EgkJW4gxgNzYK4ck6dtza9BeE5D3PR0Y1pYxAToSDm1apOxBee18Bhr8PN+DGh&#10;7sheXC4UtMv3PODex43F8zolz0mCXHbAivjtq/mmNdt5nBiA3qDSJrpwgWlqLITD9Gpo3Z5fDXy8&#10;5659LTP26ke59UCgaF73pll1Ib/t26ytQP3DqRjD7wVpcMB2Dhb5jVjsbIF4IzdYQ/+A+3Ip90Gd&#10;xkmsl9D2/xHiH/URgJsGQMzbH5itsPcIg6+da2d8RSsGM831kG7+pXVqFQJiXoKBNGTgvRV7r1BG&#10;+xbLkYJYhgUf1iyIh7GgfpZWQQBTgf3b8jEGwXFXoiycbQS0rMdG7W8iRN8UqWYAtYw4kLF4bqfU&#10;Obno2DYQNRMbmUkw67vTgkBH73Us0GLsYiKEEgrt+dVI2+7fYlOecMvO3yRvJt2BELp5CbcAW2eL&#10;YxHZqriP3z9jl0hwj93491rgOsZrzKxAFG8yUMsRjITGOKSJu7jc3VQxGksiNwrC+3tYOK9qFkQQ&#10;C2lpqloGUUDlJBxbpDFpwt/Ft7MuxxhQSktzjtaCKK9fsRcwGudpyqsF1zov0z0T7gSKsKAMXsIG&#10;qLj3BSi0Dwk7J+wbgcrj9YrQTOeyfocEYGofhm2zHqwzqyAIMcZxj/UDUp3LBsJT9aaU1i2fBQDS&#10;hXhIPxApT9QlCFQfUm0C4ISaDVEi3QDyVsPGgOaMGSjfRkaElY4sU9ZllAsFgcX0PSAdb+EirKq/&#10;huhCFGQtq9VRipoCmy5wBvgeyuGpqr1jLsndZTXew8ZKQSCesDvkdbauvMqdvosNVtf0mJyiw0vZ&#10;Bb7C5b2bgCgiJlEbQmVGZbEml0jWqfqsxubFnheiNBql1Yzim1EOejEUrI4XUXtwSr4wP+X/zWrY&#10;Yc78JXuU1aiXVLqb1kpXo6kNi3M13toXABr8I5q+lfVNtnn7qEWEIvNvwKAP4ZsTGysgbyX7dS4V&#10;BBdTGbgqAMMGVwULygRU+RlR7o3aCo6hvMa3CH772fweCqSLCk5LJT5R5vQCjSj/5dqCEOesW75Y&#10;uGYYG5GoxJGUll78VYExwdiq6r3FqA1JxORMh7xYQdtCt0KDosMC8VyZSEiT/8/NBI5QdAkP2p/V&#10;ORjMKAgqElgOxAb8vQ0oywkc/qS8NBcdHtIL8PC+BXdjoLLuclY9oozZwzLwq+F6qORhwGJoFH+7&#10;1PuhGD4m+g+LM8Tf9ImTtFbLjoDXUr04nUBw/F0L9rlJaxDcNKwx8JzapejDod4MDERAFGrRwqlt&#10;ehHjvAY+PGIUnn/hTfyGKL6icohVQvreAQ3eX2IKS6vm1Pg2XyVILF2/Dh1IBkX5kgSSoRIUtSvG&#10;ebCYK+6aLQ9gn5tJjsOu6JCblxWoUpmt+JYxpkNuT/x+j7SMkNFw+0TAkjR3k/LBGe9BC17JYBEJ&#10;U0jzZooFiqlPRP4JlHqvp31W3tF/ydqR+h2zqRUZb7nzegQAYeGfjgf4WWwoahLQYBRA+UT+3rjB&#10;uhjCosEmCqBermQGRPsnc/vkSVAz+ue43u3zhQuhbjFCrcV44MaQV4GFXNigsFjmTeAUx8L0rCik&#10;EuXWOJ7s2x1yH/XjSqcvhuAkyEqgMeXxL7BkOx1Qqqzs+s/Lsm7IAWhOHluKLITxnsxxw5pye/6O&#10;cX0gxxKXkbAOoNAwjhcS4x0an8RFVBBi3k6cGy7LRNzvSXdNgpQ6gV9AOu8/DDaasRy4T3QQtRNd&#10;9v9Bqfy0JUWf0YkSRhTIzM5NxfPAIXlUB7gyJ2ocZq7LOMI8NMwpcy2pLHM3ghkJbE0oCaePjLfc&#10;x9q2Xny6ffheVUHkcsxcVDoamZjI1sRybJKyIDawON21y5y+3yJA9y8sxhXkgUzcl2PieATrk5O0&#10;+571MO97ubgQVO3Qqjj/iQKn32I8Z4laC6RIyfCkn0sgH5HSxfc3wBU6JxbHSDMw7gNcwpkYP45B&#10;OlgjjNEPoVUgXDOnD+Xd3vtx7rXYj8QxHxG6TgsL1tYf56Buw2hBlILRiq6ZjF94+i3sg5knU9uH&#10;xVaotzgAFYnPsSN5JgWhg6MQd+gmOCq0fnhZcxaXHrNdSTIL18dDXobuQNGZ3a1FP0ANyX7hDfYy&#10;gpzy1aoQMQC50H9KaDAW55+17TR+ktsAHAnzq1AanZjxIOcBC5AYeMsEcGL/idLqpv1ArlJX4rxy&#10;WFm68aZUVWGRO32/gDI5Xbo53uuhpJDa9B0Pd+JAdgIjExTGe4LIzFQvi9Uz0CIor26aU1HjOyAT&#10;ZNt4zdKa5VXlC9Rv89hUFkdFzQoFQcofUiYIjIK1yvtH8kKUOZsPnoO5JWYm2HsEv6/S6jJexHEW&#10;c5TZ1Ue4MGIPpyH99x4RhZkUhAav3gqL4xbUTxxk9jrjtR9RmMA7XAMFAfp8Jcxu5LBy1mJez+Lv&#10;ZijCo/o3I9vCBspwQ8ZrXNZ1JkYCtIYYpJSFW2CiAvbBSI03MaOaJFclvbuEM9sJXx5gXCGdgmAN&#10;BMq0+7D4Xgbt+6H5ltIkVT2QnAdjDs+LMmwWWPkVFFkhVgLuCXzvx/Yh/n5VENcEHEm5GybJ7bOG&#10;mUECJbCAYC2cRvejsk40JuqmFWYJzqQEwm3K/nir3oCFBGanDNYD6Nj6UMEJxOEbbI9HjgiTlxmX&#10;3UhiAyJazMd+G2tDiO400swxJYuYCchoUXcxgOKrDlRmtiqraEHlq8sxLoKbchdp2IGxDEFgK2Dt&#10;vtfAjIUS9makkdVrSEk35aY8FhMKh2d9E5bAP81kLnROBtZnYPEtbWnZOWVTmLEYq5lzEiIdCdiW&#10;0AVioVYmV4nFWRE05om0KscPjYDPwsyYrH3GXwJkxgZ13HeRnbkGlsN6GXcAP6XTdyeVRq6qZ8d/&#10;ZuN4RXaMkrRvygekdU+7mGA5cMGxaKuvTbm4H8xS4zhU05cK+e0HRtrsN9NSMNP6j3NC/UhQUOb7&#10;lQrTF7J2zFsJ1NRcubPIrBBODWi1QE2Cc1Jkfmo8dUbkad5OYqIHRip6No5hKTcIX7ZwQaVUEFQO&#10;KKOGYmjD/reSJm6ix5/q+rAEfsisBedipv8GrSJJRqN8xAxHvs7LGpd5CcjuW96TEJDcSBg7+4PA&#10;ejhXFGSx85f1L70ESBrbG3AsxmK/R7S2S6McDD0ihnqxf7ilaM6bOD5fZYwqzR8g+IjAo+x7kcnF&#10;4O9k1dbiFIfm67yscZmXQAPqVsChWQFG779AMfxKFMBZ/zJLAEG4T2KB74OYwy1YGG9hUYQEK1Sa&#10;PhDxoKWyotdf5KZyyXyliduDLFSwBu40a0FwP+lmkDrP8aeuruJR9cacuJlbVzZKwHn40s8Cd7Eb&#10;YdSZumpZkoMEotEZn4kEbQeDI+FmpvtYeUmuBy4QvHG3f9NiwZBmDbGJENibHuwLzspZ74axvCGk&#10;vMP8bhUWRKaMjDZvPVYBV+P8kH9Oxj6OYzl+69yWBMZdAmRBYvt6LPSHiGEwY3YL0xtxB8QpngfF&#10;/feinTO+Mu4DH8EFwY69DxTetdkoCF1R4piG3o78hmSPQCTWIZYE0ksgvKFoUU+r8iRSk2EBckrX&#10;Wg6/8Y3KbAUUyj8RpzgING8padzzTfZs74dxX0wFYSaLwf10BQH5nNsJBql8m5M1HksCYyaByGbH&#10;fPjXPkb0mYlIZz0wHkGrQWYr2BrPfuDQkHm25jGbRBYnZnaGrf2AbTCFgzAqiN42x9mRiM2q7stC&#10;3tauk1gCRAZikXuwdXEhZOpaLVrfYYv4lXvzPVuR7raEAkU/Zlwlk0LUlSXRliIW02r/v1Co9KuT&#10;+JZbQ7ckYE4C0WnTpvcCBg2lcD/p4JNZDqy5ED0fUL05GHagL6YSRPFVU/dmW300mt/ZinRS6Nqs&#10;fA/z7TPEFlJaTlQkohs3GwG1Fx9hTrrWXpYEJrkEyMIMRufv97YpLyYr35YFWaB5b1XeQ1rwBVgP&#10;d2O7MBKcNT8XPS0mUnygxa/H3D6CktiWqWWfzthN+PhoO4NN5Jyta1sSyEoCIQmjPp8IQZGN0FJ6&#10;MTeD7exalZdgMZyJhrwHh0IltqwukMc7Y47VcJVWk6siLUI0FsgUpeC3dYI+P4+nZQ3NkkDuJBAJ&#10;FldBKTyErYtdpXQFQVAQ+R7APP1A9ybbse0bi/Yg81K+A6CykUykRVkABfEEeSAyKQi6F4Caf4C+&#10;Gaf3duyV16xT2cjA2teSQFoJhNuL5iCSfx1ciVb2lGQcgj0u8P8+LJz/dbfO+g17QUxFMfbAEoDl&#10;9G8oxc5MYClWc8K1eo4Nc9g8eCrKw5qTJYHtJMDuU5EW28HAPzyKKsWtgli2VWyINyANiBZ2U1Vs&#10;zMCQTYpxhUyBSq1e4zZQ9U8arMdUvW/WvMZRAgw0Ukl0blQqwi1AF3Lb4NgntBmuh79kl6nkUiSK&#10;FS34itjdixRzqVKdMW4Lv/3DnlZ7Q4NFOzeOT6d1KUsCEyiBTvTshMtwDhTEB6zUTJbi1UvB0X/0&#10;3ojfcfgEDte6tCUBSwLjKQHS98ONOhexhQ9TKQgdht0XcFwy1DZn9niOz7qWJQFLAhMoATMKgqlf&#10;rdT9qAkcqnVpSwKWBMZbAhkVhFaQBhcEDNf5R9k/3vKyrmdJoKAkkElBaDRzpMFfGw5aNHMF9XBY&#10;k7UkkElBEDyl9cd4ttdvr7UkZknAkkABScCMggBnRHck4Hg00lo8rDFsAYnJmqolgcKUgBkFIdrx&#10;+e2Pd7UWuwpTStasLQkUqATMKAjEH1jJ+nSv3+EuUDFZ07YkUJgS0BTEeYgzJMVBCAyEX2lnjw+U&#10;xFcWppSsWVsSKFAJdH4MoFRLaqCUBE8pH4Eiv4HdxQpUTNa0LQkUpgSC6/bYLewvOhFK4C1WsCZC&#10;rakgRIrTr5zHuo3ClJI1a0sCBSqBUGj3r6H/x+FQAC9He7dXEOTDQPzhfVDT/Ym0fAUqJmvalgQK&#10;UwL+N0u+gOrVRbAcniEXRqIFQaWB+MSrEbTpi1oktYX5kFizLlwJDLWUfb47UFwPJZBcQWybDZJa&#10;++Ok5WtomLZD4UrKmrklgQKUACn0AKHeF5bDs0YLQufjjKD/R0/QftNkZu4uwNtqTdmSQG4kkMqC&#10;kEzeYnsTCuK03FzNOoslAUsCk04CXRuLd0IrvQeig/EYhOh9QeshYLudjYwn3aSsAVsSsCSQOwlQ&#10;ERh7glBBkJsT6c+z0G90ynJy5k6C1pksCUxhCUBBrATeYYBuBd0LthbE/z9GinP/KTxta2qWBCwJ&#10;mJEAWb0Huhy3RwdnR6PROdGt/cXstvVXZi/MHG/tY0nAksAUlkC4ZdY3YTEcAcvhfnw+hfqLRjTo&#10;LRtaP7k6lk/hW2RNzZKAJQFLApYELAlYErAkYEnAkoAlAUsClgQsCVgSsCRgScCSgCUBSwKWBCwJ&#10;WBKwJGBJYNwk8P+m/r+Yg6PPHQAAAABJRU5ErkJgglBLAwQUAAYACAAAACEAFAPXSOMAAAAOAQAA&#10;DwAAAGRycy9kb3ducmV2LnhtbEyPwW7CMBBE75X6D9ZW6g1s04AgxEEItT2hSoVKVW8mXpKI2I5i&#10;k4S/7/ZUjjszmp2XbUbbsB67UHunQE4FMHSFN7UrFXwd3yZLYCFqZ3TjHSq4YYBN/viQ6dT4wX1i&#10;f4gloxIXUq2girFNOQ9FhVaHqW/RkXf2ndWRzq7kptMDlduGz4RYcKtrRx8q3eKuwuJyuFoF74Me&#10;ti/ytd9fzrvbz3H+8b2XqNTz07hdA4s4xv8w/M2n6ZDTppO/OhNYo2AixYxgIjlikRAFZRK5nAM7&#10;kSSTZAU8z/g9Rv4LAAD//wMAUEsDBBQABgAIAAAAIQAs0fBh2AAAAK4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P9y6JZx6JqPSDcPsV5GYv17CHnxZcM3AAAA&#10;//8DAFBLAQItABQABgAIAAAAIQDQ4HPPFAEAAEcCAAATAAAAAAAAAAAAAAAAAAAAAABbQ29udGVu&#10;dF9UeXBlc10ueG1sUEsBAi0AFAAGAAgAAAAhADj9If/WAAAAlAEAAAsAAAAAAAAAAAAAAAAARQEA&#10;AF9yZWxzLy5yZWxzUEsBAi0AFAAGAAgAAAAhAF4CqqE9AwAAzQ0AAA4AAAAAAAAAAAAAAAAARAIA&#10;AGRycy9lMm9Eb2MueG1sUEsBAi0ACgAAAAAAAAAhANJISuBozgYAaM4GABUAAAAAAAAAAAAAAAAA&#10;rQUAAGRycy9tZWRpYS9pbWFnZTEuanBlZ1BLAQItAAoAAAAAAAAAIQBpYyYzRBMAAEQTAAAUAAAA&#10;AAAAAAAAAAAAAEjUBgBkcnMvbWVkaWEvaW1hZ2UyLnBuZ1BLAQItAAoAAAAAAAAAIQBhyVWgvxUB&#10;AL8VAQAUAAAAAAAAAAAAAAAAAL7nBgBkcnMvbWVkaWEvaW1hZ2UzLnBuZ1BLAQItAAoAAAAAAAAA&#10;IQD/PR6EPngAAD54AAAUAAAAAAAAAAAAAAAAAK/9BwBkcnMvbWVkaWEvaW1hZ2U0LnBuZ1BLAQIt&#10;ABQABgAIAAAAIQAUA9dI4wAAAA4BAAAPAAAAAAAAAAAAAAAAAB92CABkcnMvZG93bnJldi54bWxQ&#10;SwECLQAUAAYACAAAACEALNHwYdgAAACuAgAAGQAAAAAAAAAAAAAAAAAvdwgAZHJzL19yZWxzL2Uy&#10;b0RvYy54bWwucmVsc1BLBQYAAAAACQAJAEMCAAA+e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320;top:14529;width:1230;height:930;visibility:visible;mso-wrap-style:square" alt="hi_big_e_lrg_pink"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yRwgAAANsAAAAPAAAAZHJzL2Rvd25yZXYueG1sRE9Ni8Iw&#10;EL0L+x/CLHjTVA+i1VhEEIRF1OrF29DMtt02k9Jka/XXG2Fhb/N4n7NKelOLjlpXWlYwGUcgiDOr&#10;S84VXC+70RyE88gaa8uk4EEOkvXHYIWxtnc+U5f6XIQQdjEqKLxvYildVpBBN7YNceC+bWvQB9jm&#10;Urd4D+GmltMomkmDJYeGAhvaFpRV6a9RsDjuussPy6/DND3e9v38eVpUT6WGn/1mCcJT7//Ff+69&#10;DvMn8P4lHCDXLwAAAP//AwBQSwECLQAUAAYACAAAACEA2+H2y+4AAACFAQAAEwAAAAAAAAAAAAAA&#10;AAAAAAAAW0NvbnRlbnRfVHlwZXNdLnhtbFBLAQItABQABgAIAAAAIQBa9CxbvwAAABUBAAALAAAA&#10;AAAAAAAAAAAAAB8BAABfcmVscy8ucmVsc1BLAQItABQABgAIAAAAIQBXYvyRwgAAANsAAAAPAAAA&#10;AAAAAAAAAAAAAAcCAABkcnMvZG93bnJldi54bWxQSwUGAAAAAAMAAwC3AAAA9gIAAAAA&#10;">
                      <v:imagedata o:title="hi_big_e_lrg_pink" r:id="rId5"/>
                    </v:shape>
                    <v:shape id="Picture 3" style="position:absolute;left:2550;top:14649;width:1875;height:810;visibility:visible;mso-wrap-style:square" alt="80369sheffield-nh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4wwgAAANsAAAAPAAAAZHJzL2Rvd25yZXYueG1sRE87b8Iw&#10;EN6R+h+sQ+pGHBiqJsVEUKmIqRKUgfESX/MgPqe2Cem/rytV6nafvueti8n0YiTnW8sKlkkKgriy&#10;uuVawfnjbfEMwgdkjb1lUvBNHorNw2yNubZ3PtJ4CrWIIexzVNCEMORS+qohgz6xA3HkPq0zGCJ0&#10;tdQO7zHc9HKVpk/SYMuxocGBXhuqrqebUXDYT937yNlXSWWW7UJ7vHC3U+pxPm1fQASawr/4z33Q&#10;cf4Kfn+JB8jNDwAAAP//AwBQSwECLQAUAAYACAAAACEA2+H2y+4AAACFAQAAEwAAAAAAAAAAAAAA&#10;AAAAAAAAW0NvbnRlbnRfVHlwZXNdLnhtbFBLAQItABQABgAIAAAAIQBa9CxbvwAAABUBAAALAAAA&#10;AAAAAAAAAAAAAB8BAABfcmVscy8ucmVsc1BLAQItABQABgAIAAAAIQDIiG4wwgAAANsAAAAPAAAA&#10;AAAAAAAAAAAAAAcCAABkcnMvZG93bnJldi54bWxQSwUGAAAAAAMAAwC3AAAA9gIAAAAA&#10;">
                      <v:imagedata croptop="11738f" cropbottom="12716f" o:title="80369sheffield-nhs" r:id="rId6"/>
                    </v:shape>
                    <v:shape id="Picture 4" style="position:absolute;left:4335;top:14649;width:1680;height:885;visibility:visible;mso-wrap-style:square" alt="TUOS_Logo_CMYK"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6lwwAAANsAAAAPAAAAZHJzL2Rvd25yZXYueG1sRE9Na8JA&#10;EL0L/Q/LFHrTjS0USV1FGgLBnjT20Ns0OybB7GySXZPUX98tFLzN433OejuZRgzUu9qyguUiAkFc&#10;WF1zqeCUp/MVCOeRNTaWScEPOdhuHmZrjLUd+UDD0ZcihLCLUUHlfRtL6YqKDLqFbYkDd7a9QR9g&#10;X0rd4xjCTSOfo+hVGqw5NFTY0ntFxeV4NQr2311ub3qXZN24zD8+0w6/ElTq6XHavYHwNPm7+N+d&#10;6TD/Bf5+CQfIzS8AAAD//wMAUEsBAi0AFAAGAAgAAAAhANvh9svuAAAAhQEAABMAAAAAAAAAAAAA&#10;AAAAAAAAAFtDb250ZW50X1R5cGVzXS54bWxQSwECLQAUAAYACAAAACEAWvQsW78AAAAVAQAACwAA&#10;AAAAAAAAAAAAAAAfAQAAX3JlbHMvLnJlbHNQSwECLQAUAAYACAAAACEA042epcMAAADbAAAADwAA&#10;AAAAAAAAAAAAAAAHAgAAZHJzL2Rvd25yZXYueG1sUEsFBgAAAAADAAMAtwAAAPcCAAAAAA==&#10;">
                      <v:imagedata cropright="15262f" o:title="TUOS_Logo_CMYK" r:id="rId7"/>
                    </v:shape>
                    <v:shape id="Picture 5" style="position:absolute;left:6015;top:14649;width:960;height:840;visibility:visible;mso-wrap-style:square" alt="SHC-Logo"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IkwAAAANsAAAAPAAAAZHJzL2Rvd25yZXYueG1sRE9NawIx&#10;EL0X+h/CFLx1s0opdjWKLQg9CNW1hz0Om3GzuJksSdT13xtB8DaP9znz5WA7cSYfWscKxlkOgrh2&#10;uuVGwf9+/T4FESKyxs4xKbhSgOXi9WWOhXYX3tG5jI1IIRwKVGBi7AspQ23IYshcT5y4g/MWY4K+&#10;kdrjJYXbTk7y/FNabDk1GOzpx1B9LE9WQVV+r7d/B8+2cl/VNrdG7zZGqdHbsJqBiDTEp/jh/tVp&#10;/gfcf0kHyMUNAAD//wMAUEsBAi0AFAAGAAgAAAAhANvh9svuAAAAhQEAABMAAAAAAAAAAAAAAAAA&#10;AAAAAFtDb250ZW50X1R5cGVzXS54bWxQSwECLQAUAAYACAAAACEAWvQsW78AAAAVAQAACwAAAAAA&#10;AAAAAAAAAAAfAQAAX3JlbHMvLnJlbHNQSwECLQAUAAYACAAAACEAKA7CJMAAAADbAAAADwAAAAAA&#10;AAAAAAAAAAAHAgAAZHJzL2Rvd25yZXYueG1sUEsFBgAAAAADAAMAtwAAAPQCAAAAAA==&#10;">
                      <v:imagedata o:title="SHC-Logo" r:id="rId8"/>
                    </v:shape>
                  </v:group>
                </w:pict>
              </mc:Fallback>
            </mc:AlternateContent>
          </w:r>
        </w:p>
      </w:tc>
      <w:tc>
        <w:tcPr>
          <w:tcW w:w="1588" w:type="dxa"/>
          <w:shd w:val="clear" w:color="auto" w:fill="auto"/>
          <w:vAlign w:val="center"/>
        </w:tcPr>
        <w:p w:rsidR="00705582" w:rsidP="00705582" w:rsidRDefault="00705582" w14:paraId="144DB1E9" w14:textId="6352D6A9">
          <w:pPr>
            <w:jc w:val="center"/>
          </w:pPr>
        </w:p>
      </w:tc>
      <w:tc>
        <w:tcPr>
          <w:tcW w:w="1530" w:type="dxa"/>
          <w:shd w:val="clear" w:color="auto" w:fill="auto"/>
          <w:vAlign w:val="center"/>
        </w:tcPr>
        <w:p w:rsidR="00705582" w:rsidP="00705582" w:rsidRDefault="00705582" w14:paraId="03AEE116" w14:textId="7C01ECCE">
          <w:pPr>
            <w:jc w:val="center"/>
          </w:pPr>
        </w:p>
      </w:tc>
      <w:tc>
        <w:tcPr>
          <w:tcW w:w="1418" w:type="dxa"/>
          <w:shd w:val="clear" w:color="auto" w:fill="auto"/>
          <w:vAlign w:val="center"/>
        </w:tcPr>
        <w:p w:rsidR="00705582" w:rsidP="00705582" w:rsidRDefault="00705582" w14:paraId="66FDB2C3" w14:textId="70E68BC0">
          <w:pPr>
            <w:jc w:val="center"/>
          </w:pPr>
        </w:p>
      </w:tc>
      <w:tc>
        <w:tcPr>
          <w:tcW w:w="1417" w:type="dxa"/>
          <w:shd w:val="clear" w:color="auto" w:fill="auto"/>
          <w:vAlign w:val="center"/>
        </w:tcPr>
        <w:p w:rsidR="00705582" w:rsidP="00705582" w:rsidRDefault="00705582" w14:paraId="2DBFDA04" w14:textId="578C3AC3">
          <w:pPr>
            <w:jc w:val="center"/>
          </w:pPr>
        </w:p>
      </w:tc>
    </w:tr>
  </w:tbl>
  <w:p w:rsidRPr="00705582" w:rsidR="00C712AB" w:rsidP="00705582" w:rsidRDefault="00705582" w14:paraId="67123BC0" w14:textId="2C44A93C">
    <w:pPr>
      <w:pStyle w:val="Footer"/>
    </w:pPr>
    <w:r w:rsidRPr="75889077" w:rsidR="75889077">
      <w:rPr>
        <w:rFonts w:ascii="Calibri Light" w:hAnsi="Calibri Light" w:cs="Calibri Light"/>
        <w:sz w:val="18"/>
        <w:szCs w:val="18"/>
      </w:rPr>
      <w:t>Sheffield Flourish</w:t>
    </w:r>
    <w:r w:rsidRPr="75889077" w:rsidR="75889077">
      <w:rPr>
        <w:rFonts w:ascii="Calibri Light" w:hAnsi="Calibri Light" w:cs="Calibri Light"/>
        <w:sz w:val="18"/>
        <w:szCs w:val="18"/>
      </w:rPr>
      <w:t xml:space="preserve">. </w:t>
    </w:r>
    <w:r w:rsidRPr="75889077" w:rsidR="75889077">
      <w:rPr>
        <w:rFonts w:ascii="Calibri Light" w:hAnsi="Calibri Light" w:cs="Calibri Light"/>
        <w:sz w:val="18"/>
        <w:szCs w:val="18"/>
      </w:rPr>
      <w:t xml:space="preserve">Registered charity: no. 1147334. Private Limited Company registered with Companies House, </w:t>
    </w:r>
    <w:r w:rsidRPr="75889077" w:rsidR="75889077">
      <w:rPr>
        <w:rFonts w:ascii="Calibri Light" w:hAnsi="Calibri Light" w:cs="Calibri Light"/>
        <w:sz w:val="18"/>
        <w:szCs w:val="18"/>
      </w:rPr>
      <w:t>E</w:t>
    </w:r>
    <w:r w:rsidRPr="75889077" w:rsidR="75889077">
      <w:rPr>
        <w:rFonts w:ascii="Calibri Light" w:hAnsi="Calibri Light" w:cs="Calibri Light"/>
        <w:sz w:val="18"/>
        <w:szCs w:val="18"/>
      </w:rPr>
      <w:t xml:space="preserve">ngland </w:t>
    </w:r>
    <w:r w:rsidRPr="75889077" w:rsidR="75889077">
      <w:rPr>
        <w:rFonts w:ascii="Calibri Light" w:hAnsi="Calibri Light" w:cs="Calibri Light"/>
        <w:sz w:val="18"/>
        <w:szCs w:val="18"/>
      </w:rPr>
      <w:t xml:space="preserve">and Wales no: </w:t>
    </w:r>
    <w:r w:rsidRPr="75889077" w:rsidR="75889077">
      <w:rPr>
        <w:rFonts w:ascii="Calibri Light" w:hAnsi="Calibri Light" w:cs="Calibri Light"/>
        <w:sz w:val="18"/>
        <w:szCs w:val="18"/>
      </w:rPr>
      <w:t>7980332</w:t>
    </w:r>
    <w:r>
      <w:tab/>
    </w:r>
    <w:r w:rsidR="75889077">
      <w:rPr/>
      <w:t xml:space="preserve">                      </w:t>
    </w:r>
    <w:bookmarkStart w:name="h.gjdgxs" w:id="2"/>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3D57" w:rsidRDefault="00D63D57" w14:paraId="7A4C02FD" w14:textId="77777777">
      <w:pPr>
        <w:spacing w:after="0" w:line="240" w:lineRule="auto"/>
      </w:pPr>
      <w:r>
        <w:separator/>
      </w:r>
    </w:p>
  </w:footnote>
  <w:footnote w:type="continuationSeparator" w:id="0">
    <w:p w:rsidR="00D63D57" w:rsidRDefault="00D63D57" w14:paraId="2D7F122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05582" w:rsidP="00705582" w:rsidRDefault="00D36F40" w14:paraId="2C6A6CE6" w14:textId="4791B6FC">
    <w:pPr>
      <w:tabs>
        <w:tab w:val="left" w:pos="2936"/>
      </w:tabs>
      <w:spacing w:before="708" w:after="0" w:line="240" w:lineRule="auto"/>
      <w:ind w:left="720"/>
      <w:jc w:val="center"/>
    </w:pPr>
    <w:r>
      <w:rPr>
        <w:noProof/>
      </w:rPr>
      <w:drawing>
        <wp:inline distT="0" distB="0" distL="0" distR="0" wp14:anchorId="3C25CF2B" wp14:editId="639EA405">
          <wp:extent cx="2169978"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urish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2173949" cy="9771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2b2ef159"/>
    <w:multiLevelType xmlns:w="http://schemas.openxmlformats.org/wordprocessingml/2006/main" w:val="hybridMultilevel"/>
    <w:lvl xmlns:w="http://schemas.openxmlformats.org/wordprocessingml/2006/main" w:ilvl="0">
      <w:start w:val="3"/>
      <w:numFmt w:val="bullet"/>
      <w:lvlText w:val="-"/>
      <w:lvlJc w:val="left"/>
      <w:pPr>
        <w:ind w:left="1080" w:hanging="360"/>
      </w:pPr>
      <w:rPr>
        <w:rFonts w:hint="default" w:ascii="Calibri Light" w:hAnsi="Calibri Ligh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24c1dcc"/>
    <w:multiLevelType xmlns:w="http://schemas.openxmlformats.org/wordprocessingml/2006/main" w:val="hybridMultilevel"/>
    <w:lvl xmlns:w="http://schemas.openxmlformats.org/wordprocessingml/2006/main" w:ilvl="0">
      <w:start w:val="3"/>
      <w:numFmt w:val="bullet"/>
      <w:lvlText w:val="-"/>
      <w:lvlJc w:val="left"/>
      <w:pPr>
        <w:ind w:left="1080" w:hanging="360"/>
      </w:pPr>
      <w:rPr>
        <w:rFonts w:hint="default" w:ascii="Calibri Light" w:hAnsi="Calibri Ligh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471ede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Calibri Light" w:hAnsi="Calibri Ligh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7106EF0"/>
    <w:multiLevelType w:val="multilevel"/>
    <w:tmpl w:val="031A3F04"/>
    <w:lvl w:ilvl="0">
      <w:start w:val="1"/>
      <w:numFmt w:val="bullet"/>
      <w:lvlText w:val=""/>
      <w:lvlJc w:val="left"/>
      <w:pPr>
        <w:ind w:left="720" w:firstLine="360"/>
      </w:pPr>
      <w:rPr>
        <w:rFonts w:hint="default" w:ascii="Symbol" w:hAnsi="Symbo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E0C626B"/>
    <w:multiLevelType w:val="hybridMultilevel"/>
    <w:tmpl w:val="F5AA04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9F85AEF"/>
    <w:multiLevelType w:val="multilevel"/>
    <w:tmpl w:val="A1525E6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15:restartNumberingAfterBreak="0">
    <w:nsid w:val="39430C2A"/>
    <w:multiLevelType w:val="multilevel"/>
    <w:tmpl w:val="9146C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3EE81C83"/>
    <w:multiLevelType w:val="hybridMultilevel"/>
    <w:tmpl w:val="523E77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22A14E2"/>
    <w:multiLevelType w:val="multilevel"/>
    <w:tmpl w:val="742C2B6C"/>
    <w:lvl w:ilvl="0">
      <w:start w:val="1"/>
      <w:numFmt w:val="bullet"/>
      <w:lvlText w:val=""/>
      <w:lvlJc w:val="left"/>
      <w:pPr>
        <w:ind w:left="720" w:firstLine="360"/>
      </w:pPr>
      <w:rPr>
        <w:rFonts w:hint="default" w:ascii="Symbol" w:hAnsi="Symbo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67D5F9B"/>
    <w:multiLevelType w:val="multilevel"/>
    <w:tmpl w:val="1DD4BB1C"/>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7" w15:restartNumberingAfterBreak="0">
    <w:nsid w:val="573845A4"/>
    <w:multiLevelType w:val="hybridMultilevel"/>
    <w:tmpl w:val="C768800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622A2DCB"/>
    <w:multiLevelType w:val="hybridMultilevel"/>
    <w:tmpl w:val="094874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CED0FD2"/>
    <w:multiLevelType w:val="hybridMultilevel"/>
    <w:tmpl w:val="2CEA6E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4CC11BF"/>
    <w:multiLevelType w:val="multilevel"/>
    <w:tmpl w:val="8F7ABCC0"/>
    <w:lvl w:ilvl="0">
      <w:start w:val="1"/>
      <w:numFmt w:val="bullet"/>
      <w:lvlText w:val=""/>
      <w:lvlJc w:val="left"/>
      <w:pPr>
        <w:ind w:left="720" w:firstLine="360"/>
      </w:pPr>
      <w:rPr>
        <w:rFonts w:hint="default" w:ascii="Symbol" w:hAnsi="Symbo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F5816F6"/>
    <w:multiLevelType w:val="multilevel"/>
    <w:tmpl w:val="01B49096"/>
    <w:lvl w:ilvl="0">
      <w:start w:val="1"/>
      <w:numFmt w:val="bullet"/>
      <w:lvlText w:val=""/>
      <w:lvlJc w:val="left"/>
      <w:pPr>
        <w:ind w:left="720" w:firstLine="360"/>
      </w:pPr>
      <w:rPr>
        <w:rFonts w:hint="default" w:ascii="Symbol" w:hAnsi="Symbo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5">
    <w:abstractNumId w:val="14"/>
  </w:num>
  <w:num w:numId="14">
    <w:abstractNumId w:val="13"/>
  </w:num>
  <w:num w:numId="13">
    <w:abstractNumId w:val="12"/>
  </w:num>
  <w:num w:numId="1" w16cid:durableId="544483737">
    <w:abstractNumId w:val="5"/>
  </w:num>
  <w:num w:numId="2" w16cid:durableId="1743676652">
    <w:abstractNumId w:val="10"/>
  </w:num>
  <w:num w:numId="3" w16cid:durableId="1379016066">
    <w:abstractNumId w:val="2"/>
  </w:num>
  <w:num w:numId="4" w16cid:durableId="38021220">
    <w:abstractNumId w:val="11"/>
  </w:num>
  <w:num w:numId="5" w16cid:durableId="2317183">
    <w:abstractNumId w:val="0"/>
  </w:num>
  <w:num w:numId="6" w16cid:durableId="1085028877">
    <w:abstractNumId w:val="6"/>
  </w:num>
  <w:num w:numId="7" w16cid:durableId="1268385041">
    <w:abstractNumId w:val="3"/>
  </w:num>
  <w:num w:numId="8" w16cid:durableId="1803300841">
    <w:abstractNumId w:val="4"/>
  </w:num>
  <w:num w:numId="9" w16cid:durableId="1161039711">
    <w:abstractNumId w:val="8"/>
  </w:num>
  <w:num w:numId="10" w16cid:durableId="1131441867">
    <w:abstractNumId w:val="7"/>
  </w:num>
  <w:num w:numId="11" w16cid:durableId="282808126">
    <w:abstractNumId w:val="9"/>
  </w:num>
  <w:num w:numId="12" w16cid:durableId="1335840890">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B2E"/>
    <w:rsid w:val="00016893"/>
    <w:rsid w:val="00025537"/>
    <w:rsid w:val="00032CBC"/>
    <w:rsid w:val="00076007"/>
    <w:rsid w:val="000C28B7"/>
    <w:rsid w:val="000C5901"/>
    <w:rsid w:val="000E61AF"/>
    <w:rsid w:val="00132979"/>
    <w:rsid w:val="001342C8"/>
    <w:rsid w:val="001673C9"/>
    <w:rsid w:val="00186F04"/>
    <w:rsid w:val="001A400B"/>
    <w:rsid w:val="001C6DB5"/>
    <w:rsid w:val="001E7C02"/>
    <w:rsid w:val="00221FF5"/>
    <w:rsid w:val="002913B6"/>
    <w:rsid w:val="0029520F"/>
    <w:rsid w:val="002A0F8D"/>
    <w:rsid w:val="002D2A5A"/>
    <w:rsid w:val="002F0FE4"/>
    <w:rsid w:val="00302CCD"/>
    <w:rsid w:val="00317A67"/>
    <w:rsid w:val="0032315D"/>
    <w:rsid w:val="00346FEA"/>
    <w:rsid w:val="003521AA"/>
    <w:rsid w:val="00354AA3"/>
    <w:rsid w:val="003C2274"/>
    <w:rsid w:val="004376CC"/>
    <w:rsid w:val="00446A4F"/>
    <w:rsid w:val="00460AEA"/>
    <w:rsid w:val="00485500"/>
    <w:rsid w:val="0049233B"/>
    <w:rsid w:val="004C00A4"/>
    <w:rsid w:val="004C0BA7"/>
    <w:rsid w:val="005437BE"/>
    <w:rsid w:val="00556C51"/>
    <w:rsid w:val="00591A25"/>
    <w:rsid w:val="00591F89"/>
    <w:rsid w:val="005A7CF7"/>
    <w:rsid w:val="005C4F0C"/>
    <w:rsid w:val="00667189"/>
    <w:rsid w:val="00681536"/>
    <w:rsid w:val="006A2F0A"/>
    <w:rsid w:val="006F6B50"/>
    <w:rsid w:val="00705582"/>
    <w:rsid w:val="0078259A"/>
    <w:rsid w:val="00787646"/>
    <w:rsid w:val="007D0B43"/>
    <w:rsid w:val="007F1911"/>
    <w:rsid w:val="00813A07"/>
    <w:rsid w:val="00882420"/>
    <w:rsid w:val="00897502"/>
    <w:rsid w:val="008A7C79"/>
    <w:rsid w:val="008D763B"/>
    <w:rsid w:val="009364A7"/>
    <w:rsid w:val="00965B2E"/>
    <w:rsid w:val="0097548A"/>
    <w:rsid w:val="009946B3"/>
    <w:rsid w:val="00A02DD8"/>
    <w:rsid w:val="00A4540E"/>
    <w:rsid w:val="00AB783F"/>
    <w:rsid w:val="00B30972"/>
    <w:rsid w:val="00BC5F72"/>
    <w:rsid w:val="00BE29C2"/>
    <w:rsid w:val="00BF7ECD"/>
    <w:rsid w:val="00C10DDD"/>
    <w:rsid w:val="00C63600"/>
    <w:rsid w:val="00C676D1"/>
    <w:rsid w:val="00C712AB"/>
    <w:rsid w:val="00C95B60"/>
    <w:rsid w:val="00CB4140"/>
    <w:rsid w:val="00CD5830"/>
    <w:rsid w:val="00CD75C7"/>
    <w:rsid w:val="00CE35AD"/>
    <w:rsid w:val="00D36F40"/>
    <w:rsid w:val="00D63D57"/>
    <w:rsid w:val="00D65777"/>
    <w:rsid w:val="00DA2622"/>
    <w:rsid w:val="00DC7407"/>
    <w:rsid w:val="00DE5698"/>
    <w:rsid w:val="00E53343"/>
    <w:rsid w:val="00E5434A"/>
    <w:rsid w:val="00E832D5"/>
    <w:rsid w:val="00E84B03"/>
    <w:rsid w:val="00E9125D"/>
    <w:rsid w:val="00F36DD5"/>
    <w:rsid w:val="00FF4DFA"/>
    <w:rsid w:val="0364D419"/>
    <w:rsid w:val="079236A4"/>
    <w:rsid w:val="08E11A41"/>
    <w:rsid w:val="0A60EA8E"/>
    <w:rsid w:val="0FD4ECCE"/>
    <w:rsid w:val="0FE72E5C"/>
    <w:rsid w:val="10CF13B1"/>
    <w:rsid w:val="11738A4E"/>
    <w:rsid w:val="131ECF1E"/>
    <w:rsid w:val="19DDA698"/>
    <w:rsid w:val="19EB00FE"/>
    <w:rsid w:val="1E571706"/>
    <w:rsid w:val="1E8227D1"/>
    <w:rsid w:val="1F335AEF"/>
    <w:rsid w:val="203E426E"/>
    <w:rsid w:val="21C6C401"/>
    <w:rsid w:val="21DA12CF"/>
    <w:rsid w:val="2273BD1D"/>
    <w:rsid w:val="23D4E0FA"/>
    <w:rsid w:val="23E34B79"/>
    <w:rsid w:val="2428B5DB"/>
    <w:rsid w:val="259BDED8"/>
    <w:rsid w:val="26748130"/>
    <w:rsid w:val="27A146E5"/>
    <w:rsid w:val="2A6EEA16"/>
    <w:rsid w:val="2A97F75F"/>
    <w:rsid w:val="2C6306E6"/>
    <w:rsid w:val="2E977DF7"/>
    <w:rsid w:val="32890D01"/>
    <w:rsid w:val="3440D3B4"/>
    <w:rsid w:val="35DB4809"/>
    <w:rsid w:val="360271F1"/>
    <w:rsid w:val="38924326"/>
    <w:rsid w:val="39983933"/>
    <w:rsid w:val="39A6724D"/>
    <w:rsid w:val="3B19AB13"/>
    <w:rsid w:val="3C38B0B3"/>
    <w:rsid w:val="40EA380D"/>
    <w:rsid w:val="43861A9D"/>
    <w:rsid w:val="48213453"/>
    <w:rsid w:val="486F264D"/>
    <w:rsid w:val="48A5A290"/>
    <w:rsid w:val="491B9B98"/>
    <w:rsid w:val="4C90CAD8"/>
    <w:rsid w:val="509A1297"/>
    <w:rsid w:val="51E5199A"/>
    <w:rsid w:val="53B1D8F4"/>
    <w:rsid w:val="53FB664F"/>
    <w:rsid w:val="55DA8F46"/>
    <w:rsid w:val="55F7AF01"/>
    <w:rsid w:val="5A53C399"/>
    <w:rsid w:val="5C642DFE"/>
    <w:rsid w:val="5D58BB3A"/>
    <w:rsid w:val="5FC738AB"/>
    <w:rsid w:val="65DEB4FC"/>
    <w:rsid w:val="66CB0F38"/>
    <w:rsid w:val="6712F362"/>
    <w:rsid w:val="696C79B9"/>
    <w:rsid w:val="6AF8B07B"/>
    <w:rsid w:val="749F92C1"/>
    <w:rsid w:val="75889077"/>
    <w:rsid w:val="784B577E"/>
    <w:rsid w:val="797303E4"/>
    <w:rsid w:val="79A48A55"/>
    <w:rsid w:val="7BB804A7"/>
    <w:rsid w:val="7BE0A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D6F26F"/>
  <w15:docId w15:val="{FEFEC1CB-473C-4F9F-8443-4085684DCC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hAnsi="Georgia" w:eastAsia="Georgia" w:cs="Georgia"/>
      <w:i/>
      <w:color w:val="666666"/>
      <w:sz w:val="48"/>
      <w:szCs w:val="48"/>
    </w:rPr>
  </w:style>
  <w:style w:type="paragraph" w:styleId="Header">
    <w:name w:val="header"/>
    <w:basedOn w:val="Normal"/>
    <w:link w:val="HeaderChar"/>
    <w:uiPriority w:val="99"/>
    <w:unhideWhenUsed/>
    <w:rsid w:val="00D65777"/>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5777"/>
  </w:style>
  <w:style w:type="paragraph" w:styleId="Footer">
    <w:name w:val="footer"/>
    <w:basedOn w:val="Normal"/>
    <w:link w:val="FooterChar"/>
    <w:unhideWhenUsed/>
    <w:rsid w:val="00D65777"/>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5777"/>
  </w:style>
  <w:style w:type="character" w:styleId="Hyperlink">
    <w:name w:val="Hyperlink"/>
    <w:basedOn w:val="DefaultParagraphFont"/>
    <w:uiPriority w:val="99"/>
    <w:unhideWhenUsed/>
    <w:rsid w:val="00E84B03"/>
    <w:rPr>
      <w:color w:val="0563C1" w:themeColor="hyperlink"/>
      <w:u w:val="single"/>
    </w:rPr>
  </w:style>
  <w:style w:type="paragraph" w:styleId="ListParagraph">
    <w:name w:val="List Paragraph"/>
    <w:basedOn w:val="Normal"/>
    <w:uiPriority w:val="34"/>
    <w:qFormat/>
    <w:rsid w:val="002A0F8D"/>
    <w:pPr>
      <w:ind w:left="720"/>
      <w:contextualSpacing/>
    </w:pPr>
  </w:style>
  <w:style w:type="table" w:styleId="TableGrid">
    <w:name w:val="Table Grid"/>
    <w:basedOn w:val="TableNormal"/>
    <w:uiPriority w:val="39"/>
    <w:rsid w:val="00C95B6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F36DD5"/>
    <w:rPr>
      <w:sz w:val="16"/>
      <w:szCs w:val="16"/>
    </w:rPr>
  </w:style>
  <w:style w:type="paragraph" w:styleId="CommentText">
    <w:name w:val="annotation text"/>
    <w:basedOn w:val="Normal"/>
    <w:link w:val="CommentTextChar"/>
    <w:uiPriority w:val="99"/>
    <w:unhideWhenUsed/>
    <w:rsid w:val="00F36DD5"/>
    <w:pPr>
      <w:spacing w:line="240" w:lineRule="auto"/>
    </w:pPr>
    <w:rPr>
      <w:sz w:val="20"/>
      <w:szCs w:val="20"/>
    </w:rPr>
  </w:style>
  <w:style w:type="character" w:styleId="CommentTextChar" w:customStyle="1">
    <w:name w:val="Comment Text Char"/>
    <w:basedOn w:val="DefaultParagraphFont"/>
    <w:link w:val="CommentText"/>
    <w:uiPriority w:val="99"/>
    <w:rsid w:val="00F36DD5"/>
    <w:rPr>
      <w:sz w:val="20"/>
      <w:szCs w:val="20"/>
    </w:rPr>
  </w:style>
  <w:style w:type="paragraph" w:styleId="CommentSubject">
    <w:name w:val="annotation subject"/>
    <w:basedOn w:val="CommentText"/>
    <w:next w:val="CommentText"/>
    <w:link w:val="CommentSubjectChar"/>
    <w:uiPriority w:val="99"/>
    <w:semiHidden/>
    <w:unhideWhenUsed/>
    <w:rsid w:val="00F36DD5"/>
    <w:rPr>
      <w:b/>
      <w:bCs/>
    </w:rPr>
  </w:style>
  <w:style w:type="character" w:styleId="CommentSubjectChar" w:customStyle="1">
    <w:name w:val="Comment Subject Char"/>
    <w:basedOn w:val="CommentTextChar"/>
    <w:link w:val="CommentSubject"/>
    <w:uiPriority w:val="99"/>
    <w:semiHidden/>
    <w:rsid w:val="00F36D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heffieldflourish.co.uk/" TargetMode="External" Id="R8e34b5643d1e4bdb" /><Relationship Type="http://schemas.openxmlformats.org/officeDocument/2006/relationships/hyperlink" Target="https://www.sheffieldmentalhealth.co.uk/" TargetMode="External" Id="R8acffaa720e24a6c" /><Relationship Type="http://schemas.openxmlformats.org/officeDocument/2006/relationships/hyperlink" Target="https://sheffieldsuicidesupport.co.uk/" TargetMode="External" Id="Ra22042c8291140de" /><Relationship Type="http://schemas.openxmlformats.org/officeDocument/2006/relationships/hyperlink" Target="https://toolkit.sheffieldmentalhealth.co.uk/" TargetMode="External" Id="R3bd1e9f98c7748fa" /><Relationship Type="http://schemas.openxmlformats.org/officeDocument/2006/relationships/hyperlink" Target="http://www.sheffieldflourish.co.uk" TargetMode="External" Id="Ra11ba3f4f33f40a2" /><Relationship Type="http://schemas.openxmlformats.org/officeDocument/2006/relationships/hyperlink" Target="mailto:info@sheffieldflourish.co.uk" TargetMode="External" Id="R0a1d95ceae08455d" /><Relationship Type="http://schemas.openxmlformats.org/officeDocument/2006/relationships/hyperlink" Target="mailto:info@sheffieldflourish.co.uk" TargetMode="External" Id="Rdc189a4ee1a34fd3" /></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D7579B4A93A429FA41388CC2E4F4E" ma:contentTypeVersion="17" ma:contentTypeDescription="Create a new document." ma:contentTypeScope="" ma:versionID="000400db1cc1a01a745e3d575751b7ac">
  <xsd:schema xmlns:xsd="http://www.w3.org/2001/XMLSchema" xmlns:xs="http://www.w3.org/2001/XMLSchema" xmlns:p="http://schemas.microsoft.com/office/2006/metadata/properties" xmlns:ns2="61a573eb-6faa-4242-b349-4eb640a43613" xmlns:ns3="af517c0e-1465-45eb-944b-716df1e231a6" targetNamespace="http://schemas.microsoft.com/office/2006/metadata/properties" ma:root="true" ma:fieldsID="f6c2b85b6b947c70c9f53f386655457e" ns2:_="" ns3:_="">
    <xsd:import namespace="61a573eb-6faa-4242-b349-4eb640a43613"/>
    <xsd:import namespace="af517c0e-1465-45eb-944b-716df1e231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573eb-6faa-4242-b349-4eb640a436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307457c4-5b86-4591-90b8-cf3545a4820e}" ma:internalName="TaxCatchAll" ma:showField="CatchAllData" ma:web="61a573eb-6faa-4242-b349-4eb640a436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517c0e-1465-45eb-944b-716df1e231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397717-4e37-46a5-a674-0698954e6d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a573eb-6faa-4242-b349-4eb640a43613" xsi:nil="true"/>
    <lcf76f155ced4ddcb4097134ff3c332f xmlns="af517c0e-1465-45eb-944b-716df1e231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9B7C6-48C0-4089-B76A-6FBAB43B4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573eb-6faa-4242-b349-4eb640a43613"/>
    <ds:schemaRef ds:uri="af517c0e-1465-45eb-944b-716df1e23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D5CA5D-50E4-46A0-9DA5-D5428B5D7C55}">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 ds:uri="http://purl.org/dc/elements/1.1/"/>
    <ds:schemaRef ds:uri="http://schemas.microsoft.com/office/infopath/2007/PartnerControls"/>
    <ds:schemaRef ds:uri="af517c0e-1465-45eb-944b-716df1e231a6"/>
    <ds:schemaRef ds:uri="61a573eb-6faa-4242-b349-4eb640a43613"/>
    <ds:schemaRef ds:uri="http://www.w3.org/XML/1998/namespace"/>
  </ds:schemaRefs>
</ds:datastoreItem>
</file>

<file path=customXml/itemProps3.xml><?xml version="1.0" encoding="utf-8"?>
<ds:datastoreItem xmlns:ds="http://schemas.openxmlformats.org/officeDocument/2006/customXml" ds:itemID="{234E6E40-78A2-4653-9571-1133CAA70F2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Roz Davies</dc:creator>
  <lastModifiedBy>Robyn Fletcher</lastModifiedBy>
  <revision>15</revision>
  <dcterms:created xsi:type="dcterms:W3CDTF">2023-09-29T08:52:00.0000000Z</dcterms:created>
  <dcterms:modified xsi:type="dcterms:W3CDTF">2023-10-03T11:30:26.6708904Z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0x010100855D7579B4A93A429FA41388CC2E4F4E</vt:lpwstr>
  </property>
  <property fmtid="{D5CDD505-2E9C-101B-9397-08002B2CF9AE}" pid="3" name="MediaServiceImageTags">
    <vt:lpwstr/>
  </property>
</Properties>
</file>