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C8243" w14:textId="77777777" w:rsidR="00410D52" w:rsidRDefault="00410D52"/>
    <w:p w14:paraId="1EF7E4D4" w14:textId="6F5C1A07" w:rsidR="00B21C1F" w:rsidRDefault="00050A3C" w:rsidP="00FA511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Student </w:t>
      </w:r>
      <w:r w:rsidR="00A456C0">
        <w:rPr>
          <w:b/>
          <w:sz w:val="28"/>
          <w:szCs w:val="28"/>
        </w:rPr>
        <w:t>placement expression of interest form</w:t>
      </w:r>
    </w:p>
    <w:p w14:paraId="68256F86" w14:textId="1EFA74A6" w:rsidR="00240826" w:rsidRPr="00240826" w:rsidRDefault="00240826" w:rsidP="00240826">
      <w:pPr>
        <w:jc w:val="center"/>
        <w:rPr>
          <w:bCs/>
          <w:sz w:val="24"/>
          <w:szCs w:val="24"/>
        </w:rPr>
      </w:pPr>
      <w:r w:rsidRPr="00240826">
        <w:rPr>
          <w:bCs/>
          <w:sz w:val="24"/>
          <w:szCs w:val="24"/>
        </w:rPr>
        <w:t xml:space="preserve">Please complete this form if you are interested in </w:t>
      </w:r>
      <w:r w:rsidR="005C4930">
        <w:rPr>
          <w:bCs/>
          <w:sz w:val="24"/>
          <w:szCs w:val="24"/>
        </w:rPr>
        <w:t xml:space="preserve">a </w:t>
      </w:r>
      <w:r w:rsidRPr="00240826">
        <w:rPr>
          <w:bCs/>
          <w:sz w:val="24"/>
          <w:szCs w:val="24"/>
        </w:rPr>
        <w:t>student placement with Sheffield Flourish</w:t>
      </w:r>
      <w:r w:rsidR="005C4930">
        <w:rPr>
          <w:bCs/>
          <w:sz w:val="24"/>
          <w:szCs w:val="24"/>
        </w:rPr>
        <w:t xml:space="preserve"> and send it</w:t>
      </w:r>
      <w:r w:rsidR="00692261">
        <w:rPr>
          <w:bCs/>
          <w:sz w:val="24"/>
          <w:szCs w:val="24"/>
        </w:rPr>
        <w:t xml:space="preserve"> to </w:t>
      </w:r>
      <w:hyperlink r:id="rId10" w:history="1">
        <w:r w:rsidR="005C4930" w:rsidRPr="009C41D1">
          <w:rPr>
            <w:rStyle w:val="Hyperlink"/>
            <w:bCs/>
            <w:sz w:val="24"/>
            <w:szCs w:val="24"/>
          </w:rPr>
          <w:t>info@sheffieldflourish.co.uk</w:t>
        </w:r>
      </w:hyperlink>
      <w:r w:rsidR="00692261">
        <w:rPr>
          <w:bCs/>
          <w:sz w:val="24"/>
          <w:szCs w:val="24"/>
        </w:rPr>
        <w:t>. You can also attach your CV if you wish.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2706"/>
        <w:gridCol w:w="6928"/>
      </w:tblGrid>
      <w:tr w:rsidR="00B21C1F" w:rsidRPr="00353E1B" w14:paraId="44E0654D" w14:textId="77777777" w:rsidTr="00F6202B">
        <w:tc>
          <w:tcPr>
            <w:tcW w:w="2706" w:type="dxa"/>
          </w:tcPr>
          <w:p w14:paraId="27124A18" w14:textId="77777777" w:rsidR="00016D29" w:rsidRPr="00353E1B" w:rsidRDefault="00B21C1F" w:rsidP="00AE00CB">
            <w:pPr>
              <w:rPr>
                <w:rFonts w:cstheme="minorHAnsi"/>
                <w:sz w:val="24"/>
                <w:szCs w:val="24"/>
              </w:rPr>
            </w:pPr>
            <w:r w:rsidRPr="00353E1B">
              <w:rPr>
                <w:rFonts w:cstheme="minorHAnsi"/>
                <w:sz w:val="24"/>
                <w:szCs w:val="24"/>
              </w:rPr>
              <w:t>Name</w:t>
            </w:r>
          </w:p>
        </w:tc>
        <w:tc>
          <w:tcPr>
            <w:tcW w:w="6928" w:type="dxa"/>
          </w:tcPr>
          <w:p w14:paraId="03B15396" w14:textId="77777777" w:rsidR="00B21C1F" w:rsidRPr="00353E1B" w:rsidRDefault="00B21C1F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F6202B" w:rsidRPr="00353E1B" w14:paraId="57758C7A" w14:textId="77777777" w:rsidTr="00F6202B">
        <w:tc>
          <w:tcPr>
            <w:tcW w:w="2706" w:type="dxa"/>
          </w:tcPr>
          <w:p w14:paraId="7EA5B855" w14:textId="3FD6A22A" w:rsidR="00F6202B" w:rsidRPr="00353E1B" w:rsidRDefault="00F6202B" w:rsidP="00AE00C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Date of Birth</w:t>
            </w:r>
          </w:p>
        </w:tc>
        <w:tc>
          <w:tcPr>
            <w:tcW w:w="6928" w:type="dxa"/>
          </w:tcPr>
          <w:p w14:paraId="369D9BFA" w14:textId="77777777" w:rsidR="00F6202B" w:rsidRPr="00353E1B" w:rsidRDefault="00F6202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21C1F" w:rsidRPr="00353E1B" w14:paraId="1DA3BB7B" w14:textId="77777777" w:rsidTr="00F6202B">
        <w:tc>
          <w:tcPr>
            <w:tcW w:w="2706" w:type="dxa"/>
          </w:tcPr>
          <w:p w14:paraId="2DB087C2" w14:textId="49947C9B" w:rsidR="00016D29" w:rsidRPr="00353E1B" w:rsidRDefault="00104738" w:rsidP="0010473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Course</w:t>
            </w:r>
            <w:r w:rsidR="008D5D27">
              <w:rPr>
                <w:rFonts w:cstheme="minorHAnsi"/>
                <w:sz w:val="24"/>
                <w:szCs w:val="24"/>
              </w:rPr>
              <w:t xml:space="preserve"> and year</w:t>
            </w:r>
          </w:p>
        </w:tc>
        <w:tc>
          <w:tcPr>
            <w:tcW w:w="6928" w:type="dxa"/>
          </w:tcPr>
          <w:p w14:paraId="6854F0B8" w14:textId="77777777" w:rsidR="00B21C1F" w:rsidRPr="00353E1B" w:rsidRDefault="00B21C1F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04738" w:rsidRPr="00353E1B" w14:paraId="5EB30D55" w14:textId="77777777" w:rsidTr="00F6202B">
        <w:tc>
          <w:tcPr>
            <w:tcW w:w="2706" w:type="dxa"/>
          </w:tcPr>
          <w:p w14:paraId="534C1992" w14:textId="46386C79" w:rsidR="00104738" w:rsidRDefault="00104738" w:rsidP="0010473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University</w:t>
            </w:r>
            <w:r w:rsidR="00D40277">
              <w:rPr>
                <w:rFonts w:cstheme="minorHAnsi"/>
                <w:sz w:val="24"/>
                <w:szCs w:val="24"/>
              </w:rPr>
              <w:t>/college</w:t>
            </w:r>
            <w:r w:rsidR="00D557BD">
              <w:rPr>
                <w:rFonts w:cstheme="minorHAnsi"/>
                <w:sz w:val="24"/>
                <w:szCs w:val="24"/>
              </w:rPr>
              <w:t>/school</w:t>
            </w:r>
          </w:p>
        </w:tc>
        <w:tc>
          <w:tcPr>
            <w:tcW w:w="6928" w:type="dxa"/>
          </w:tcPr>
          <w:p w14:paraId="297DEB27" w14:textId="77777777" w:rsidR="00104738" w:rsidRPr="00353E1B" w:rsidRDefault="00104738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53E1B" w:rsidRPr="00353E1B" w14:paraId="6089C65A" w14:textId="77777777" w:rsidTr="00F6202B">
        <w:tc>
          <w:tcPr>
            <w:tcW w:w="2706" w:type="dxa"/>
          </w:tcPr>
          <w:p w14:paraId="2D5C2218" w14:textId="0F4DFC74" w:rsidR="00353E1B" w:rsidRDefault="001C7B6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Email address</w:t>
            </w:r>
          </w:p>
        </w:tc>
        <w:tc>
          <w:tcPr>
            <w:tcW w:w="6928" w:type="dxa"/>
          </w:tcPr>
          <w:p w14:paraId="4294C657" w14:textId="77777777" w:rsidR="00353E1B" w:rsidRPr="00353E1B" w:rsidRDefault="00353E1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53E1B" w:rsidRPr="00353E1B" w14:paraId="755704D0" w14:textId="77777777" w:rsidTr="00F6202B">
        <w:tc>
          <w:tcPr>
            <w:tcW w:w="2706" w:type="dxa"/>
          </w:tcPr>
          <w:p w14:paraId="208B673A" w14:textId="38A7B98C" w:rsidR="00353E1B" w:rsidRDefault="00353E1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Mobile </w:t>
            </w:r>
            <w:r w:rsidR="00FA5112">
              <w:rPr>
                <w:rFonts w:cstheme="minorHAnsi"/>
                <w:sz w:val="24"/>
                <w:szCs w:val="24"/>
              </w:rPr>
              <w:t>n</w:t>
            </w:r>
            <w:r>
              <w:rPr>
                <w:rFonts w:cstheme="minorHAnsi"/>
                <w:sz w:val="24"/>
                <w:szCs w:val="24"/>
              </w:rPr>
              <w:t>umber</w:t>
            </w:r>
          </w:p>
        </w:tc>
        <w:tc>
          <w:tcPr>
            <w:tcW w:w="6928" w:type="dxa"/>
          </w:tcPr>
          <w:p w14:paraId="1F03F191" w14:textId="77777777" w:rsidR="00353E1B" w:rsidRPr="00353E1B" w:rsidRDefault="00353E1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21C1F" w:rsidRPr="00353E1B" w14:paraId="79A9233E" w14:textId="77777777" w:rsidTr="00F6202B">
        <w:tc>
          <w:tcPr>
            <w:tcW w:w="2706" w:type="dxa"/>
          </w:tcPr>
          <w:p w14:paraId="2660A829" w14:textId="20E24B22" w:rsidR="00B21C1F" w:rsidRPr="00353E1B" w:rsidRDefault="00481BA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Proposed </w:t>
            </w:r>
            <w:r w:rsidR="00FA5112">
              <w:rPr>
                <w:rFonts w:cstheme="minorHAnsi"/>
                <w:sz w:val="24"/>
                <w:szCs w:val="24"/>
              </w:rPr>
              <w:t xml:space="preserve">start and end </w:t>
            </w:r>
            <w:r>
              <w:rPr>
                <w:rFonts w:cstheme="minorHAnsi"/>
                <w:sz w:val="24"/>
                <w:szCs w:val="24"/>
              </w:rPr>
              <w:t>d</w:t>
            </w:r>
            <w:r w:rsidR="00B21C1F" w:rsidRPr="00353E1B">
              <w:rPr>
                <w:rFonts w:cstheme="minorHAnsi"/>
                <w:sz w:val="24"/>
                <w:szCs w:val="24"/>
              </w:rPr>
              <w:t>ate</w:t>
            </w:r>
            <w:r w:rsidR="00FA5112">
              <w:rPr>
                <w:rFonts w:cstheme="minorHAnsi"/>
                <w:sz w:val="24"/>
                <w:szCs w:val="24"/>
              </w:rPr>
              <w:t>s</w:t>
            </w:r>
            <w:r w:rsidR="00B21C1F" w:rsidRPr="00353E1B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6928" w:type="dxa"/>
          </w:tcPr>
          <w:p w14:paraId="651FE577" w14:textId="77777777" w:rsidR="00B21C1F" w:rsidRPr="00353E1B" w:rsidRDefault="00B21C1F">
            <w:pPr>
              <w:rPr>
                <w:rFonts w:cstheme="minorHAnsi"/>
                <w:sz w:val="24"/>
                <w:szCs w:val="24"/>
              </w:rPr>
            </w:pPr>
          </w:p>
          <w:p w14:paraId="5116FB07" w14:textId="77777777" w:rsidR="00B21C1F" w:rsidRPr="00353E1B" w:rsidRDefault="00B21C1F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7C9DAE5E" w14:paraId="33963C96" w14:textId="77777777" w:rsidTr="00F6202B">
        <w:trPr>
          <w:trHeight w:val="300"/>
        </w:trPr>
        <w:tc>
          <w:tcPr>
            <w:tcW w:w="2706" w:type="dxa"/>
          </w:tcPr>
          <w:p w14:paraId="0CB7921F" w14:textId="5105A7A9" w:rsidR="70E824C9" w:rsidRDefault="70E824C9" w:rsidP="7C9DAE5E">
            <w:pPr>
              <w:rPr>
                <w:sz w:val="24"/>
                <w:szCs w:val="24"/>
              </w:rPr>
            </w:pPr>
            <w:r w:rsidRPr="7C9DAE5E">
              <w:rPr>
                <w:sz w:val="24"/>
                <w:szCs w:val="24"/>
              </w:rPr>
              <w:t>Number of hours (per week or in total)</w:t>
            </w:r>
          </w:p>
        </w:tc>
        <w:tc>
          <w:tcPr>
            <w:tcW w:w="6928" w:type="dxa"/>
          </w:tcPr>
          <w:p w14:paraId="54AE7AF2" w14:textId="3C9EE7CB" w:rsidR="7C9DAE5E" w:rsidRDefault="7C9DAE5E" w:rsidP="7C9DAE5E">
            <w:pPr>
              <w:rPr>
                <w:sz w:val="24"/>
                <w:szCs w:val="24"/>
              </w:rPr>
            </w:pPr>
          </w:p>
        </w:tc>
      </w:tr>
    </w:tbl>
    <w:p w14:paraId="03E6BD20" w14:textId="26D122AF" w:rsidR="005C4930" w:rsidRPr="005C4930" w:rsidRDefault="005C4930" w:rsidP="00640703">
      <w:pPr>
        <w:rPr>
          <w:sz w:val="24"/>
          <w:szCs w:val="24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5C4930" w:rsidRPr="005C4930" w14:paraId="5A5DD98A" w14:textId="77777777" w:rsidTr="008A5EDA">
        <w:tc>
          <w:tcPr>
            <w:tcW w:w="9634" w:type="dxa"/>
          </w:tcPr>
          <w:p w14:paraId="0CC23997" w14:textId="0EBC3F92" w:rsidR="00991DA9" w:rsidRDefault="00BB3803" w:rsidP="00991D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Please tell us a bit about your proposed placement, including:</w:t>
            </w:r>
          </w:p>
          <w:p w14:paraId="3D7CEC72" w14:textId="77777777" w:rsidR="00991DA9" w:rsidRPr="00991DA9" w:rsidRDefault="00991DA9" w:rsidP="00991DA9">
            <w:pPr>
              <w:rPr>
                <w:sz w:val="24"/>
                <w:szCs w:val="24"/>
              </w:rPr>
            </w:pPr>
          </w:p>
          <w:p w14:paraId="1CDC0520" w14:textId="569427A8" w:rsidR="005C4930" w:rsidRDefault="005C4930" w:rsidP="000A04F0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0A04F0">
              <w:rPr>
                <w:sz w:val="24"/>
                <w:szCs w:val="24"/>
              </w:rPr>
              <w:t>Why are you interested in doing a placement with Sheffield Flourish?</w:t>
            </w:r>
          </w:p>
          <w:p w14:paraId="40BC89A8" w14:textId="513F5AE7" w:rsidR="000A04F0" w:rsidRDefault="004C0F59" w:rsidP="000A04F0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What</w:t>
            </w:r>
            <w:r w:rsidR="008C478C">
              <w:rPr>
                <w:sz w:val="24"/>
                <w:szCs w:val="24"/>
              </w:rPr>
              <w:t xml:space="preserve"> </w:t>
            </w:r>
            <w:r w:rsidR="00A44E69">
              <w:rPr>
                <w:sz w:val="24"/>
                <w:szCs w:val="24"/>
              </w:rPr>
              <w:t>would you like to focus on during your placement, what</w:t>
            </w:r>
            <w:r>
              <w:rPr>
                <w:sz w:val="24"/>
                <w:szCs w:val="24"/>
              </w:rPr>
              <w:t xml:space="preserve"> types of activities would you </w:t>
            </w:r>
            <w:r w:rsidR="00991DA9">
              <w:rPr>
                <w:sz w:val="24"/>
                <w:szCs w:val="24"/>
              </w:rPr>
              <w:t>hope to be involved with?</w:t>
            </w:r>
          </w:p>
          <w:p w14:paraId="2A085706" w14:textId="37D1B110" w:rsidR="004C0F59" w:rsidRPr="000A04F0" w:rsidRDefault="004C0F59" w:rsidP="000A04F0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What </w:t>
            </w:r>
            <w:r w:rsidR="00991DA9">
              <w:rPr>
                <w:sz w:val="24"/>
                <w:szCs w:val="24"/>
              </w:rPr>
              <w:t>are you hoping to get out of the placement?</w:t>
            </w:r>
          </w:p>
          <w:p w14:paraId="76273D0C" w14:textId="6E55F545" w:rsidR="000A04F0" w:rsidRPr="005C4930" w:rsidRDefault="000A04F0" w:rsidP="00640703">
            <w:pPr>
              <w:rPr>
                <w:sz w:val="24"/>
                <w:szCs w:val="24"/>
              </w:rPr>
            </w:pPr>
          </w:p>
        </w:tc>
      </w:tr>
      <w:tr w:rsidR="005C4930" w14:paraId="1379D7B4" w14:textId="77777777" w:rsidTr="008A5EDA">
        <w:trPr>
          <w:trHeight w:val="5254"/>
        </w:trPr>
        <w:tc>
          <w:tcPr>
            <w:tcW w:w="9634" w:type="dxa"/>
          </w:tcPr>
          <w:p w14:paraId="56562749" w14:textId="77777777" w:rsidR="005C4930" w:rsidRPr="008A5EDA" w:rsidRDefault="005C4930" w:rsidP="00640703">
            <w:pPr>
              <w:rPr>
                <w:sz w:val="24"/>
                <w:szCs w:val="24"/>
              </w:rPr>
            </w:pPr>
          </w:p>
          <w:p w14:paraId="7BCDF230" w14:textId="77777777" w:rsidR="005C4930" w:rsidRDefault="005C4930" w:rsidP="00640703">
            <w:pPr>
              <w:rPr>
                <w:sz w:val="28"/>
                <w:szCs w:val="28"/>
              </w:rPr>
            </w:pPr>
          </w:p>
          <w:p w14:paraId="5D6F576D" w14:textId="77777777" w:rsidR="005C4930" w:rsidRDefault="005C4930" w:rsidP="00640703">
            <w:pPr>
              <w:rPr>
                <w:sz w:val="28"/>
                <w:szCs w:val="28"/>
              </w:rPr>
            </w:pPr>
          </w:p>
        </w:tc>
      </w:tr>
    </w:tbl>
    <w:p w14:paraId="21A26423" w14:textId="377E5099" w:rsidR="00353E1B" w:rsidRPr="000F119C" w:rsidRDefault="00353E1B" w:rsidP="00640703">
      <w:pPr>
        <w:rPr>
          <w:sz w:val="24"/>
          <w:szCs w:val="24"/>
        </w:rPr>
      </w:pPr>
      <w:r>
        <w:rPr>
          <w:sz w:val="28"/>
          <w:szCs w:val="28"/>
        </w:rPr>
        <w:br/>
      </w:r>
    </w:p>
    <w:p w14:paraId="6DE861C3" w14:textId="77777777" w:rsidR="00016D29" w:rsidRPr="00B21C1F" w:rsidRDefault="00016D29">
      <w:pPr>
        <w:rPr>
          <w:sz w:val="28"/>
          <w:szCs w:val="28"/>
        </w:rPr>
      </w:pPr>
    </w:p>
    <w:sectPr w:rsidR="00016D29" w:rsidRPr="00B21C1F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7A114" w14:textId="77777777" w:rsidR="00291B12" w:rsidRDefault="00291B12" w:rsidP="00410D52">
      <w:pPr>
        <w:spacing w:after="0" w:line="240" w:lineRule="auto"/>
      </w:pPr>
      <w:r>
        <w:separator/>
      </w:r>
    </w:p>
  </w:endnote>
  <w:endnote w:type="continuationSeparator" w:id="0">
    <w:p w14:paraId="654494F1" w14:textId="77777777" w:rsidR="00291B12" w:rsidRDefault="00291B12" w:rsidP="00410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8B1FC" w14:textId="77777777" w:rsidR="00291B12" w:rsidRDefault="00291B12" w:rsidP="00410D52">
      <w:pPr>
        <w:spacing w:after="0" w:line="240" w:lineRule="auto"/>
      </w:pPr>
      <w:r>
        <w:separator/>
      </w:r>
    </w:p>
  </w:footnote>
  <w:footnote w:type="continuationSeparator" w:id="0">
    <w:p w14:paraId="04E6D958" w14:textId="77777777" w:rsidR="00291B12" w:rsidRDefault="00291B12" w:rsidP="00410D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83966" w14:textId="77777777" w:rsidR="00410D52" w:rsidRDefault="00410D52">
    <w:pPr>
      <w:pStyle w:val="Header"/>
    </w:pPr>
    <w:r>
      <w:rPr>
        <w:noProof/>
        <w:lang w:eastAsia="en-GB"/>
      </w:rPr>
      <w:drawing>
        <wp:inline distT="0" distB="0" distL="0" distR="0" wp14:anchorId="3F4359B8" wp14:editId="15D5B699">
          <wp:extent cx="2105025" cy="590475"/>
          <wp:effectExtent l="0" t="0" r="0" b="63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lourish-type-blac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3739" cy="6069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A503F"/>
    <w:multiLevelType w:val="hybridMultilevel"/>
    <w:tmpl w:val="9E42B7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22602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D52"/>
    <w:rsid w:val="00016D29"/>
    <w:rsid w:val="00050A3C"/>
    <w:rsid w:val="000A04F0"/>
    <w:rsid w:val="00104738"/>
    <w:rsid w:val="00115FC3"/>
    <w:rsid w:val="0014587C"/>
    <w:rsid w:val="00184703"/>
    <w:rsid w:val="00195972"/>
    <w:rsid w:val="001B33A8"/>
    <w:rsid w:val="001C7B68"/>
    <w:rsid w:val="00240826"/>
    <w:rsid w:val="0027358D"/>
    <w:rsid w:val="00291B12"/>
    <w:rsid w:val="002C083A"/>
    <w:rsid w:val="0034795E"/>
    <w:rsid w:val="00353E1B"/>
    <w:rsid w:val="00410D52"/>
    <w:rsid w:val="00481BAD"/>
    <w:rsid w:val="004C0F59"/>
    <w:rsid w:val="0052250A"/>
    <w:rsid w:val="005B00EC"/>
    <w:rsid w:val="005B1F0A"/>
    <w:rsid w:val="005C4930"/>
    <w:rsid w:val="006341AB"/>
    <w:rsid w:val="00640703"/>
    <w:rsid w:val="00692261"/>
    <w:rsid w:val="0072453B"/>
    <w:rsid w:val="00757387"/>
    <w:rsid w:val="007869F7"/>
    <w:rsid w:val="008A5EDA"/>
    <w:rsid w:val="008C478C"/>
    <w:rsid w:val="008D5D27"/>
    <w:rsid w:val="00991DA9"/>
    <w:rsid w:val="00A000A2"/>
    <w:rsid w:val="00A44E69"/>
    <w:rsid w:val="00A456C0"/>
    <w:rsid w:val="00AA4D87"/>
    <w:rsid w:val="00AE00CB"/>
    <w:rsid w:val="00B21C1F"/>
    <w:rsid w:val="00B46616"/>
    <w:rsid w:val="00BB3803"/>
    <w:rsid w:val="00BF4FDF"/>
    <w:rsid w:val="00BF5B3D"/>
    <w:rsid w:val="00D40277"/>
    <w:rsid w:val="00D557BD"/>
    <w:rsid w:val="00DE56E2"/>
    <w:rsid w:val="00DE774E"/>
    <w:rsid w:val="00E26E74"/>
    <w:rsid w:val="00F6202B"/>
    <w:rsid w:val="00FA5112"/>
    <w:rsid w:val="00FC00F5"/>
    <w:rsid w:val="00FD49B0"/>
    <w:rsid w:val="00FE28F9"/>
    <w:rsid w:val="70E824C9"/>
    <w:rsid w:val="7C9DA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39A74"/>
  <w15:chartTrackingRefBased/>
  <w15:docId w15:val="{010CA831-CAB9-4D60-92DA-BF9A60BA7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0D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0D52"/>
  </w:style>
  <w:style w:type="paragraph" w:styleId="Footer">
    <w:name w:val="footer"/>
    <w:basedOn w:val="Normal"/>
    <w:link w:val="FooterChar"/>
    <w:uiPriority w:val="99"/>
    <w:unhideWhenUsed/>
    <w:rsid w:val="00410D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0D52"/>
  </w:style>
  <w:style w:type="table" w:styleId="TableGrid">
    <w:name w:val="Table Grid"/>
    <w:basedOn w:val="TableNormal"/>
    <w:uiPriority w:val="39"/>
    <w:rsid w:val="002C08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C493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C493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A04F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959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9597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9597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59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597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info@sheffieldflourish.co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1a573eb-6faa-4242-b349-4eb640a43613" xsi:nil="true"/>
    <lcf76f155ced4ddcb4097134ff3c332f xmlns="af517c0e-1465-45eb-944b-716df1e231a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5D7579B4A93A429FA41388CC2E4F4E" ma:contentTypeVersion="18" ma:contentTypeDescription="Create a new document." ma:contentTypeScope="" ma:versionID="0403034133d837f378e275d269df94fe">
  <xsd:schema xmlns:xsd="http://www.w3.org/2001/XMLSchema" xmlns:xs="http://www.w3.org/2001/XMLSchema" xmlns:p="http://schemas.microsoft.com/office/2006/metadata/properties" xmlns:ns2="61a573eb-6faa-4242-b349-4eb640a43613" xmlns:ns3="af517c0e-1465-45eb-944b-716df1e231a6" targetNamespace="http://schemas.microsoft.com/office/2006/metadata/properties" ma:root="true" ma:fieldsID="152f0756436515c3b14d7025468569f3" ns2:_="" ns3:_="">
    <xsd:import namespace="61a573eb-6faa-4242-b349-4eb640a43613"/>
    <xsd:import namespace="af517c0e-1465-45eb-944b-716df1e231a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a573eb-6faa-4242-b349-4eb640a4361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07457c4-5b86-4591-90b8-cf3545a4820e}" ma:internalName="TaxCatchAll" ma:showField="CatchAllData" ma:web="61a573eb-6faa-4242-b349-4eb640a436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517c0e-1465-45eb-944b-716df1e231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2397717-4e37-46a5-a674-0698954e6d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F9BFAD3-90D4-41D0-9D74-BB04628F793D}">
  <ds:schemaRefs>
    <ds:schemaRef ds:uri="http://schemas.microsoft.com/office/2006/metadata/properties"/>
    <ds:schemaRef ds:uri="http://schemas.microsoft.com/office/infopath/2007/PartnerControls"/>
    <ds:schemaRef ds:uri="61a573eb-6faa-4242-b349-4eb640a43613"/>
    <ds:schemaRef ds:uri="af517c0e-1465-45eb-944b-716df1e231a6"/>
  </ds:schemaRefs>
</ds:datastoreItem>
</file>

<file path=customXml/itemProps2.xml><?xml version="1.0" encoding="utf-8"?>
<ds:datastoreItem xmlns:ds="http://schemas.openxmlformats.org/officeDocument/2006/customXml" ds:itemID="{C4EBEF63-E8B9-430A-BB6E-C3AA5A38A1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51E25A-F0E0-4D80-B0FA-079530A091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a573eb-6faa-4242-b349-4eb640a43613"/>
    <ds:schemaRef ds:uri="af517c0e-1465-45eb-944b-716df1e231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113</Words>
  <Characters>649</Characters>
  <Application>Microsoft Office Word</Application>
  <DocSecurity>0</DocSecurity>
  <Lines>5</Lines>
  <Paragraphs>1</Paragraphs>
  <ScaleCrop>false</ScaleCrop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Myrtle Pritchard</dc:creator>
  <cp:keywords/>
  <dc:description/>
  <cp:lastModifiedBy>Rebecca Roberts</cp:lastModifiedBy>
  <cp:revision>30</cp:revision>
  <cp:lastPrinted>2022-03-08T14:00:00Z</cp:lastPrinted>
  <dcterms:created xsi:type="dcterms:W3CDTF">2025-09-12T14:09:00Z</dcterms:created>
  <dcterms:modified xsi:type="dcterms:W3CDTF">2026-09-30T10:40:00Z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0x010100855D7579B4A93A429FA41388CC2E4F4E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